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B59DB">
      <w:pPr>
        <w:pStyle w:val="14"/>
        <w:tabs>
          <w:tab w:val="left" w:pos="6510"/>
        </w:tabs>
        <w:spacing w:after="0" w:line="240" w:lineRule="auto"/>
        <w:jc w:val="center"/>
        <w:rPr>
          <w:rFonts w:ascii="Times New Roman" w:hAnsi="Times New Roman" w:cs="F"/>
          <w:sz w:val="28"/>
          <w:szCs w:val="28"/>
          <w:lang w:eastAsia="en-US"/>
        </w:rPr>
      </w:pPr>
    </w:p>
    <w:p w14:paraId="4FF9F755">
      <w:pPr>
        <w:pStyle w:val="9"/>
        <w:ind w:firstLine="567"/>
        <w:rPr>
          <w:rFonts w:ascii="Times New Roman" w:hAnsi="Times New Roman" w:cs="Times New Roman"/>
          <w:sz w:val="24"/>
          <w:szCs w:val="24"/>
        </w:rPr>
      </w:pPr>
      <w:r>
        <w:rPr>
          <w:rFonts w:ascii="Times New Roman" w:hAnsi="Times New Roman" w:cs="Times New Roman"/>
          <w:sz w:val="24"/>
          <w:szCs w:val="24"/>
        </w:rPr>
        <w:t>Кут Хуми</w:t>
      </w:r>
    </w:p>
    <w:p w14:paraId="0DDDB4BD">
      <w:pPr>
        <w:pStyle w:val="9"/>
        <w:ind w:firstLine="567"/>
        <w:rPr>
          <w:rFonts w:ascii="Times New Roman" w:hAnsi="Times New Roman" w:cs="Times New Roman"/>
          <w:sz w:val="24"/>
          <w:szCs w:val="24"/>
        </w:rPr>
      </w:pPr>
      <w:r>
        <w:rPr>
          <w:rFonts w:ascii="Times New Roman" w:hAnsi="Times New Roman" w:cs="Times New Roman"/>
          <w:sz w:val="24"/>
          <w:szCs w:val="24"/>
        </w:rPr>
        <w:t>Сердюк Ольга</w:t>
      </w:r>
    </w:p>
    <w:p w14:paraId="396E0283">
      <w:pPr>
        <w:pStyle w:val="9"/>
        <w:ind w:firstLine="567"/>
        <w:jc w:val="center"/>
        <w:rPr>
          <w:rFonts w:ascii="Times New Roman" w:hAnsi="Times New Roman" w:cs="Times New Roman"/>
          <w:sz w:val="24"/>
          <w:szCs w:val="24"/>
        </w:rPr>
      </w:pPr>
    </w:p>
    <w:p w14:paraId="04086D1E">
      <w:pPr>
        <w:pStyle w:val="9"/>
        <w:ind w:firstLine="567"/>
        <w:jc w:val="center"/>
        <w:rPr>
          <w:rFonts w:ascii="Times New Roman" w:hAnsi="Times New Roman" w:cs="Times New Roman"/>
          <w:sz w:val="24"/>
          <w:szCs w:val="24"/>
        </w:rPr>
      </w:pPr>
    </w:p>
    <w:p w14:paraId="71210925">
      <w:pPr>
        <w:pStyle w:val="9"/>
        <w:ind w:firstLine="567"/>
        <w:jc w:val="center"/>
        <w:rPr>
          <w:rFonts w:ascii="Times New Roman" w:hAnsi="Times New Roman" w:cs="Times New Roman"/>
          <w:sz w:val="24"/>
          <w:szCs w:val="24"/>
        </w:rPr>
      </w:pPr>
    </w:p>
    <w:p w14:paraId="51B62017">
      <w:pPr>
        <w:pStyle w:val="9"/>
        <w:ind w:firstLine="567"/>
        <w:jc w:val="center"/>
        <w:rPr>
          <w:rFonts w:ascii="Times New Roman" w:hAnsi="Times New Roman" w:cs="Times New Roman"/>
          <w:sz w:val="24"/>
          <w:szCs w:val="24"/>
        </w:rPr>
      </w:pPr>
    </w:p>
    <w:p w14:paraId="211A56B2">
      <w:pPr>
        <w:pStyle w:val="9"/>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14:paraId="5E12D6AE">
      <w:pPr>
        <w:pStyle w:val="9"/>
        <w:ind w:firstLine="567"/>
        <w:jc w:val="center"/>
        <w:rPr>
          <w:rFonts w:ascii="Times New Roman" w:hAnsi="Times New Roman" w:cs="Times New Roman"/>
          <w:sz w:val="32"/>
          <w:szCs w:val="32"/>
        </w:rPr>
      </w:pPr>
      <w:r>
        <w:rPr>
          <w:rFonts w:ascii="Times New Roman" w:hAnsi="Times New Roman" w:cs="Times New Roman"/>
          <w:sz w:val="32"/>
          <w:szCs w:val="32"/>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57350" cy="1581150"/>
                    </a:xfrm>
                    <a:prstGeom prst="rect">
                      <a:avLst/>
                    </a:prstGeom>
                    <a:noFill/>
                    <a:ln>
                      <a:noFill/>
                    </a:ln>
                  </pic:spPr>
                </pic:pic>
              </a:graphicData>
            </a:graphic>
          </wp:inline>
        </w:drawing>
      </w:r>
    </w:p>
    <w:p w14:paraId="7062EBDF">
      <w:pPr>
        <w:pStyle w:val="9"/>
        <w:ind w:firstLine="567"/>
        <w:jc w:val="center"/>
        <w:rPr>
          <w:rFonts w:ascii="Times New Roman" w:hAnsi="Times New Roman" w:cs="Times New Roman"/>
          <w:sz w:val="32"/>
          <w:szCs w:val="32"/>
        </w:rPr>
      </w:pPr>
    </w:p>
    <w:p w14:paraId="380B19BA">
      <w:pPr>
        <w:pStyle w:val="9"/>
        <w:ind w:firstLine="567"/>
        <w:jc w:val="center"/>
        <w:rPr>
          <w:rFonts w:ascii="Times New Roman" w:hAnsi="Times New Roman" w:cs="Times New Roman"/>
          <w:sz w:val="32"/>
          <w:szCs w:val="32"/>
        </w:rPr>
      </w:pPr>
    </w:p>
    <w:p w14:paraId="5B00C3AF">
      <w:pPr>
        <w:pStyle w:val="9"/>
        <w:ind w:firstLine="567"/>
        <w:jc w:val="center"/>
        <w:rPr>
          <w:rFonts w:ascii="Times New Roman" w:hAnsi="Times New Roman" w:cs="Times New Roman"/>
          <w:sz w:val="32"/>
          <w:szCs w:val="32"/>
        </w:rPr>
      </w:pPr>
    </w:p>
    <w:p w14:paraId="325E3E20">
      <w:pPr>
        <w:pStyle w:val="9"/>
        <w:ind w:firstLine="567"/>
        <w:jc w:val="center"/>
        <w:rPr>
          <w:rFonts w:ascii="Times New Roman" w:hAnsi="Times New Roman" w:cs="Times New Roman"/>
          <w:sz w:val="32"/>
          <w:szCs w:val="32"/>
        </w:rPr>
      </w:pPr>
    </w:p>
    <w:p w14:paraId="3426864C">
      <w:pPr>
        <w:pStyle w:val="9"/>
        <w:ind w:firstLine="567"/>
        <w:jc w:val="center"/>
        <w:rPr>
          <w:rFonts w:ascii="Times New Roman" w:hAnsi="Times New Roman" w:cs="Times New Roman"/>
          <w:b/>
          <w:sz w:val="32"/>
          <w:szCs w:val="32"/>
        </w:rPr>
      </w:pPr>
      <w:r>
        <w:rPr>
          <w:rFonts w:ascii="Times New Roman" w:hAnsi="Times New Roman" w:cs="Times New Roman"/>
          <w:b/>
          <w:sz w:val="32"/>
          <w:szCs w:val="32"/>
        </w:rPr>
        <w:t>Пятый курс</w:t>
      </w:r>
    </w:p>
    <w:p w14:paraId="2616E895">
      <w:pPr>
        <w:pStyle w:val="9"/>
        <w:ind w:firstLine="567"/>
        <w:jc w:val="center"/>
        <w:rPr>
          <w:rFonts w:ascii="Times New Roman" w:hAnsi="Times New Roman" w:cs="Times New Roman"/>
          <w:b/>
          <w:sz w:val="32"/>
          <w:szCs w:val="32"/>
        </w:rPr>
      </w:pPr>
      <w:r>
        <w:rPr>
          <w:rFonts w:ascii="Times New Roman" w:hAnsi="Times New Roman" w:cs="Times New Roman"/>
          <w:b/>
          <w:sz w:val="32"/>
          <w:szCs w:val="32"/>
        </w:rPr>
        <w:t>профессионального Синтеза Владыки</w:t>
      </w:r>
    </w:p>
    <w:p w14:paraId="330B5493">
      <w:pPr>
        <w:pStyle w:val="9"/>
        <w:ind w:firstLine="567"/>
        <w:jc w:val="center"/>
        <w:rPr>
          <w:rFonts w:ascii="Times New Roman" w:hAnsi="Times New Roman" w:cs="Times New Roman"/>
          <w:b/>
          <w:sz w:val="32"/>
          <w:szCs w:val="32"/>
        </w:rPr>
      </w:pPr>
      <w:r>
        <w:rPr>
          <w:rFonts w:ascii="Times New Roman" w:hAnsi="Times New Roman" w:cs="Times New Roman"/>
          <w:b/>
          <w:sz w:val="32"/>
          <w:szCs w:val="32"/>
        </w:rPr>
        <w:t>Изначально Вышестоящего Отца</w:t>
      </w:r>
    </w:p>
    <w:p w14:paraId="3450ED92">
      <w:pPr>
        <w:pStyle w:val="9"/>
        <w:ind w:firstLine="567"/>
        <w:jc w:val="center"/>
        <w:rPr>
          <w:rFonts w:ascii="Times New Roman" w:hAnsi="Times New Roman" w:cs="Times New Roman"/>
          <w:b/>
          <w:bCs/>
          <w:smallCaps/>
          <w:spacing w:val="5"/>
          <w:sz w:val="32"/>
          <w:szCs w:val="32"/>
        </w:rPr>
      </w:pPr>
    </w:p>
    <w:p w14:paraId="0B947B6A">
      <w:pPr>
        <w:pStyle w:val="9"/>
        <w:ind w:firstLine="567"/>
        <w:jc w:val="center"/>
        <w:rPr>
          <w:rFonts w:ascii="Times New Roman" w:hAnsi="Times New Roman" w:cs="Times New Roman"/>
          <w:bCs/>
          <w:smallCaps/>
          <w:spacing w:val="5"/>
          <w:sz w:val="32"/>
          <w:szCs w:val="32"/>
        </w:rPr>
      </w:pPr>
    </w:p>
    <w:p w14:paraId="72F01E78">
      <w:pPr>
        <w:pStyle w:val="9"/>
        <w:ind w:firstLine="567"/>
        <w:jc w:val="center"/>
        <w:rPr>
          <w:rFonts w:ascii="Times New Roman" w:hAnsi="Times New Roman" w:cs="Times New Roman"/>
          <w:bCs/>
          <w:smallCaps/>
          <w:spacing w:val="5"/>
          <w:sz w:val="32"/>
          <w:szCs w:val="32"/>
        </w:rPr>
      </w:pPr>
    </w:p>
    <w:p w14:paraId="22767508">
      <w:pPr>
        <w:pStyle w:val="9"/>
        <w:ind w:firstLine="567"/>
        <w:jc w:val="center"/>
        <w:rPr>
          <w:rFonts w:ascii="Times New Roman" w:hAnsi="Times New Roman" w:cs="Times New Roman"/>
          <w:bCs/>
          <w:smallCaps/>
          <w:spacing w:val="5"/>
          <w:sz w:val="32"/>
          <w:szCs w:val="32"/>
        </w:rPr>
      </w:pPr>
    </w:p>
    <w:p w14:paraId="0B9231AE">
      <w:pPr>
        <w:pStyle w:val="9"/>
        <w:ind w:firstLine="567"/>
        <w:jc w:val="center"/>
        <w:rPr>
          <w:rFonts w:ascii="Times New Roman" w:hAnsi="Times New Roman" w:cs="Times New Roman"/>
          <w:b/>
          <w:bCs/>
          <w:smallCaps/>
          <w:spacing w:val="5"/>
          <w:sz w:val="32"/>
          <w:szCs w:val="32"/>
        </w:rPr>
      </w:pPr>
      <w:r>
        <w:rPr>
          <w:rFonts w:ascii="Times New Roman" w:hAnsi="Times New Roman" w:cs="Times New Roman"/>
          <w:b/>
          <w:bCs/>
          <w:smallCaps/>
          <w:spacing w:val="5"/>
          <w:sz w:val="32"/>
          <w:szCs w:val="32"/>
        </w:rPr>
        <w:t xml:space="preserve">65 (01) </w:t>
      </w:r>
    </w:p>
    <w:p w14:paraId="38ED1EEE">
      <w:pPr>
        <w:pStyle w:val="9"/>
        <w:ind w:firstLine="567"/>
        <w:jc w:val="center"/>
        <w:rPr>
          <w:rFonts w:ascii="Times New Roman" w:hAnsi="Times New Roman" w:cs="Times New Roman"/>
          <w:b/>
          <w:bCs/>
          <w:smallCaps/>
          <w:spacing w:val="5"/>
          <w:sz w:val="32"/>
          <w:szCs w:val="32"/>
        </w:rPr>
      </w:pPr>
      <w:r>
        <w:rPr>
          <w:rFonts w:ascii="Times New Roman" w:hAnsi="Times New Roman" w:cs="Times New Roman"/>
          <w:b/>
          <w:bCs/>
          <w:smallCaps/>
          <w:spacing w:val="5"/>
          <w:sz w:val="32"/>
          <w:szCs w:val="32"/>
        </w:rPr>
        <w:t>Профессиональный Синтез</w:t>
      </w:r>
    </w:p>
    <w:p w14:paraId="4BF19C4D">
      <w:pPr>
        <w:pStyle w:val="9"/>
        <w:ind w:firstLine="567"/>
        <w:jc w:val="center"/>
        <w:rPr>
          <w:rFonts w:ascii="Times New Roman" w:hAnsi="Times New Roman" w:eastAsia="Times New Roman" w:cs="Times New Roman"/>
          <w:b/>
          <w:bCs/>
          <w:smallCaps/>
          <w:spacing w:val="5"/>
          <w:sz w:val="32"/>
          <w:szCs w:val="32"/>
        </w:rPr>
      </w:pPr>
      <w:r>
        <w:rPr>
          <w:rFonts w:ascii="Times New Roman" w:hAnsi="Times New Roman" w:eastAsia="Times New Roman" w:cs="Times New Roman"/>
          <w:b/>
          <w:bCs/>
          <w:smallCaps/>
          <w:spacing w:val="5"/>
          <w:sz w:val="32"/>
          <w:szCs w:val="32"/>
        </w:rPr>
        <w:t>Изначально Вышестоящего Отца</w:t>
      </w:r>
    </w:p>
    <w:p w14:paraId="73939051">
      <w:pPr>
        <w:pStyle w:val="9"/>
        <w:ind w:firstLine="567"/>
        <w:jc w:val="center"/>
        <w:rPr>
          <w:rFonts w:ascii="Times New Roman" w:hAnsi="Times New Roman" w:eastAsia="Times New Roman" w:cs="Times New Roman"/>
          <w:b/>
          <w:bCs/>
          <w:smallCaps/>
          <w:spacing w:val="5"/>
          <w:sz w:val="32"/>
          <w:szCs w:val="32"/>
        </w:rPr>
      </w:pPr>
    </w:p>
    <w:p w14:paraId="371ACB3F">
      <w:pPr>
        <w:pStyle w:val="9"/>
        <w:ind w:firstLine="567"/>
        <w:jc w:val="center"/>
        <w:rPr>
          <w:rFonts w:ascii="Times New Roman" w:hAnsi="Times New Roman" w:cs="Times New Roman"/>
          <w:b/>
          <w:sz w:val="32"/>
          <w:szCs w:val="32"/>
        </w:rPr>
      </w:pPr>
      <w:r>
        <w:rPr>
          <w:rFonts w:ascii="Times New Roman" w:hAnsi="Times New Roman" w:cs="Times New Roman"/>
          <w:b/>
          <w:sz w:val="32"/>
          <w:szCs w:val="32"/>
        </w:rPr>
        <w:t>Регулятор Прав Изначально Вышестоящего Отца</w:t>
      </w:r>
    </w:p>
    <w:p w14:paraId="22EA25C7">
      <w:pPr>
        <w:pStyle w:val="9"/>
        <w:ind w:firstLine="567"/>
        <w:jc w:val="center"/>
        <w:rPr>
          <w:rFonts w:ascii="Times New Roman" w:hAnsi="Times New Roman" w:eastAsia="Times New Roman" w:cs="Times New Roman"/>
          <w:b/>
          <w:bCs/>
          <w:smallCaps/>
          <w:spacing w:val="5"/>
          <w:sz w:val="32"/>
          <w:szCs w:val="32"/>
          <w:u w:val="single"/>
        </w:rPr>
      </w:pPr>
    </w:p>
    <w:p w14:paraId="230E275C">
      <w:pPr>
        <w:pStyle w:val="9"/>
        <w:ind w:firstLine="567"/>
        <w:jc w:val="center"/>
        <w:rPr>
          <w:rFonts w:ascii="Times New Roman" w:hAnsi="Times New Roman" w:eastAsia="Times New Roman" w:cs="Times New Roman"/>
          <w:b/>
          <w:bCs/>
          <w:smallCaps/>
          <w:spacing w:val="5"/>
          <w:sz w:val="32"/>
          <w:szCs w:val="32"/>
          <w:u w:val="single"/>
        </w:rPr>
      </w:pPr>
    </w:p>
    <w:p w14:paraId="064E0AAF">
      <w:pPr>
        <w:pStyle w:val="9"/>
        <w:ind w:firstLine="567"/>
        <w:jc w:val="center"/>
        <w:rPr>
          <w:rFonts w:ascii="Times New Roman" w:hAnsi="Times New Roman" w:eastAsia="Times New Roman" w:cs="Times New Roman"/>
          <w:b/>
          <w:bCs/>
          <w:smallCaps/>
          <w:spacing w:val="5"/>
          <w:sz w:val="32"/>
          <w:szCs w:val="32"/>
          <w:u w:val="single"/>
        </w:rPr>
      </w:pPr>
    </w:p>
    <w:p w14:paraId="26BEFE54">
      <w:pPr>
        <w:pStyle w:val="9"/>
        <w:ind w:firstLine="567"/>
        <w:jc w:val="center"/>
        <w:rPr>
          <w:rFonts w:ascii="Times New Roman" w:hAnsi="Times New Roman" w:eastAsia="Times New Roman" w:cs="Times New Roman"/>
          <w:b/>
          <w:bCs/>
          <w:smallCaps/>
          <w:spacing w:val="5"/>
          <w:sz w:val="32"/>
          <w:szCs w:val="32"/>
          <w:u w:val="single"/>
        </w:rPr>
      </w:pPr>
    </w:p>
    <w:p w14:paraId="6608D0F9">
      <w:pPr>
        <w:pStyle w:val="9"/>
        <w:ind w:firstLine="567"/>
        <w:jc w:val="center"/>
        <w:rPr>
          <w:rFonts w:ascii="Times New Roman" w:hAnsi="Times New Roman" w:cs="Times New Roman"/>
          <w:i/>
          <w:sz w:val="32"/>
          <w:szCs w:val="32"/>
        </w:rPr>
      </w:pPr>
    </w:p>
    <w:p w14:paraId="14BE835E">
      <w:pPr>
        <w:pStyle w:val="9"/>
        <w:ind w:firstLine="567"/>
        <w:jc w:val="center"/>
        <w:rPr>
          <w:rFonts w:ascii="Times New Roman" w:hAnsi="Times New Roman" w:cs="Times New Roman"/>
          <w:i/>
          <w:sz w:val="32"/>
          <w:szCs w:val="32"/>
        </w:rPr>
      </w:pPr>
    </w:p>
    <w:p w14:paraId="7CBEC746">
      <w:pPr>
        <w:pStyle w:val="9"/>
        <w:ind w:firstLine="567"/>
        <w:jc w:val="center"/>
        <w:rPr>
          <w:rFonts w:ascii="Times New Roman" w:hAnsi="Times New Roman" w:cs="Times New Roman"/>
          <w:i/>
          <w:sz w:val="32"/>
          <w:szCs w:val="32"/>
        </w:rPr>
      </w:pPr>
    </w:p>
    <w:p w14:paraId="6329E6E6">
      <w:pPr>
        <w:pStyle w:val="9"/>
        <w:ind w:firstLine="567"/>
        <w:jc w:val="center"/>
        <w:rPr>
          <w:rFonts w:ascii="Times New Roman" w:hAnsi="Times New Roman" w:cs="Times New Roman"/>
          <w:i/>
          <w:sz w:val="32"/>
          <w:szCs w:val="32"/>
        </w:rPr>
      </w:pPr>
    </w:p>
    <w:p w14:paraId="585CEDD0">
      <w:pPr>
        <w:pStyle w:val="9"/>
        <w:ind w:firstLine="567"/>
        <w:jc w:val="center"/>
        <w:rPr>
          <w:rFonts w:ascii="Times New Roman" w:hAnsi="Times New Roman" w:cs="Times New Roman"/>
          <w:sz w:val="24"/>
          <w:szCs w:val="24"/>
        </w:rPr>
      </w:pPr>
      <w:r>
        <w:rPr>
          <w:rFonts w:ascii="Times New Roman" w:hAnsi="Times New Roman" w:cs="Times New Roman"/>
          <w:sz w:val="24"/>
          <w:szCs w:val="24"/>
        </w:rPr>
        <w:t xml:space="preserve">28-29.09.2024 </w:t>
      </w:r>
    </w:p>
    <w:p w14:paraId="388272FA">
      <w:pPr>
        <w:pStyle w:val="9"/>
        <w:ind w:firstLine="567"/>
        <w:jc w:val="center"/>
        <w:rPr>
          <w:rFonts w:ascii="Times New Roman" w:hAnsi="Times New Roman" w:cs="Times New Roman"/>
          <w:sz w:val="24"/>
          <w:szCs w:val="24"/>
        </w:rPr>
      </w:pPr>
      <w:r>
        <w:rPr>
          <w:rFonts w:ascii="Times New Roman" w:hAnsi="Times New Roman" w:cs="Times New Roman"/>
          <w:sz w:val="24"/>
          <w:szCs w:val="24"/>
        </w:rPr>
        <w:t>Ставрополь Крым Краснодар</w:t>
      </w:r>
    </w:p>
    <w:p w14:paraId="472B6699">
      <w:pPr>
        <w:pStyle w:val="9"/>
        <w:ind w:firstLine="567"/>
        <w:jc w:val="center"/>
        <w:rPr>
          <w:rFonts w:ascii="Times New Roman" w:hAnsi="Times New Roman" w:cs="Times New Roman"/>
          <w:sz w:val="24"/>
          <w:szCs w:val="24"/>
        </w:rPr>
      </w:pPr>
    </w:p>
    <w:p w14:paraId="2FE715F8">
      <w:pPr>
        <w:pStyle w:val="9"/>
        <w:ind w:firstLine="567"/>
        <w:jc w:val="center"/>
        <w:rPr>
          <w:rFonts w:ascii="Times New Roman" w:hAnsi="Times New Roman" w:cs="Times New Roman"/>
          <w:sz w:val="24"/>
          <w:szCs w:val="24"/>
        </w:rPr>
      </w:pPr>
    </w:p>
    <w:p w14:paraId="6C56865E">
      <w:pPr>
        <w:pStyle w:val="9"/>
        <w:ind w:firstLine="567"/>
        <w:jc w:val="center"/>
        <w:rPr>
          <w:rFonts w:ascii="Times New Roman" w:hAnsi="Times New Roman" w:cs="Times New Roman"/>
          <w:sz w:val="24"/>
          <w:szCs w:val="24"/>
        </w:rPr>
      </w:pPr>
    </w:p>
    <w:p w14:paraId="76187BDD">
      <w:pPr>
        <w:pStyle w:val="9"/>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p>
    <w:p w14:paraId="30047BE7">
      <w:pPr>
        <w:pStyle w:val="8"/>
        <w:tabs>
          <w:tab w:val="right" w:leader="dot" w:pos="9769"/>
        </w:tabs>
        <w:rPr>
          <w:rFonts w:asciiTheme="minorHAnsi" w:hAnsiTheme="minorHAnsi" w:eastAsiaTheme="minorEastAsia"/>
          <w:color w:val="auto"/>
          <w:sz w:val="22"/>
          <w:lang w:eastAsia="ru-RU"/>
        </w:rPr>
      </w:pPr>
      <w:r>
        <w:rPr>
          <w:rFonts w:eastAsia="SimSun" w:cs="Times New Roman"/>
          <w:b/>
          <w:kern w:val="3"/>
          <w:szCs w:val="24"/>
        </w:rPr>
        <w:fldChar w:fldCharType="begin"/>
      </w:r>
      <w:r>
        <w:rPr>
          <w:rFonts w:eastAsia="SimSun" w:cs="Times New Roman"/>
          <w:b/>
          <w:kern w:val="3"/>
          <w:szCs w:val="24"/>
        </w:rPr>
        <w:instrText xml:space="preserve"> TOC \o "1-3" \h \z \u </w:instrText>
      </w:r>
      <w:r>
        <w:rPr>
          <w:rFonts w:eastAsia="SimSun" w:cs="Times New Roman"/>
          <w:b/>
          <w:kern w:val="3"/>
          <w:szCs w:val="24"/>
        </w:rPr>
        <w:fldChar w:fldCharType="separate"/>
      </w:r>
      <w:r>
        <w:fldChar w:fldCharType="begin"/>
      </w:r>
      <w:r>
        <w:instrText xml:space="preserve"> HYPERLINK \l "_Toc180679120" </w:instrText>
      </w:r>
      <w:r>
        <w:fldChar w:fldCharType="separate"/>
      </w:r>
      <w:r>
        <w:rPr>
          <w:rStyle w:val="6"/>
          <w:rFonts w:eastAsia="Calibri" w:cs="Times New Roman"/>
          <w:b/>
        </w:rPr>
        <w:t>1 день 1 часть</w:t>
      </w:r>
      <w:r>
        <w:tab/>
      </w:r>
      <w:r>
        <w:rPr>
          <w:color w:val="auto"/>
        </w:rPr>
        <w:fldChar w:fldCharType="begin"/>
      </w:r>
      <w:r>
        <w:rPr>
          <w:color w:val="auto"/>
        </w:rPr>
        <w:instrText xml:space="preserve"> PAGEREF _Toc180679120 \h </w:instrText>
      </w:r>
      <w:r>
        <w:rPr>
          <w:color w:val="auto"/>
        </w:rPr>
        <w:fldChar w:fldCharType="separate"/>
      </w:r>
      <w:r>
        <w:rPr>
          <w:color w:val="auto"/>
        </w:rPr>
        <w:t>4</w:t>
      </w:r>
      <w:r>
        <w:rPr>
          <w:color w:val="auto"/>
        </w:rPr>
        <w:fldChar w:fldCharType="end"/>
      </w:r>
      <w:r>
        <w:fldChar w:fldCharType="end"/>
      </w:r>
    </w:p>
    <w:p w14:paraId="3B4B2650">
      <w:pPr>
        <w:pStyle w:val="11"/>
        <w:tabs>
          <w:tab w:val="right" w:leader="dot" w:pos="9769"/>
        </w:tabs>
        <w:rPr>
          <w:rFonts w:asciiTheme="minorHAnsi" w:hAnsiTheme="minorHAnsi" w:eastAsiaTheme="minorEastAsia" w:cstheme="minorBidi"/>
          <w:kern w:val="0"/>
          <w:sz w:val="22"/>
          <w:lang w:eastAsia="ru-RU"/>
        </w:rPr>
      </w:pPr>
      <w:r>
        <w:fldChar w:fldCharType="begin"/>
      </w:r>
      <w:r>
        <w:instrText xml:space="preserve"> HYPERLINK \l "_Toc180679121" </w:instrText>
      </w:r>
      <w:r>
        <w:fldChar w:fldCharType="separate"/>
      </w:r>
      <w:r>
        <w:rPr>
          <w:rStyle w:val="6"/>
          <w:b/>
        </w:rPr>
        <w:t>Вхождение в 65 (01) Профессиональный Синтез Изначально Вышестоящего Отца Регулятор Прав Изначально Вышестоящего Отца</w:t>
      </w:r>
      <w:r>
        <w:tab/>
      </w:r>
      <w:r>
        <w:fldChar w:fldCharType="begin"/>
      </w:r>
      <w:r>
        <w:instrText xml:space="preserve"> PAGEREF _Toc180679121 \h </w:instrText>
      </w:r>
      <w:r>
        <w:fldChar w:fldCharType="separate"/>
      </w:r>
      <w:r>
        <w:t>4</w:t>
      </w:r>
      <w:r>
        <w:fldChar w:fldCharType="end"/>
      </w:r>
      <w:r>
        <w:fldChar w:fldCharType="end"/>
      </w:r>
    </w:p>
    <w:p w14:paraId="44708F77">
      <w:pPr>
        <w:pStyle w:val="11"/>
        <w:tabs>
          <w:tab w:val="right" w:leader="dot" w:pos="9769"/>
        </w:tabs>
        <w:rPr>
          <w:rFonts w:asciiTheme="minorHAnsi" w:hAnsiTheme="minorHAnsi" w:eastAsiaTheme="minorEastAsia" w:cstheme="minorBidi"/>
          <w:kern w:val="0"/>
          <w:sz w:val="22"/>
          <w:lang w:eastAsia="ru-RU"/>
        </w:rPr>
      </w:pPr>
      <w:r>
        <w:fldChar w:fldCharType="begin"/>
      </w:r>
      <w:r>
        <w:instrText xml:space="preserve"> HYPERLINK \l "_Toc180679122" </w:instrText>
      </w:r>
      <w:r>
        <w:fldChar w:fldCharType="separate"/>
      </w:r>
      <w:r>
        <w:rPr>
          <w:rStyle w:val="6"/>
          <w:b/>
        </w:rPr>
        <w:t>Чем строятся Права?</w:t>
      </w:r>
      <w:r>
        <w:tab/>
      </w:r>
      <w:r>
        <w:fldChar w:fldCharType="begin"/>
      </w:r>
      <w:r>
        <w:instrText xml:space="preserve"> PAGEREF _Toc180679122 \h </w:instrText>
      </w:r>
      <w:r>
        <w:fldChar w:fldCharType="separate"/>
      </w:r>
      <w:r>
        <w:t>5</w:t>
      </w:r>
      <w:r>
        <w:fldChar w:fldCharType="end"/>
      </w:r>
      <w:r>
        <w:fldChar w:fldCharType="end"/>
      </w:r>
    </w:p>
    <w:p w14:paraId="355D1386">
      <w:pPr>
        <w:pStyle w:val="11"/>
        <w:tabs>
          <w:tab w:val="right" w:leader="dot" w:pos="9769"/>
        </w:tabs>
        <w:rPr>
          <w:rFonts w:asciiTheme="minorHAnsi" w:hAnsiTheme="minorHAnsi" w:eastAsiaTheme="minorEastAsia" w:cstheme="minorBidi"/>
          <w:kern w:val="0"/>
          <w:sz w:val="22"/>
          <w:lang w:eastAsia="ru-RU"/>
        </w:rPr>
      </w:pPr>
      <w:r>
        <w:fldChar w:fldCharType="begin"/>
      </w:r>
      <w:r>
        <w:instrText xml:space="preserve"> HYPERLINK \l "_Toc180679123" </w:instrText>
      </w:r>
      <w:r>
        <w:fldChar w:fldCharType="separate"/>
      </w:r>
      <w:r>
        <w:rPr>
          <w:rStyle w:val="6"/>
          <w:b/>
        </w:rPr>
        <w:t>Профессионализм - это Синтез и Мудрость.</w:t>
      </w:r>
      <w:r>
        <w:tab/>
      </w:r>
      <w:r>
        <w:fldChar w:fldCharType="begin"/>
      </w:r>
      <w:r>
        <w:instrText xml:space="preserve"> PAGEREF _Toc180679123 \h </w:instrText>
      </w:r>
      <w:r>
        <w:fldChar w:fldCharType="separate"/>
      </w:r>
      <w:r>
        <w:t>6</w:t>
      </w:r>
      <w:r>
        <w:fldChar w:fldCharType="end"/>
      </w:r>
      <w:r>
        <w:fldChar w:fldCharType="end"/>
      </w:r>
    </w:p>
    <w:p w14:paraId="3F1AB250">
      <w:pPr>
        <w:pStyle w:val="11"/>
        <w:tabs>
          <w:tab w:val="right" w:leader="dot" w:pos="9769"/>
        </w:tabs>
        <w:rPr>
          <w:rFonts w:asciiTheme="minorHAnsi" w:hAnsiTheme="minorHAnsi" w:eastAsiaTheme="minorEastAsia" w:cstheme="minorBidi"/>
          <w:kern w:val="0"/>
          <w:sz w:val="22"/>
          <w:lang w:eastAsia="ru-RU"/>
        </w:rPr>
      </w:pPr>
      <w:r>
        <w:fldChar w:fldCharType="begin"/>
      </w:r>
      <w:r>
        <w:instrText xml:space="preserve"> HYPERLINK \l "_Toc180679124" </w:instrText>
      </w:r>
      <w:r>
        <w:fldChar w:fldCharType="separate"/>
      </w:r>
      <w:r>
        <w:rPr>
          <w:rStyle w:val="6"/>
          <w:b/>
        </w:rPr>
        <w:t>Специальность Регулятора Прав - Огонь и Синтез Изначально Вышестоящего Отца</w:t>
      </w:r>
      <w:r>
        <w:tab/>
      </w:r>
      <w:r>
        <w:fldChar w:fldCharType="begin"/>
      </w:r>
      <w:r>
        <w:instrText xml:space="preserve"> PAGEREF _Toc180679124 \h </w:instrText>
      </w:r>
      <w:r>
        <w:fldChar w:fldCharType="separate"/>
      </w:r>
      <w:r>
        <w:t>7</w:t>
      </w:r>
      <w:r>
        <w:fldChar w:fldCharType="end"/>
      </w:r>
      <w:r>
        <w:fldChar w:fldCharType="end"/>
      </w:r>
    </w:p>
    <w:p w14:paraId="61BE9586">
      <w:pPr>
        <w:pStyle w:val="11"/>
        <w:tabs>
          <w:tab w:val="right" w:leader="dot" w:pos="9769"/>
        </w:tabs>
        <w:rPr>
          <w:rFonts w:asciiTheme="minorHAnsi" w:hAnsiTheme="minorHAnsi" w:eastAsiaTheme="minorEastAsia" w:cstheme="minorBidi"/>
          <w:kern w:val="0"/>
          <w:sz w:val="22"/>
          <w:lang w:eastAsia="ru-RU"/>
        </w:rPr>
      </w:pPr>
      <w:r>
        <w:fldChar w:fldCharType="begin"/>
      </w:r>
      <w:r>
        <w:instrText xml:space="preserve"> HYPERLINK \l "_Toc180679125" </w:instrText>
      </w:r>
      <w:r>
        <w:fldChar w:fldCharType="separate"/>
      </w:r>
      <w:r>
        <w:rPr>
          <w:rStyle w:val="6"/>
          <w:b/>
        </w:rPr>
        <w:t>Выражение Мудрости телом Владыки - это Источник Сущего, являющего собою Синтез Изначально Вышестоящего Отца</w:t>
      </w:r>
      <w:r>
        <w:tab/>
      </w:r>
      <w:r>
        <w:fldChar w:fldCharType="begin"/>
      </w:r>
      <w:r>
        <w:instrText xml:space="preserve"> PAGEREF _Toc180679125 \h </w:instrText>
      </w:r>
      <w:r>
        <w:fldChar w:fldCharType="separate"/>
      </w:r>
      <w:r>
        <w:t>11</w:t>
      </w:r>
      <w:r>
        <w:fldChar w:fldCharType="end"/>
      </w:r>
      <w:r>
        <w:fldChar w:fldCharType="end"/>
      </w:r>
    </w:p>
    <w:p w14:paraId="0DC98F63">
      <w:pPr>
        <w:pStyle w:val="11"/>
        <w:tabs>
          <w:tab w:val="right" w:leader="dot" w:pos="9769"/>
        </w:tabs>
        <w:rPr>
          <w:rFonts w:asciiTheme="minorHAnsi" w:hAnsiTheme="minorHAnsi" w:eastAsiaTheme="minorEastAsia" w:cstheme="minorBidi"/>
          <w:kern w:val="0"/>
          <w:sz w:val="22"/>
          <w:lang w:eastAsia="ru-RU"/>
        </w:rPr>
      </w:pPr>
      <w:r>
        <w:fldChar w:fldCharType="begin"/>
      </w:r>
      <w:r>
        <w:instrText xml:space="preserve"> HYPERLINK \l "_Toc180679126" </w:instrText>
      </w:r>
      <w:r>
        <w:fldChar w:fldCharType="separate"/>
      </w:r>
      <w:r>
        <w:rPr>
          <w:rStyle w:val="6"/>
          <w:b/>
        </w:rPr>
        <w:t>Постоянный процесс созидаемого с Отцом - это учёность</w:t>
      </w:r>
      <w:r>
        <w:tab/>
      </w:r>
      <w:r>
        <w:fldChar w:fldCharType="begin"/>
      </w:r>
      <w:r>
        <w:instrText xml:space="preserve"> PAGEREF _Toc180679126 \h </w:instrText>
      </w:r>
      <w:r>
        <w:fldChar w:fldCharType="separate"/>
      </w:r>
      <w:r>
        <w:t>13</w:t>
      </w:r>
      <w:r>
        <w:fldChar w:fldCharType="end"/>
      </w:r>
      <w:r>
        <w:fldChar w:fldCharType="end"/>
      </w:r>
    </w:p>
    <w:p w14:paraId="63A96076">
      <w:pPr>
        <w:pStyle w:val="11"/>
        <w:tabs>
          <w:tab w:val="right" w:leader="dot" w:pos="9769"/>
        </w:tabs>
        <w:rPr>
          <w:rFonts w:asciiTheme="minorHAnsi" w:hAnsiTheme="minorHAnsi" w:eastAsiaTheme="minorEastAsia" w:cstheme="minorBidi"/>
          <w:kern w:val="0"/>
          <w:sz w:val="22"/>
          <w:lang w:eastAsia="ru-RU"/>
        </w:rPr>
      </w:pPr>
      <w:r>
        <w:fldChar w:fldCharType="begin"/>
      </w:r>
      <w:r>
        <w:instrText xml:space="preserve"> HYPERLINK \l "_Toc180679127" </w:instrText>
      </w:r>
      <w:r>
        <w:fldChar w:fldCharType="separate"/>
      </w:r>
      <w:r>
        <w:rPr>
          <w:rStyle w:val="6"/>
          <w:b/>
        </w:rPr>
        <w:t>А что такое активная позиция Головерсума?</w:t>
      </w:r>
      <w:r>
        <w:tab/>
      </w:r>
      <w:r>
        <w:fldChar w:fldCharType="begin"/>
      </w:r>
      <w:r>
        <w:instrText xml:space="preserve"> PAGEREF _Toc180679127 \h </w:instrText>
      </w:r>
      <w:r>
        <w:fldChar w:fldCharType="separate"/>
      </w:r>
      <w:r>
        <w:t>14</w:t>
      </w:r>
      <w:r>
        <w:fldChar w:fldCharType="end"/>
      </w:r>
      <w:r>
        <w:fldChar w:fldCharType="end"/>
      </w:r>
    </w:p>
    <w:p w14:paraId="08341D4F">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"_Toc180679128" </w:instrText>
      </w:r>
      <w:r>
        <w:fldChar w:fldCharType="separate"/>
      </w:r>
      <w:r>
        <w:rPr>
          <w:rStyle w:val="6"/>
          <w:b/>
        </w:rPr>
        <w:t>Что такое сознательное действие ракурсом профессии?</w:t>
      </w:r>
      <w:r>
        <w:tab/>
      </w:r>
      <w:r>
        <w:fldChar w:fldCharType="begin"/>
      </w:r>
      <w:r>
        <w:instrText xml:space="preserve"> PAGEREF _Toc180679128 \h </w:instrText>
      </w:r>
      <w:r>
        <w:fldChar w:fldCharType="separate"/>
      </w:r>
      <w:r>
        <w:t>1</w:t>
      </w:r>
      <w:r>
        <w:fldChar w:fldCharType="end"/>
      </w:r>
      <w:r>
        <w:fldChar w:fldCharType="end"/>
      </w:r>
      <w:r>
        <w:rPr>
          <w:rFonts w:hint="default"/>
          <w:lang w:val="ru-RU"/>
        </w:rPr>
        <w:t>6</w:t>
      </w:r>
    </w:p>
    <w:p w14:paraId="0AFD247A">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"_Toc180679129" </w:instrText>
      </w:r>
      <w:r>
        <w:fldChar w:fldCharType="separate"/>
      </w:r>
      <w:r>
        <w:rPr>
          <w:rStyle w:val="6"/>
          <w:b/>
        </w:rPr>
        <w:t>В чём эта основа Человеческости для профессии Регулятора Прав?</w:t>
      </w:r>
      <w:r>
        <w:tab/>
      </w:r>
      <w:r>
        <w:rPr>
          <w:rFonts w:hint="default"/>
          <w:lang w:val="ru-RU"/>
        </w:rPr>
        <w:t>1</w:t>
      </w:r>
      <w:r>
        <w:fldChar w:fldCharType="end"/>
      </w:r>
      <w:r>
        <w:rPr>
          <w:rFonts w:hint="default"/>
          <w:lang w:val="ru-RU"/>
        </w:rPr>
        <w:t>7</w:t>
      </w:r>
    </w:p>
    <w:p w14:paraId="607BC591">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"_Toc180679130" </w:instrText>
      </w:r>
      <w:r>
        <w:fldChar w:fldCharType="separate"/>
      </w:r>
      <w:r>
        <w:rPr>
          <w:rStyle w:val="6"/>
          <w:b/>
        </w:rPr>
        <w:t>Регулятор Прав отстраивает и регулирует Права и борется с дезинформацией</w:t>
      </w:r>
      <w:r>
        <w:tab/>
      </w:r>
      <w:r>
        <w:fldChar w:fldCharType="begin"/>
      </w:r>
      <w:r>
        <w:instrText xml:space="preserve"> PAGEREF _Toc180679130 \h </w:instrText>
      </w:r>
      <w:r>
        <w:fldChar w:fldCharType="separate"/>
      </w:r>
      <w:r>
        <w:t>1</w:t>
      </w:r>
      <w:r>
        <w:fldChar w:fldCharType="end"/>
      </w:r>
      <w:r>
        <w:fldChar w:fldCharType="end"/>
      </w:r>
      <w:r>
        <w:rPr>
          <w:rFonts w:hint="default"/>
          <w:lang w:val="ru-RU"/>
        </w:rPr>
        <w:t>8</w:t>
      </w:r>
    </w:p>
    <w:p w14:paraId="590FB979">
      <w:pPr>
        <w:pStyle w:val="11"/>
        <w:tabs>
          <w:tab w:val="right" w:leader="dot" w:pos="9769"/>
        </w:tabs>
      </w:pPr>
      <w:r>
        <w:fldChar w:fldCharType="begin"/>
      </w:r>
      <w:r>
        <w:instrText xml:space="preserve"> HYPERLINK \l "_Toc180679131" </w:instrText>
      </w:r>
      <w:r>
        <w:fldChar w:fldCharType="separate"/>
      </w:r>
      <w:r>
        <w:rPr>
          <w:rStyle w:val="6"/>
          <w:b/>
        </w:rPr>
        <w:t>Любая профессия работает, помимо вашей подготовки, с внутренней насыщенностью</w:t>
      </w:r>
      <w:r>
        <w:tab/>
      </w:r>
    </w:p>
    <w:p w14:paraId="2A3EBE8A">
      <w:pPr>
        <w:pStyle w:val="11"/>
        <w:tabs>
          <w:tab w:val="right" w:leader="dot" w:pos="9769"/>
        </w:tabs>
        <w:rPr>
          <w:rFonts w:hint="default" w:asciiTheme="minorHAnsi" w:hAnsiTheme="minorHAnsi" w:eastAsiaTheme="minorEastAsia" w:cstheme="minorBidi"/>
          <w:kern w:val="0"/>
          <w:sz w:val="22"/>
          <w:lang w:val="ru-RU" w:eastAsia="ru-RU"/>
        </w:rPr>
      </w:pPr>
      <w:r>
        <w:rPr>
          <w:rFonts w:hint="default"/>
          <w:lang w:val="ru-RU"/>
        </w:rPr>
        <w:t>.</w:t>
      </w:r>
      <w:r>
        <w:fldChar w:fldCharType="end"/>
      </w:r>
      <w:r>
        <w:rPr>
          <w:rFonts w:hint="default"/>
          <w:lang w:val="ru-RU"/>
        </w:rPr>
        <w:t>..........................................................................................................................................................19</w:t>
      </w:r>
    </w:p>
    <w:p w14:paraId="743A0985">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"_Toc180679132" </w:instrText>
      </w:r>
      <w:r>
        <w:fldChar w:fldCharType="separate"/>
      </w:r>
      <w:r>
        <w:rPr>
          <w:rStyle w:val="6"/>
          <w:b/>
        </w:rPr>
        <w:t>Когда вы слышите Кут Хуми, вы преображаетесь</w:t>
      </w:r>
      <w:r>
        <w:tab/>
      </w:r>
      <w:r>
        <w:fldChar w:fldCharType="begin"/>
      </w:r>
      <w:r>
        <w:instrText xml:space="preserve"> PAGEREF _Toc180679132 \h </w:instrText>
      </w:r>
      <w:r>
        <w:fldChar w:fldCharType="separate"/>
      </w:r>
      <w:r>
        <w:t>2</w:t>
      </w:r>
      <w:r>
        <w:fldChar w:fldCharType="end"/>
      </w:r>
      <w:r>
        <w:fldChar w:fldCharType="end"/>
      </w:r>
      <w:r>
        <w:rPr>
          <w:rFonts w:hint="default"/>
          <w:lang w:val="ru-RU"/>
        </w:rPr>
        <w:t>1</w:t>
      </w:r>
    </w:p>
    <w:p w14:paraId="5E27F03E">
      <w:pPr>
        <w:pStyle w:val="10"/>
        <w:tabs>
          <w:tab w:val="right" w:leader="dot" w:pos="9769"/>
        </w:tabs>
        <w:rPr>
          <w:rFonts w:hint="default" w:asciiTheme="minorHAnsi" w:hAnsiTheme="minorHAnsi" w:eastAsiaTheme="minorEastAsia" w:cstheme="minorBidi"/>
          <w:i w:val="0"/>
          <w:color w:val="auto"/>
          <w:kern w:val="0"/>
          <w:sz w:val="22"/>
          <w:lang w:val="ru-RU" w:eastAsia="ru-RU"/>
        </w:rPr>
      </w:pPr>
      <w:r>
        <w:fldChar w:fldCharType="begin"/>
      </w:r>
      <w:r>
        <w:instrText xml:space="preserve"> HYPERLINK \l "_Toc180679133" </w:instrText>
      </w:r>
      <w:r>
        <w:fldChar w:fldCharType="separate"/>
      </w:r>
      <w:r>
        <w:rPr>
          <w:rStyle w:val="6"/>
          <w:rFonts w:eastAsia="Calibri" w:cs="Times New Roman"/>
          <w:b/>
        </w:rPr>
        <w:t>Практика 1. Первостяжание. Вхождение в 65-й Синтез Изначально Вышестоящего Отца, первый Профессиональный Синтез Изначально Вышестоящего Отца пятого круга Профессионального Синтеза Владыки Изначально Вышестоящего Отца</w:t>
      </w:r>
      <w:r>
        <w:rPr>
          <w:color w:val="auto"/>
        </w:rPr>
        <w:tab/>
      </w:r>
      <w:r>
        <w:rPr>
          <w:color w:val="auto"/>
        </w:rPr>
        <w:fldChar w:fldCharType="begin"/>
      </w:r>
      <w:r>
        <w:rPr>
          <w:color w:val="auto"/>
        </w:rPr>
        <w:instrText xml:space="preserve"> PAGEREF _Toc180679133 \h </w:instrText>
      </w:r>
      <w:r>
        <w:rPr>
          <w:color w:val="auto"/>
        </w:rPr>
        <w:fldChar w:fldCharType="separate"/>
      </w:r>
      <w:r>
        <w:rPr>
          <w:color w:val="auto"/>
        </w:rPr>
        <w:t>2</w:t>
      </w:r>
      <w:r>
        <w:rPr>
          <w:color w:val="auto"/>
        </w:rPr>
        <w:fldChar w:fldCharType="end"/>
      </w:r>
      <w:r>
        <w:fldChar w:fldCharType="end"/>
      </w:r>
      <w:r>
        <w:rPr>
          <w:rFonts w:hint="default"/>
          <w:color w:val="auto"/>
          <w:lang w:val="ru-RU"/>
        </w:rPr>
        <w:t>3</w:t>
      </w:r>
    </w:p>
    <w:p w14:paraId="5A373A0A">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"_Toc180679134" </w:instrText>
      </w:r>
      <w:r>
        <w:fldChar w:fldCharType="separate"/>
      </w:r>
      <w:r>
        <w:rPr>
          <w:rStyle w:val="6"/>
          <w:b/>
        </w:rPr>
        <w:t>Новая четвёртая эманация - профессиональная включённость ИВДИВО</w:t>
      </w:r>
      <w:r>
        <w:tab/>
      </w:r>
      <w:r>
        <w:fldChar w:fldCharType="begin"/>
      </w:r>
      <w:r>
        <w:instrText xml:space="preserve"> PAGEREF _Toc180679134 \h </w:instrText>
      </w:r>
      <w:r>
        <w:fldChar w:fldCharType="separate"/>
      </w:r>
      <w:r>
        <w:t>2</w:t>
      </w:r>
      <w:r>
        <w:fldChar w:fldCharType="end"/>
      </w:r>
      <w:r>
        <w:fldChar w:fldCharType="end"/>
      </w:r>
      <w:r>
        <w:rPr>
          <w:rFonts w:hint="default"/>
          <w:lang w:val="ru-RU"/>
        </w:rPr>
        <w:t>7</w:t>
      </w:r>
    </w:p>
    <w:p w14:paraId="40897EFA">
      <w:pPr>
        <w:pStyle w:val="11"/>
        <w:tabs>
          <w:tab w:val="right" w:leader="dot" w:pos="9769"/>
        </w:tabs>
        <w:rPr>
          <w:rFonts w:asciiTheme="minorHAnsi" w:hAnsiTheme="minorHAnsi" w:eastAsiaTheme="minorEastAsia" w:cstheme="minorBidi"/>
          <w:kern w:val="0"/>
          <w:sz w:val="22"/>
          <w:lang w:eastAsia="ru-RU"/>
        </w:rPr>
      </w:pPr>
      <w:r>
        <w:fldChar w:fldCharType="begin"/>
      </w:r>
      <w:r>
        <w:instrText xml:space="preserve"> HYPERLINK \l "_Toc180679135" </w:instrText>
      </w:r>
      <w:r>
        <w:fldChar w:fldCharType="separate"/>
      </w:r>
      <w:r>
        <w:rPr>
          <w:rStyle w:val="6"/>
          <w:b/>
        </w:rPr>
        <w:t>В чём здесь разница мудрость и философии?</w:t>
      </w:r>
      <w:r>
        <w:tab/>
      </w:r>
      <w:r>
        <w:fldChar w:fldCharType="begin"/>
      </w:r>
      <w:r>
        <w:instrText xml:space="preserve"> PAGEREF _Toc180679135 \h </w:instrText>
      </w:r>
      <w:r>
        <w:fldChar w:fldCharType="separate"/>
      </w:r>
      <w:r>
        <w:t>27</w:t>
      </w:r>
      <w:r>
        <w:fldChar w:fldCharType="end"/>
      </w:r>
      <w:r>
        <w:fldChar w:fldCharType="end"/>
      </w:r>
    </w:p>
    <w:p w14:paraId="140E6E75">
      <w:pPr>
        <w:pStyle w:val="11"/>
        <w:tabs>
          <w:tab w:val="right" w:leader="dot" w:pos="9769"/>
        </w:tabs>
        <w:rPr>
          <w:rFonts w:asciiTheme="minorHAnsi" w:hAnsiTheme="minorHAnsi" w:eastAsiaTheme="minorEastAsia" w:cstheme="minorBidi"/>
          <w:kern w:val="0"/>
          <w:sz w:val="22"/>
          <w:lang w:eastAsia="ru-RU"/>
        </w:rPr>
      </w:pPr>
      <w:r>
        <w:fldChar w:fldCharType="begin"/>
      </w:r>
      <w:r>
        <w:instrText xml:space="preserve"> HYPERLINK \l "_Toc180679136" </w:instrText>
      </w:r>
      <w:r>
        <w:fldChar w:fldCharType="separate"/>
      </w:r>
      <w:r>
        <w:rPr>
          <w:rStyle w:val="6"/>
          <w:b/>
        </w:rPr>
        <w:t>Профессия в чистоте своей – это, когда я определила, какое дело я взяла</w:t>
      </w:r>
      <w:r>
        <w:tab/>
      </w:r>
      <w:r>
        <w:fldChar w:fldCharType="begin"/>
      </w:r>
      <w:r>
        <w:instrText xml:space="preserve"> PAGEREF _Toc180679136 \h </w:instrText>
      </w:r>
      <w:r>
        <w:fldChar w:fldCharType="separate"/>
      </w:r>
      <w:r>
        <w:t>29</w:t>
      </w:r>
      <w:r>
        <w:fldChar w:fldCharType="end"/>
      </w:r>
      <w:r>
        <w:fldChar w:fldCharType="end"/>
      </w:r>
    </w:p>
    <w:p w14:paraId="553C0ACA">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"_Toc180679137" </w:instrText>
      </w:r>
      <w:r>
        <w:fldChar w:fldCharType="separate"/>
      </w:r>
      <w:r>
        <w:rPr>
          <w:rStyle w:val="6"/>
          <w:b/>
        </w:rPr>
        <w:t>Профессия - это степень служения в ИВДИВО</w:t>
      </w:r>
      <w:r>
        <w:tab/>
      </w:r>
      <w:r>
        <w:fldChar w:fldCharType="begin"/>
      </w:r>
      <w:r>
        <w:instrText xml:space="preserve"> PAGEREF _Toc180679137 \h </w:instrText>
      </w:r>
      <w:r>
        <w:fldChar w:fldCharType="separate"/>
      </w:r>
      <w:r>
        <w:t>3</w:t>
      </w:r>
      <w:r>
        <w:fldChar w:fldCharType="end"/>
      </w:r>
      <w:r>
        <w:fldChar w:fldCharType="end"/>
      </w:r>
      <w:r>
        <w:rPr>
          <w:rFonts w:hint="default"/>
          <w:lang w:val="ru-RU"/>
        </w:rPr>
        <w:t>1</w:t>
      </w:r>
    </w:p>
    <w:p w14:paraId="036D8A5F">
      <w:pPr>
        <w:pStyle w:val="11"/>
        <w:tabs>
          <w:tab w:val="right" w:leader="dot" w:pos="9769"/>
        </w:tabs>
        <w:rPr>
          <w:rFonts w:asciiTheme="minorHAnsi" w:hAnsiTheme="minorHAnsi" w:eastAsiaTheme="minorEastAsia" w:cstheme="minorBidi"/>
          <w:kern w:val="0"/>
          <w:sz w:val="22"/>
          <w:lang w:eastAsia="ru-RU"/>
        </w:rPr>
      </w:pPr>
      <w:r>
        <w:fldChar w:fldCharType="begin"/>
      </w:r>
      <w:r>
        <w:instrText xml:space="preserve"> HYPERLINK \l "_Toc180679138" </w:instrText>
      </w:r>
      <w:r>
        <w:fldChar w:fldCharType="separate"/>
      </w:r>
      <w:r>
        <w:rPr>
          <w:rStyle w:val="6"/>
          <w:b/>
        </w:rPr>
        <w:t>Регулятор Прав как первая профессия, разрабатывает Тело на уровне вариативного включения в разных видах огней, в которых тема усваивается</w:t>
      </w:r>
      <w:r>
        <w:tab/>
      </w:r>
      <w:r>
        <w:fldChar w:fldCharType="begin"/>
      </w:r>
      <w:r>
        <w:instrText xml:space="preserve"> PAGEREF _Toc180679138 \h </w:instrText>
      </w:r>
      <w:r>
        <w:fldChar w:fldCharType="separate"/>
      </w:r>
      <w:r>
        <w:t>33</w:t>
      </w:r>
      <w:r>
        <w:fldChar w:fldCharType="end"/>
      </w:r>
      <w:r>
        <w:fldChar w:fldCharType="end"/>
      </w:r>
    </w:p>
    <w:p w14:paraId="3E033EBB">
      <w:pPr>
        <w:pStyle w:val="11"/>
        <w:tabs>
          <w:tab w:val="right" w:leader="dot" w:pos="9769"/>
        </w:tabs>
        <w:rPr>
          <w:rFonts w:asciiTheme="minorHAnsi" w:hAnsiTheme="minorHAnsi" w:eastAsiaTheme="minorEastAsia" w:cstheme="minorBidi"/>
          <w:kern w:val="0"/>
          <w:sz w:val="22"/>
          <w:lang w:eastAsia="ru-RU"/>
        </w:rPr>
      </w:pPr>
      <w:r>
        <w:fldChar w:fldCharType="begin"/>
      </w:r>
      <w:r>
        <w:instrText xml:space="preserve"> HYPERLINK \l "_Toc180679139" </w:instrText>
      </w:r>
      <w:r>
        <w:fldChar w:fldCharType="separate"/>
      </w:r>
      <w:r>
        <w:rPr>
          <w:rStyle w:val="6"/>
          <w:b/>
        </w:rPr>
        <w:t>Наша задача выйти на восьмерицу Совершенного Сердца Метагалактического Космоса</w:t>
      </w:r>
      <w:r>
        <w:tab/>
      </w:r>
      <w:r>
        <w:fldChar w:fldCharType="begin"/>
      </w:r>
      <w:r>
        <w:instrText xml:space="preserve"> PAGEREF _Toc180679139 \h </w:instrText>
      </w:r>
      <w:r>
        <w:fldChar w:fldCharType="separate"/>
      </w:r>
      <w:r>
        <w:t>37</w:t>
      </w:r>
      <w:r>
        <w:fldChar w:fldCharType="end"/>
      </w:r>
      <w:r>
        <w:fldChar w:fldCharType="end"/>
      </w:r>
    </w:p>
    <w:p w14:paraId="30F906FA">
      <w:pPr>
        <w:pStyle w:val="10"/>
        <w:tabs>
          <w:tab w:val="right" w:leader="dot" w:pos="9769"/>
        </w:tabs>
        <w:rPr>
          <w:rFonts w:asciiTheme="minorHAnsi" w:hAnsiTheme="minorHAnsi" w:eastAsiaTheme="minorEastAsia" w:cstheme="minorBidi"/>
          <w:i w:val="0"/>
          <w:color w:val="auto"/>
          <w:kern w:val="0"/>
          <w:sz w:val="22"/>
          <w:lang w:eastAsia="ru-RU"/>
        </w:rPr>
      </w:pPr>
      <w:r>
        <w:fldChar w:fldCharType="begin"/>
      </w:r>
      <w:r>
        <w:instrText xml:space="preserve"> HYPERLINK \l "_Toc180679140" </w:instrText>
      </w:r>
      <w:r>
        <w:fldChar w:fldCharType="separate"/>
      </w:r>
      <w:r>
        <w:rPr>
          <w:rStyle w:val="6"/>
          <w:rFonts w:eastAsia="Calibri" w:cs="Times New Roman"/>
          <w:b/>
        </w:rPr>
        <w:t>Практика 2. Обновление синтезирования 64 видами Синтеза Изначально Вышестоящего Отца в сопряжённой практике 64-рицей Изначально Вышестоящих Отцов-Аватаров ростом явления синтеза в каждом из нас, становление формирования профессии Регулятора Прав в разработанности синтезом двух основных огней данной профессией явлением Отцов-Аватаров</w:t>
      </w:r>
      <w:r>
        <w:rPr>
          <w:color w:val="auto"/>
        </w:rPr>
        <w:tab/>
      </w:r>
      <w:r>
        <w:rPr>
          <w:color w:val="auto"/>
        </w:rPr>
        <w:fldChar w:fldCharType="begin"/>
      </w:r>
      <w:r>
        <w:rPr>
          <w:color w:val="auto"/>
        </w:rPr>
        <w:instrText xml:space="preserve"> PAGEREF _Toc180679140 \h </w:instrText>
      </w:r>
      <w:r>
        <w:rPr>
          <w:color w:val="auto"/>
        </w:rPr>
        <w:fldChar w:fldCharType="separate"/>
      </w:r>
      <w:r>
        <w:rPr>
          <w:color w:val="auto"/>
        </w:rPr>
        <w:t>38</w:t>
      </w:r>
      <w:r>
        <w:rPr>
          <w:color w:val="auto"/>
        </w:rPr>
        <w:fldChar w:fldCharType="end"/>
      </w:r>
      <w:r>
        <w:fldChar w:fldCharType="end"/>
      </w:r>
    </w:p>
    <w:p w14:paraId="52C3CFDE">
      <w:pPr>
        <w:pStyle w:val="8"/>
        <w:tabs>
          <w:tab w:val="right" w:leader="dot" w:pos="9769"/>
        </w:tabs>
        <w:rPr>
          <w:rFonts w:hint="default" w:asciiTheme="minorHAnsi" w:hAnsiTheme="minorHAnsi" w:eastAsiaTheme="minorEastAsia"/>
          <w:color w:val="auto"/>
          <w:sz w:val="22"/>
          <w:lang w:val="ru-RU" w:eastAsia="ru-RU"/>
        </w:rPr>
      </w:pPr>
      <w:r>
        <w:rPr>
          <w:color w:val="auto"/>
        </w:rPr>
        <w:fldChar w:fldCharType="begin"/>
      </w:r>
      <w:r>
        <w:rPr>
          <w:color w:val="auto"/>
        </w:rPr>
        <w:instrText xml:space="preserve"> HYPERLINK \l "_Toc180679141" </w:instrText>
      </w:r>
      <w:r>
        <w:rPr>
          <w:color w:val="auto"/>
        </w:rPr>
        <w:fldChar w:fldCharType="separate"/>
      </w:r>
      <w:r>
        <w:rPr>
          <w:rStyle w:val="6"/>
          <w:rFonts w:eastAsia="Calibri" w:cs="Times New Roman"/>
          <w:b/>
          <w:color w:val="auto"/>
        </w:rPr>
        <w:t>1 день 2 часть</w:t>
      </w:r>
      <w:r>
        <w:rPr>
          <w:color w:val="auto"/>
        </w:rPr>
        <w:tab/>
      </w:r>
      <w:r>
        <w:rPr>
          <w:color w:val="auto"/>
        </w:rPr>
        <w:fldChar w:fldCharType="begin"/>
      </w:r>
      <w:r>
        <w:rPr>
          <w:color w:val="auto"/>
        </w:rPr>
        <w:instrText xml:space="preserve"> PAGEREF _Toc180679141 \h </w:instrText>
      </w:r>
      <w:r>
        <w:rPr>
          <w:color w:val="auto"/>
        </w:rPr>
        <w:fldChar w:fldCharType="separate"/>
      </w:r>
      <w:r>
        <w:rPr>
          <w:color w:val="auto"/>
        </w:rPr>
        <w:t>4</w:t>
      </w:r>
      <w:r>
        <w:rPr>
          <w:color w:val="auto"/>
        </w:rPr>
        <w:fldChar w:fldCharType="end"/>
      </w:r>
      <w:r>
        <w:rPr>
          <w:color w:val="auto"/>
        </w:rPr>
        <w:fldChar w:fldCharType="end"/>
      </w:r>
      <w:r>
        <w:rPr>
          <w:rFonts w:hint="default"/>
          <w:color w:val="auto"/>
          <w:lang w:val="ru-RU"/>
        </w:rPr>
        <w:t>4</w:t>
      </w:r>
    </w:p>
    <w:p w14:paraId="5255441F">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"_Toc180679142" </w:instrText>
      </w:r>
      <w:r>
        <w:fldChar w:fldCharType="separate"/>
      </w:r>
      <w:r>
        <w:rPr>
          <w:rStyle w:val="6"/>
          <w:b/>
        </w:rPr>
        <w:t>У Регулятора Прав все практики в постоянном движении</w:t>
      </w:r>
      <w:r>
        <w:tab/>
      </w:r>
      <w:r>
        <w:fldChar w:fldCharType="begin"/>
      </w:r>
      <w:r>
        <w:instrText xml:space="preserve"> PAGEREF _Toc180679142 \h </w:instrText>
      </w:r>
      <w:r>
        <w:fldChar w:fldCharType="separate"/>
      </w:r>
      <w:r>
        <w:t>4</w:t>
      </w:r>
      <w:r>
        <w:fldChar w:fldCharType="end"/>
      </w:r>
      <w:r>
        <w:fldChar w:fldCharType="end"/>
      </w:r>
      <w:r>
        <w:rPr>
          <w:rFonts w:hint="default"/>
          <w:lang w:val="ru-RU"/>
        </w:rPr>
        <w:t>4</w:t>
      </w:r>
    </w:p>
    <w:p w14:paraId="072CB756">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"_Toc180679143" </w:instrText>
      </w:r>
      <w:r>
        <w:fldChar w:fldCharType="separate"/>
      </w:r>
      <w:r>
        <w:rPr>
          <w:rStyle w:val="6"/>
          <w:b/>
        </w:rPr>
        <w:t>Для Разума важна практика. Стяжанием он руководствуется, но практикой он развивается</w:t>
      </w:r>
      <w:r>
        <w:tab/>
      </w:r>
      <w:r>
        <w:fldChar w:fldCharType="begin"/>
      </w:r>
      <w:r>
        <w:instrText xml:space="preserve"> PAGEREF _Toc180679143 \h </w:instrText>
      </w:r>
      <w:r>
        <w:fldChar w:fldCharType="separate"/>
      </w:r>
      <w:r>
        <w:t>4</w:t>
      </w:r>
      <w:r>
        <w:fldChar w:fldCharType="end"/>
      </w:r>
      <w:r>
        <w:fldChar w:fldCharType="end"/>
      </w:r>
      <w:r>
        <w:rPr>
          <w:rFonts w:hint="default"/>
          <w:lang w:val="ru-RU"/>
        </w:rPr>
        <w:t>6</w:t>
      </w:r>
    </w:p>
    <w:p w14:paraId="30A85B81">
      <w:pPr>
        <w:pStyle w:val="10"/>
        <w:tabs>
          <w:tab w:val="right" w:leader="dot" w:pos="9769"/>
        </w:tabs>
        <w:rPr>
          <w:rFonts w:hint="default" w:asciiTheme="minorHAnsi" w:hAnsiTheme="minorHAnsi" w:eastAsiaTheme="minorEastAsia" w:cstheme="minorBidi"/>
          <w:i w:val="0"/>
          <w:color w:val="auto"/>
          <w:kern w:val="0"/>
          <w:sz w:val="22"/>
          <w:lang w:val="ru-RU" w:eastAsia="ru-RU"/>
        </w:rPr>
      </w:pPr>
      <w:r>
        <w:fldChar w:fldCharType="begin"/>
      </w:r>
      <w:r>
        <w:instrText xml:space="preserve"> HYPERLINK \l "_Toc180679144" </w:instrText>
      </w:r>
      <w:r>
        <w:fldChar w:fldCharType="separate"/>
      </w:r>
      <w:r>
        <w:rPr>
          <w:rStyle w:val="6"/>
          <w:rFonts w:eastAsia="Calibri" w:cs="Times New Roman"/>
          <w:b/>
        </w:rPr>
        <w:t>Практика 3. Первостяжание. Стяжание 10 Архетипов Космосов ракурсом профессии Регулятор Прав. Стяжание 10 Рождений Свыше, 10 Образов Монады ИВО, 10 Образов Первой Части ИВО. Стяжание 10 Новых Рождений в 10 Архетипах. Стяжание 5120 Частей 10 Космосов. Трансляция 40 частных ИВДИВО-зданий в 10 архетипах Космоса</w:t>
      </w:r>
      <w:r>
        <w:rPr>
          <w:color w:val="auto"/>
        </w:rPr>
        <w:tab/>
      </w:r>
      <w:r>
        <w:rPr>
          <w:color w:val="auto"/>
        </w:rPr>
        <w:fldChar w:fldCharType="begin"/>
      </w:r>
      <w:r>
        <w:rPr>
          <w:color w:val="auto"/>
        </w:rPr>
        <w:instrText xml:space="preserve"> PAGEREF _Toc180679144 \h </w:instrText>
      </w:r>
      <w:r>
        <w:rPr>
          <w:color w:val="auto"/>
        </w:rPr>
        <w:fldChar w:fldCharType="separate"/>
      </w:r>
      <w:r>
        <w:rPr>
          <w:color w:val="auto"/>
        </w:rPr>
        <w:t>4</w:t>
      </w:r>
      <w:r>
        <w:rPr>
          <w:color w:val="auto"/>
        </w:rPr>
        <w:fldChar w:fldCharType="end"/>
      </w:r>
      <w:r>
        <w:fldChar w:fldCharType="end"/>
      </w:r>
      <w:r>
        <w:rPr>
          <w:rFonts w:hint="default"/>
          <w:color w:val="auto"/>
          <w:lang w:val="ru-RU"/>
        </w:rPr>
        <w:t>8</w:t>
      </w:r>
    </w:p>
    <w:p w14:paraId="6F899490">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"_Toc180679145" </w:instrText>
      </w:r>
      <w:r>
        <w:fldChar w:fldCharType="separate"/>
      </w:r>
      <w:r>
        <w:rPr>
          <w:rStyle w:val="6"/>
          <w:b/>
        </w:rPr>
        <w:t>В чём здесь явление Генезиса?</w:t>
      </w:r>
      <w:r>
        <w:tab/>
      </w:r>
      <w:r>
        <w:fldChar w:fldCharType="begin"/>
      </w:r>
      <w:r>
        <w:instrText xml:space="preserve"> PAGEREF _Toc180679145 \h </w:instrText>
      </w:r>
      <w:r>
        <w:fldChar w:fldCharType="separate"/>
      </w:r>
      <w:r>
        <w:t>5</w:t>
      </w:r>
      <w:r>
        <w:fldChar w:fldCharType="end"/>
      </w:r>
      <w:r>
        <w:fldChar w:fldCharType="end"/>
      </w:r>
      <w:r>
        <w:rPr>
          <w:rFonts w:hint="default"/>
          <w:lang w:val="ru-RU"/>
        </w:rPr>
        <w:t>4</w:t>
      </w:r>
    </w:p>
    <w:p w14:paraId="32A8F166">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"_Toc180679146" </w:instrText>
      </w:r>
      <w:r>
        <w:fldChar w:fldCharType="separate"/>
      </w:r>
      <w:r>
        <w:rPr>
          <w:rStyle w:val="6"/>
          <w:b/>
        </w:rPr>
        <w:t>Что мы распускаем изначально, базово, до того, как это будет Синтез?</w:t>
      </w:r>
      <w:r>
        <w:tab/>
      </w:r>
      <w:r>
        <w:fldChar w:fldCharType="begin"/>
      </w:r>
      <w:r>
        <w:instrText xml:space="preserve"> PAGEREF _Toc180679146 \h </w:instrText>
      </w:r>
      <w:r>
        <w:fldChar w:fldCharType="separate"/>
      </w:r>
      <w:r>
        <w:t>5</w:t>
      </w:r>
      <w:r>
        <w:fldChar w:fldCharType="end"/>
      </w:r>
      <w:r>
        <w:fldChar w:fldCharType="end"/>
      </w:r>
      <w:r>
        <w:rPr>
          <w:rFonts w:hint="default"/>
          <w:lang w:val="ru-RU"/>
        </w:rPr>
        <w:t>6</w:t>
      </w:r>
    </w:p>
    <w:p w14:paraId="424774D4">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"_Toc180679147" </w:instrText>
      </w:r>
      <w:r>
        <w:fldChar w:fldCharType="separate"/>
      </w:r>
      <w:r>
        <w:rPr>
          <w:rStyle w:val="6"/>
          <w:b/>
        </w:rPr>
        <w:t>Что вы знаете о Компетенциях?</w:t>
      </w:r>
      <w:r>
        <w:tab/>
      </w:r>
      <w:r>
        <w:fldChar w:fldCharType="begin"/>
      </w:r>
      <w:r>
        <w:instrText xml:space="preserve"> PAGEREF _Toc180679147 \h </w:instrText>
      </w:r>
      <w:r>
        <w:fldChar w:fldCharType="separate"/>
      </w:r>
      <w:r>
        <w:t>5</w:t>
      </w:r>
      <w:r>
        <w:fldChar w:fldCharType="end"/>
      </w:r>
      <w:r>
        <w:fldChar w:fldCharType="end"/>
      </w:r>
      <w:r>
        <w:rPr>
          <w:rFonts w:hint="default"/>
          <w:lang w:val="ru-RU"/>
        </w:rPr>
        <w:t>8</w:t>
      </w:r>
    </w:p>
    <w:p w14:paraId="0087BC0A">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"_Toc180679148" </w:instrText>
      </w:r>
      <w:r>
        <w:fldChar w:fldCharType="separate"/>
      </w:r>
      <w:r>
        <w:rPr>
          <w:rStyle w:val="6"/>
          <w:b/>
        </w:rPr>
        <w:t>Посвящённый – это управленец Делами, который регулирует всё Правами Синтеза в ведении Пра в упорядочивании любых Дел</w:t>
      </w:r>
      <w:r>
        <w:tab/>
      </w:r>
      <w:r>
        <w:fldChar w:fldCharType="begin"/>
      </w:r>
      <w:r>
        <w:instrText xml:space="preserve"> PAGEREF _Toc180679148 \h </w:instrText>
      </w:r>
      <w:r>
        <w:fldChar w:fldCharType="separate"/>
      </w:r>
      <w:r>
        <w:fldChar w:fldCharType="end"/>
      </w:r>
      <w:r>
        <w:fldChar w:fldCharType="end"/>
      </w:r>
      <w:r>
        <w:rPr>
          <w:rFonts w:hint="default"/>
          <w:lang w:val="ru-RU"/>
        </w:rPr>
        <w:t>60</w:t>
      </w:r>
    </w:p>
    <w:p w14:paraId="7627D524">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"_Toc180679149" </w:instrText>
      </w:r>
      <w:r>
        <w:fldChar w:fldCharType="separate"/>
      </w:r>
      <w:r>
        <w:rPr>
          <w:rStyle w:val="6"/>
          <w:b/>
        </w:rPr>
        <w:t>Регулятор Прав любое дело, за которое берётся, делает востребованным</w:t>
      </w:r>
      <w:r>
        <w:tab/>
      </w:r>
      <w:r>
        <w:fldChar w:fldCharType="begin"/>
      </w:r>
      <w:r>
        <w:instrText xml:space="preserve"> PAGEREF _Toc180679149 \h </w:instrText>
      </w:r>
      <w:r>
        <w:fldChar w:fldCharType="separate"/>
      </w:r>
      <w:r>
        <w:fldChar w:fldCharType="end"/>
      </w:r>
      <w:r>
        <w:fldChar w:fldCharType="end"/>
      </w:r>
      <w:r>
        <w:rPr>
          <w:rFonts w:hint="default"/>
          <w:lang w:val="ru-RU"/>
        </w:rPr>
        <w:t>61</w:t>
      </w:r>
    </w:p>
    <w:p w14:paraId="5F6DF4C0">
      <w:pPr>
        <w:pStyle w:val="10"/>
        <w:tabs>
          <w:tab w:val="right" w:leader="dot" w:pos="9769"/>
        </w:tabs>
        <w:rPr>
          <w:rFonts w:hint="default" w:asciiTheme="minorHAnsi" w:hAnsiTheme="minorHAnsi" w:eastAsiaTheme="minorEastAsia" w:cstheme="minorBidi"/>
          <w:i w:val="0"/>
          <w:color w:val="auto"/>
          <w:kern w:val="0"/>
          <w:sz w:val="22"/>
          <w:lang w:val="ru-RU" w:eastAsia="ru-RU"/>
        </w:rPr>
      </w:pPr>
      <w:r>
        <w:fldChar w:fldCharType="begin"/>
      </w:r>
      <w:r>
        <w:instrText xml:space="preserve"> HYPERLINK \l "_Toc180679150" </w:instrText>
      </w:r>
      <w:r>
        <w:fldChar w:fldCharType="separate"/>
      </w:r>
      <w:r>
        <w:rPr>
          <w:rStyle w:val="6"/>
          <w:rFonts w:eastAsia="Calibri" w:cs="Times New Roman"/>
          <w:b/>
        </w:rPr>
        <w:t>Практика 4. Стяжание 16 реализаций Синтеза от Планетарных до Посвящений Изначально Вышестоящего Отца</w:t>
      </w:r>
      <w:r>
        <w:rPr>
          <w:color w:val="auto"/>
        </w:rPr>
        <w:tab/>
      </w:r>
      <w:r>
        <w:rPr>
          <w:color w:val="auto"/>
        </w:rPr>
        <w:fldChar w:fldCharType="begin"/>
      </w:r>
      <w:r>
        <w:rPr>
          <w:color w:val="auto"/>
        </w:rPr>
        <w:instrText xml:space="preserve"> PAGEREF _Toc180679150 \h </w:instrText>
      </w:r>
      <w:r>
        <w:rPr>
          <w:color w:val="auto"/>
        </w:rPr>
        <w:fldChar w:fldCharType="separate"/>
      </w:r>
      <w:r>
        <w:rPr>
          <w:color w:val="auto"/>
        </w:rPr>
        <w:t>6</w:t>
      </w:r>
      <w:r>
        <w:rPr>
          <w:color w:val="auto"/>
        </w:rPr>
        <w:fldChar w:fldCharType="end"/>
      </w:r>
      <w:r>
        <w:fldChar w:fldCharType="end"/>
      </w:r>
      <w:r>
        <w:rPr>
          <w:rFonts w:hint="default"/>
          <w:color w:val="auto"/>
          <w:lang w:val="ru-RU"/>
        </w:rPr>
        <w:t>2</w:t>
      </w:r>
    </w:p>
    <w:p w14:paraId="1B62AF7C">
      <w:pPr>
        <w:pStyle w:val="10"/>
        <w:tabs>
          <w:tab w:val="right" w:leader="dot" w:pos="9769"/>
        </w:tabs>
        <w:rPr>
          <w:rFonts w:hint="default" w:asciiTheme="minorHAnsi" w:hAnsiTheme="minorHAnsi" w:eastAsiaTheme="minorEastAsia" w:cstheme="minorBidi"/>
          <w:i w:val="0"/>
          <w:color w:val="auto"/>
          <w:kern w:val="0"/>
          <w:sz w:val="22"/>
          <w:lang w:val="ru-RU" w:eastAsia="ru-RU"/>
        </w:rPr>
      </w:pPr>
      <w:r>
        <w:fldChar w:fldCharType="begin"/>
      </w:r>
      <w:r>
        <w:instrText xml:space="preserve"> HYPERLINK \l "_Toc180679151" </w:instrText>
      </w:r>
      <w:r>
        <w:fldChar w:fldCharType="separate"/>
      </w:r>
      <w:r>
        <w:rPr>
          <w:rStyle w:val="6"/>
          <w:rFonts w:eastAsia="Calibri" w:cs="Times New Roman"/>
          <w:b/>
        </w:rPr>
        <w:t>Практика 5. Первостяжание. Стяжание Высших частей: Высшего Октавного Образа Изначально Вышестоящего Отца и Высшего Метагалактического Образа Изначально Вышестоящего Отца</w:t>
      </w:r>
      <w:r>
        <w:rPr>
          <w:color w:val="auto"/>
        </w:rPr>
        <w:tab/>
      </w:r>
      <w:r>
        <w:rPr>
          <w:color w:val="auto"/>
        </w:rPr>
        <w:fldChar w:fldCharType="begin"/>
      </w:r>
      <w:r>
        <w:rPr>
          <w:color w:val="auto"/>
        </w:rPr>
        <w:instrText xml:space="preserve"> PAGEREF _Toc180679151 \h </w:instrText>
      </w:r>
      <w:r>
        <w:rPr>
          <w:color w:val="auto"/>
        </w:rPr>
        <w:fldChar w:fldCharType="separate"/>
      </w:r>
      <w:r>
        <w:rPr>
          <w:color w:val="auto"/>
        </w:rPr>
        <w:t>6</w:t>
      </w:r>
      <w:r>
        <w:rPr>
          <w:color w:val="auto"/>
        </w:rPr>
        <w:fldChar w:fldCharType="end"/>
      </w:r>
      <w:r>
        <w:fldChar w:fldCharType="end"/>
      </w:r>
      <w:r>
        <w:rPr>
          <w:rFonts w:hint="default"/>
          <w:color w:val="auto"/>
          <w:lang w:val="ru-RU"/>
        </w:rPr>
        <w:t>4</w:t>
      </w:r>
    </w:p>
    <w:p w14:paraId="25A38432">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"_Toc180679152" </w:instrText>
      </w:r>
      <w:r>
        <w:fldChar w:fldCharType="separate"/>
      </w:r>
      <w:r>
        <w:rPr>
          <w:rStyle w:val="6"/>
          <w:b/>
        </w:rPr>
        <w:t>Полномочия включают Синтез насыщенности действия</w:t>
      </w:r>
      <w:r>
        <w:tab/>
      </w:r>
      <w:r>
        <w:fldChar w:fldCharType="begin"/>
      </w:r>
      <w:r>
        <w:instrText xml:space="preserve"> PAGEREF _Toc180679152 \h </w:instrText>
      </w:r>
      <w:r>
        <w:fldChar w:fldCharType="separate"/>
      </w:r>
      <w:r>
        <w:t>6</w:t>
      </w:r>
      <w:r>
        <w:fldChar w:fldCharType="end"/>
      </w:r>
      <w:r>
        <w:fldChar w:fldCharType="end"/>
      </w:r>
      <w:r>
        <w:rPr>
          <w:rFonts w:hint="default"/>
          <w:lang w:val="ru-RU"/>
        </w:rPr>
        <w:t>9</w:t>
      </w:r>
    </w:p>
    <w:p w14:paraId="67D4D991">
      <w:pPr>
        <w:pStyle w:val="10"/>
        <w:tabs>
          <w:tab w:val="right" w:leader="dot" w:pos="9769"/>
        </w:tabs>
        <w:rPr>
          <w:rFonts w:asciiTheme="minorHAnsi" w:hAnsiTheme="minorHAnsi" w:eastAsiaTheme="minorEastAsia" w:cstheme="minorBidi"/>
          <w:i w:val="0"/>
          <w:color w:val="auto"/>
          <w:kern w:val="0"/>
          <w:sz w:val="22"/>
          <w:lang w:eastAsia="ru-RU"/>
        </w:rPr>
      </w:pPr>
      <w:r>
        <w:fldChar w:fldCharType="begin"/>
      </w:r>
      <w:r>
        <w:instrText xml:space="preserve"> HYPERLINK \l "_Toc180679153" </w:instrText>
      </w:r>
      <w:r>
        <w:fldChar w:fldCharType="separate"/>
      </w:r>
      <w:r>
        <w:rPr>
          <w:rStyle w:val="6"/>
          <w:rFonts w:eastAsia="Calibri" w:cs="Times New Roman"/>
          <w:b/>
        </w:rPr>
        <w:t>Практика 6. Стяжание четырёх Октавных Полномочий курса Владыки.</w:t>
      </w:r>
      <w:r>
        <w:rPr>
          <w:color w:val="auto"/>
        </w:rPr>
        <w:tab/>
      </w:r>
      <w:r>
        <w:fldChar w:fldCharType="end"/>
      </w:r>
    </w:p>
    <w:p w14:paraId="626862D8">
      <w:pPr>
        <w:pStyle w:val="10"/>
        <w:tabs>
          <w:tab w:val="right" w:leader="dot" w:pos="9769"/>
        </w:tabs>
        <w:rPr>
          <w:rFonts w:hint="default" w:asciiTheme="minorHAnsi" w:hAnsiTheme="minorHAnsi" w:eastAsiaTheme="minorEastAsia" w:cstheme="minorBidi"/>
          <w:i w:val="0"/>
          <w:color w:val="auto"/>
          <w:kern w:val="0"/>
          <w:sz w:val="22"/>
          <w:lang w:val="ru-RU" w:eastAsia="ru-RU"/>
        </w:rPr>
      </w:pPr>
      <w:r>
        <w:rPr>
          <w:color w:val="auto"/>
        </w:rPr>
        <w:fldChar w:fldCharType="begin"/>
      </w:r>
      <w:r>
        <w:rPr>
          <w:color w:val="auto"/>
        </w:rPr>
        <w:instrText xml:space="preserve"> HYPERLINK \l "_Toc180679154" </w:instrText>
      </w:r>
      <w:r>
        <w:rPr>
          <w:color w:val="auto"/>
        </w:rPr>
        <w:fldChar w:fldCharType="separate"/>
      </w:r>
      <w:r>
        <w:rPr>
          <w:rStyle w:val="6"/>
          <w:rFonts w:eastAsia="Calibri" w:cs="Times New Roman"/>
          <w:b/>
          <w:color w:val="auto"/>
        </w:rPr>
        <w:t>Стяжание ночной подготовки</w:t>
      </w:r>
      <w:r>
        <w:rPr>
          <w:color w:val="auto"/>
        </w:rPr>
        <w:tab/>
      </w:r>
      <w:r>
        <w:rPr>
          <w:color w:val="auto"/>
        </w:rPr>
        <w:fldChar w:fldCharType="begin"/>
      </w:r>
      <w:r>
        <w:rPr>
          <w:color w:val="auto"/>
        </w:rPr>
        <w:instrText xml:space="preserve"> PAGEREF _Toc180679154 \h </w:instrText>
      </w:r>
      <w:r>
        <w:rPr>
          <w:color w:val="auto"/>
        </w:rPr>
        <w:fldChar w:fldCharType="separate"/>
      </w:r>
      <w:r>
        <w:rPr>
          <w:color w:val="auto"/>
        </w:rPr>
        <w:fldChar w:fldCharType="end"/>
      </w:r>
      <w:r>
        <w:rPr>
          <w:color w:val="auto"/>
        </w:rPr>
        <w:fldChar w:fldCharType="end"/>
      </w:r>
      <w:r>
        <w:rPr>
          <w:rFonts w:hint="default"/>
          <w:color w:val="auto"/>
          <w:lang w:val="ru-RU"/>
        </w:rPr>
        <w:t>70</w:t>
      </w:r>
    </w:p>
    <w:p w14:paraId="3C159723">
      <w:pPr>
        <w:pStyle w:val="8"/>
        <w:tabs>
          <w:tab w:val="right" w:leader="dot" w:pos="9769"/>
        </w:tabs>
        <w:rPr>
          <w:rFonts w:hint="default" w:asciiTheme="minorHAnsi" w:hAnsiTheme="minorHAnsi" w:eastAsiaTheme="minorEastAsia"/>
          <w:color w:val="auto"/>
          <w:sz w:val="22"/>
          <w:lang w:val="ru-RU" w:eastAsia="ru-RU"/>
        </w:rPr>
      </w:pPr>
      <w:r>
        <w:fldChar w:fldCharType="begin"/>
      </w:r>
      <w:r>
        <w:instrText xml:space="preserve"> HYPERLINK \l "_Toc180679155" </w:instrText>
      </w:r>
      <w:r>
        <w:fldChar w:fldCharType="separate"/>
      </w:r>
      <w:r>
        <w:rPr>
          <w:rStyle w:val="6"/>
          <w:rFonts w:eastAsia="Calibri" w:cs="Times New Roman"/>
          <w:b/>
        </w:rPr>
        <w:t>2 день 1 часть</w:t>
      </w:r>
      <w:r>
        <w:rPr>
          <w:color w:val="auto"/>
        </w:rPr>
        <w:tab/>
      </w:r>
      <w:r>
        <w:rPr>
          <w:color w:val="auto"/>
        </w:rPr>
        <w:fldChar w:fldCharType="begin"/>
      </w:r>
      <w:r>
        <w:rPr>
          <w:color w:val="auto"/>
        </w:rPr>
        <w:instrText xml:space="preserve"> PAGEREF _Toc180679155 \h </w:instrText>
      </w:r>
      <w:r>
        <w:rPr>
          <w:color w:val="auto"/>
        </w:rPr>
        <w:fldChar w:fldCharType="separate"/>
      </w:r>
      <w:r>
        <w:rPr>
          <w:color w:val="auto"/>
        </w:rPr>
        <w:t>7</w:t>
      </w:r>
      <w:r>
        <w:rPr>
          <w:color w:val="auto"/>
        </w:rPr>
        <w:fldChar w:fldCharType="end"/>
      </w:r>
      <w:r>
        <w:fldChar w:fldCharType="end"/>
      </w:r>
      <w:r>
        <w:rPr>
          <w:rFonts w:hint="default"/>
          <w:color w:val="auto"/>
          <w:lang w:val="ru-RU"/>
        </w:rPr>
        <w:t>3</w:t>
      </w:r>
    </w:p>
    <w:p w14:paraId="18A8AB70">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"_Toc180679156" </w:instrText>
      </w:r>
      <w:r>
        <w:fldChar w:fldCharType="separate"/>
      </w:r>
      <w:r>
        <w:rPr>
          <w:rStyle w:val="6"/>
          <w:b/>
        </w:rPr>
        <w:t>Профессия - это управление Профессиональными Огнями</w:t>
      </w:r>
      <w:r>
        <w:tab/>
      </w:r>
      <w:r>
        <w:fldChar w:fldCharType="begin"/>
      </w:r>
      <w:r>
        <w:instrText xml:space="preserve"> PAGEREF _Toc180679156 \h </w:instrText>
      </w:r>
      <w:r>
        <w:fldChar w:fldCharType="separate"/>
      </w:r>
      <w:r>
        <w:t>7</w:t>
      </w:r>
      <w:r>
        <w:fldChar w:fldCharType="end"/>
      </w:r>
      <w:r>
        <w:fldChar w:fldCharType="end"/>
      </w:r>
      <w:r>
        <w:rPr>
          <w:rFonts w:hint="default"/>
          <w:lang w:val="ru-RU"/>
        </w:rPr>
        <w:t>3</w:t>
      </w:r>
    </w:p>
    <w:p w14:paraId="21A38E7B">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"_Toc180679157" </w:instrText>
      </w:r>
      <w:r>
        <w:fldChar w:fldCharType="separate"/>
      </w:r>
      <w:r>
        <w:rPr>
          <w:rStyle w:val="6"/>
          <w:b/>
        </w:rPr>
        <w:t>Регулятор Прав он работает на основе всех Компетенций</w:t>
      </w:r>
      <w:r>
        <w:tab/>
      </w:r>
      <w:r>
        <w:fldChar w:fldCharType="begin"/>
      </w:r>
      <w:r>
        <w:instrText xml:space="preserve"> PAGEREF _Toc180679157 \h </w:instrText>
      </w:r>
      <w:r>
        <w:fldChar w:fldCharType="separate"/>
      </w:r>
      <w:r>
        <w:t>7</w:t>
      </w:r>
      <w:r>
        <w:fldChar w:fldCharType="end"/>
      </w:r>
      <w:r>
        <w:fldChar w:fldCharType="end"/>
      </w:r>
      <w:r>
        <w:rPr>
          <w:rFonts w:hint="default"/>
          <w:lang w:val="ru-RU"/>
        </w:rPr>
        <w:t>4</w:t>
      </w:r>
    </w:p>
    <w:p w14:paraId="204F07B6">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"_Toc180679158" </w:instrText>
      </w:r>
      <w:r>
        <w:fldChar w:fldCharType="separate"/>
      </w:r>
      <w:r>
        <w:rPr>
          <w:rStyle w:val="6"/>
          <w:b/>
        </w:rPr>
        <w:t>Регулятор Прав, как и любой Учитель, никогда ничего не отвергает</w:t>
      </w:r>
      <w:r>
        <w:tab/>
      </w:r>
      <w:r>
        <w:fldChar w:fldCharType="begin"/>
      </w:r>
      <w:r>
        <w:instrText xml:space="preserve"> PAGEREF _Toc180679158 \h </w:instrText>
      </w:r>
      <w:r>
        <w:fldChar w:fldCharType="separate"/>
      </w:r>
      <w:r>
        <w:t>7</w:t>
      </w:r>
      <w:r>
        <w:fldChar w:fldCharType="end"/>
      </w:r>
      <w:r>
        <w:fldChar w:fldCharType="end"/>
      </w:r>
      <w:r>
        <w:rPr>
          <w:rFonts w:hint="default"/>
          <w:lang w:val="ru-RU"/>
        </w:rPr>
        <w:t>7</w:t>
      </w:r>
    </w:p>
    <w:p w14:paraId="35B053B1">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"_Toc180679159" </w:instrText>
      </w:r>
      <w:r>
        <w:fldChar w:fldCharType="separate"/>
      </w:r>
      <w:r>
        <w:rPr>
          <w:rStyle w:val="6"/>
          <w:b/>
        </w:rPr>
        <w:t>Какими эволюциями минимально, максимально живёт Ставрополь?</w:t>
      </w:r>
      <w:r>
        <w:tab/>
      </w:r>
      <w:r>
        <w:fldChar w:fldCharType="begin"/>
      </w:r>
      <w:r>
        <w:instrText xml:space="preserve"> PAGEREF _Toc180679159 \h </w:instrText>
      </w:r>
      <w:r>
        <w:fldChar w:fldCharType="separate"/>
      </w:r>
      <w:r>
        <w:t>7</w:t>
      </w:r>
      <w:r>
        <w:fldChar w:fldCharType="end"/>
      </w:r>
      <w:r>
        <w:fldChar w:fldCharType="end"/>
      </w:r>
      <w:r>
        <w:rPr>
          <w:rFonts w:hint="default"/>
          <w:lang w:val="ru-RU"/>
        </w:rPr>
        <w:t>9</w:t>
      </w:r>
    </w:p>
    <w:p w14:paraId="76D073AE">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"_Toc180679160" </w:instrText>
      </w:r>
      <w:r>
        <w:fldChar w:fldCharType="separate"/>
      </w:r>
      <w:r>
        <w:rPr>
          <w:rStyle w:val="6"/>
          <w:b/>
        </w:rPr>
        <w:t>Регулятор Прав помимо Компетентной линии включает Полномочную линию</w:t>
      </w:r>
      <w:r>
        <w:tab/>
      </w:r>
      <w:r>
        <w:fldChar w:fldCharType="begin"/>
      </w:r>
      <w:r>
        <w:instrText xml:space="preserve"> PAGEREF _Toc180679160 \h </w:instrText>
      </w:r>
      <w:r>
        <w:fldChar w:fldCharType="separate"/>
      </w:r>
      <w:r>
        <w:fldChar w:fldCharType="end"/>
      </w:r>
      <w:r>
        <w:fldChar w:fldCharType="end"/>
      </w:r>
      <w:r>
        <w:rPr>
          <w:rFonts w:hint="default"/>
          <w:lang w:val="ru-RU"/>
        </w:rPr>
        <w:t>81</w:t>
      </w:r>
    </w:p>
    <w:p w14:paraId="155DCED0">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"_Toc180679161" </w:instrText>
      </w:r>
      <w:r>
        <w:fldChar w:fldCharType="separate"/>
      </w:r>
      <w:r>
        <w:rPr>
          <w:rStyle w:val="6"/>
          <w:b/>
        </w:rPr>
        <w:t>Регулятор Прав начинает нас внутренне править на активность Ядер Синтеза</w:t>
      </w:r>
      <w:r>
        <w:tab/>
      </w:r>
      <w:r>
        <w:fldChar w:fldCharType="begin"/>
      </w:r>
      <w:r>
        <w:instrText xml:space="preserve"> PAGEREF _Toc180679161 \h </w:instrText>
      </w:r>
      <w:r>
        <w:fldChar w:fldCharType="separate"/>
      </w:r>
      <w:r>
        <w:t>8</w:t>
      </w:r>
      <w:r>
        <w:fldChar w:fldCharType="end"/>
      </w:r>
      <w:r>
        <w:fldChar w:fldCharType="end"/>
      </w:r>
      <w:r>
        <w:rPr>
          <w:rFonts w:hint="default"/>
          <w:lang w:val="ru-RU"/>
        </w:rPr>
        <w:t>4</w:t>
      </w:r>
    </w:p>
    <w:p w14:paraId="447BA77D">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"_Toc180679162" </w:instrText>
      </w:r>
      <w:r>
        <w:fldChar w:fldCharType="separate"/>
      </w:r>
      <w:r>
        <w:rPr>
          <w:rStyle w:val="6"/>
          <w:b/>
        </w:rPr>
        <w:t>Источником Прав - Есмь Огонь Регулятора Прав, как источник сущего Огня Регулятора в Изначально Вышестоящем Отце</w:t>
      </w:r>
      <w:r>
        <w:tab/>
      </w:r>
      <w:r>
        <w:fldChar w:fldCharType="begin"/>
      </w:r>
      <w:r>
        <w:instrText xml:space="preserve"> PAGEREF _Toc180679162 \h </w:instrText>
      </w:r>
      <w:r>
        <w:fldChar w:fldCharType="separate"/>
      </w:r>
      <w:r>
        <w:t>8</w:t>
      </w:r>
      <w:r>
        <w:fldChar w:fldCharType="end"/>
      </w:r>
      <w:r>
        <w:fldChar w:fldCharType="end"/>
      </w:r>
      <w:r>
        <w:rPr>
          <w:rFonts w:hint="default"/>
          <w:lang w:val="ru-RU"/>
        </w:rPr>
        <w:t>6</w:t>
      </w:r>
    </w:p>
    <w:p w14:paraId="1A61D42F">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"_Toc180679163" </w:instrText>
      </w:r>
      <w:r>
        <w:fldChar w:fldCharType="separate"/>
      </w:r>
      <w:r>
        <w:rPr>
          <w:rStyle w:val="6"/>
          <w:b/>
        </w:rPr>
        <w:t>Роза Должностно Полномочного вырабатывает в Нити Синтеза чёткий Огонь организации</w:t>
      </w:r>
      <w:r>
        <w:tab/>
      </w:r>
      <w:r>
        <w:fldChar w:fldCharType="begin"/>
      </w:r>
      <w:r>
        <w:instrText xml:space="preserve"> PAGEREF _Toc180679163 \h </w:instrText>
      </w:r>
      <w:r>
        <w:fldChar w:fldCharType="separate"/>
      </w:r>
      <w:r>
        <w:t>8</w:t>
      </w:r>
      <w:r>
        <w:fldChar w:fldCharType="end"/>
      </w:r>
      <w:r>
        <w:fldChar w:fldCharType="end"/>
      </w:r>
      <w:r>
        <w:rPr>
          <w:rFonts w:hint="default"/>
          <w:lang w:val="ru-RU"/>
        </w:rPr>
        <w:t>6</w:t>
      </w:r>
    </w:p>
    <w:p w14:paraId="22619348">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"_Toc180679164" </w:instrText>
      </w:r>
      <w:r>
        <w:fldChar w:fldCharType="separate"/>
      </w:r>
      <w:r>
        <w:rPr>
          <w:rStyle w:val="6"/>
          <w:b/>
        </w:rPr>
        <w:t>Любое состояние работы с Розой - это когда аматика начинает синтезировать в Правах эффекты Жизни</w:t>
      </w:r>
      <w:r>
        <w:tab/>
      </w:r>
      <w:r>
        <w:fldChar w:fldCharType="begin"/>
      </w:r>
      <w:r>
        <w:instrText xml:space="preserve"> PAGEREF _Toc180679164 \h </w:instrText>
      </w:r>
      <w:r>
        <w:fldChar w:fldCharType="separate"/>
      </w:r>
      <w:r>
        <w:t>8</w:t>
      </w:r>
      <w:r>
        <w:fldChar w:fldCharType="end"/>
      </w:r>
      <w:r>
        <w:fldChar w:fldCharType="end"/>
      </w:r>
      <w:r>
        <w:rPr>
          <w:rFonts w:hint="default"/>
          <w:lang w:val="ru-RU"/>
        </w:rPr>
        <w:t>7</w:t>
      </w:r>
    </w:p>
    <w:p w14:paraId="4AE7F42C">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"_Toc180679165" </w:instrText>
      </w:r>
      <w:r>
        <w:fldChar w:fldCharType="separate"/>
      </w:r>
      <w:r>
        <w:rPr>
          <w:rStyle w:val="6"/>
          <w:b/>
        </w:rPr>
        <w:t>Должностная Полномочность – это вырабатывание Синтеза</w:t>
      </w:r>
      <w:r>
        <w:tab/>
      </w:r>
      <w:r>
        <w:fldChar w:fldCharType="begin"/>
      </w:r>
      <w:r>
        <w:instrText xml:space="preserve"> PAGEREF _Toc180679165 \h </w:instrText>
      </w:r>
      <w:r>
        <w:fldChar w:fldCharType="separate"/>
      </w:r>
      <w:r>
        <w:t>8</w:t>
      </w:r>
      <w:r>
        <w:fldChar w:fldCharType="end"/>
      </w:r>
      <w:r>
        <w:fldChar w:fldCharType="end"/>
      </w:r>
      <w:r>
        <w:rPr>
          <w:rFonts w:hint="default"/>
          <w:lang w:val="ru-RU"/>
        </w:rPr>
        <w:t>9</w:t>
      </w:r>
    </w:p>
    <w:p w14:paraId="371128EB">
      <w:pPr>
        <w:pStyle w:val="10"/>
        <w:tabs>
          <w:tab w:val="right" w:leader="dot" w:pos="9769"/>
        </w:tabs>
        <w:rPr>
          <w:rFonts w:hint="default" w:asciiTheme="minorHAnsi" w:hAnsiTheme="minorHAnsi" w:eastAsiaTheme="minorEastAsia" w:cstheme="minorBidi"/>
          <w:i w:val="0"/>
          <w:color w:val="auto"/>
          <w:kern w:val="0"/>
          <w:sz w:val="22"/>
          <w:lang w:val="ru-RU" w:eastAsia="ru-RU"/>
        </w:rPr>
      </w:pPr>
      <w:r>
        <w:rPr>
          <w:color w:val="auto"/>
        </w:rPr>
        <w:fldChar w:fldCharType="begin"/>
      </w:r>
      <w:r>
        <w:rPr>
          <w:color w:val="auto"/>
        </w:rPr>
        <w:instrText xml:space="preserve"> HYPERLINK \l "_Toc180679166" </w:instrText>
      </w:r>
      <w:r>
        <w:rPr>
          <w:color w:val="auto"/>
        </w:rPr>
        <w:fldChar w:fldCharType="separate"/>
      </w:r>
      <w:r>
        <w:rPr>
          <w:rStyle w:val="6"/>
          <w:rFonts w:eastAsia="Calibri" w:cs="Times New Roman"/>
          <w:b/>
          <w:color w:val="auto"/>
        </w:rPr>
        <w:t>Практика 7. Первостяжание.</w:t>
      </w:r>
      <w:r>
        <w:rPr>
          <w:rStyle w:val="6"/>
          <w:rFonts w:eastAsia="Calibri" w:cs="Times New Roman"/>
          <w:color w:val="auto"/>
        </w:rPr>
        <w:t xml:space="preserve"> </w:t>
      </w:r>
      <w:r>
        <w:rPr>
          <w:rStyle w:val="6"/>
          <w:rFonts w:eastAsia="Calibri" w:cs="Times New Roman"/>
          <w:b/>
          <w:color w:val="auto"/>
        </w:rPr>
        <w:t>Стяжание 64 Пути Регулятора Прав как Пути ИВДИВО</w:t>
      </w:r>
      <w:r>
        <w:rPr>
          <w:color w:val="auto"/>
        </w:rPr>
        <w:tab/>
      </w:r>
      <w:r>
        <w:rPr>
          <w:color w:val="auto"/>
        </w:rPr>
        <w:fldChar w:fldCharType="begin"/>
      </w:r>
      <w:r>
        <w:rPr>
          <w:color w:val="auto"/>
        </w:rPr>
        <w:instrText xml:space="preserve"> PAGEREF _Toc180679166 \h </w:instrText>
      </w:r>
      <w:r>
        <w:rPr>
          <w:color w:val="auto"/>
        </w:rPr>
        <w:fldChar w:fldCharType="separate"/>
      </w:r>
      <w:r>
        <w:rPr>
          <w:color w:val="auto"/>
        </w:rPr>
        <w:fldChar w:fldCharType="end"/>
      </w:r>
      <w:r>
        <w:rPr>
          <w:color w:val="auto"/>
        </w:rPr>
        <w:fldChar w:fldCharType="end"/>
      </w:r>
      <w:r>
        <w:rPr>
          <w:rFonts w:hint="default"/>
          <w:color w:val="auto"/>
          <w:lang w:val="ru-RU"/>
        </w:rPr>
        <w:t>91</w:t>
      </w:r>
    </w:p>
    <w:p w14:paraId="0987630C">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"_Toc180679167" </w:instrText>
      </w:r>
      <w:r>
        <w:fldChar w:fldCharType="separate"/>
      </w:r>
      <w:r>
        <w:rPr>
          <w:rStyle w:val="6"/>
          <w:b/>
        </w:rPr>
        <w:t>Регулятор Прав, он всегда ориентируется на то, что он видит, что он делает</w:t>
      </w:r>
      <w:r>
        <w:tab/>
      </w:r>
      <w:r>
        <w:fldChar w:fldCharType="begin"/>
      </w:r>
      <w:r>
        <w:instrText xml:space="preserve"> PAGEREF _Toc180679167 \h </w:instrText>
      </w:r>
      <w:r>
        <w:fldChar w:fldCharType="separate"/>
      </w:r>
      <w:r>
        <w:t>9</w:t>
      </w:r>
      <w:r>
        <w:fldChar w:fldCharType="end"/>
      </w:r>
      <w:r>
        <w:fldChar w:fldCharType="end"/>
      </w:r>
      <w:r>
        <w:rPr>
          <w:rFonts w:hint="default"/>
          <w:lang w:val="ru-RU"/>
        </w:rPr>
        <w:t>5</w:t>
      </w:r>
    </w:p>
    <w:p w14:paraId="39C28E27">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"_Toc180679168" </w:instrText>
      </w:r>
      <w:r>
        <w:fldChar w:fldCharType="separate"/>
      </w:r>
      <w:r>
        <w:rPr>
          <w:rStyle w:val="6"/>
          <w:b/>
        </w:rPr>
        <w:t>Регулятор Прав очень чётко регламентирован на внутреннюю организацию Синтеза</w:t>
      </w:r>
      <w:r>
        <w:tab/>
      </w:r>
      <w:r>
        <w:fldChar w:fldCharType="begin"/>
      </w:r>
      <w:r>
        <w:instrText xml:space="preserve"> PAGEREF _Toc180679168 \h </w:instrText>
      </w:r>
      <w:r>
        <w:fldChar w:fldCharType="separate"/>
      </w:r>
      <w:r>
        <w:t>9</w:t>
      </w:r>
      <w:r>
        <w:fldChar w:fldCharType="end"/>
      </w:r>
      <w:r>
        <w:fldChar w:fldCharType="end"/>
      </w:r>
      <w:r>
        <w:rPr>
          <w:rFonts w:hint="default"/>
          <w:lang w:val="ru-RU"/>
        </w:rPr>
        <w:t>8</w:t>
      </w:r>
    </w:p>
    <w:p w14:paraId="67394A92">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"_Toc180679169" </w:instrText>
      </w:r>
      <w:r>
        <w:fldChar w:fldCharType="separate"/>
      </w:r>
      <w:r>
        <w:rPr>
          <w:rStyle w:val="6"/>
          <w:b/>
        </w:rPr>
        <w:t>Зачем нам нужно три вида тел?</w:t>
      </w:r>
      <w:r>
        <w:tab/>
      </w:r>
      <w:r>
        <w:fldChar w:fldCharType="begin"/>
      </w:r>
      <w:r>
        <w:instrText xml:space="preserve"> PAGEREF _Toc180679169 \h </w:instrText>
      </w:r>
      <w:r>
        <w:fldChar w:fldCharType="separate"/>
      </w:r>
      <w:r>
        <w:t>10</w:t>
      </w:r>
      <w:r>
        <w:fldChar w:fldCharType="end"/>
      </w:r>
      <w:r>
        <w:fldChar w:fldCharType="end"/>
      </w:r>
      <w:r>
        <w:rPr>
          <w:rFonts w:hint="default"/>
          <w:lang w:val="ru-RU"/>
        </w:rPr>
        <w:t>2</w:t>
      </w:r>
    </w:p>
    <w:p w14:paraId="759BFBB0">
      <w:pPr>
        <w:pStyle w:val="10"/>
        <w:tabs>
          <w:tab w:val="right" w:leader="dot" w:pos="9769"/>
        </w:tabs>
        <w:rPr>
          <w:rFonts w:asciiTheme="minorHAnsi" w:hAnsiTheme="minorHAnsi" w:eastAsiaTheme="minorEastAsia" w:cstheme="minorBidi"/>
          <w:i w:val="0"/>
          <w:color w:val="auto"/>
          <w:kern w:val="0"/>
          <w:sz w:val="22"/>
          <w:lang w:eastAsia="ru-RU"/>
        </w:rPr>
      </w:pPr>
      <w:r>
        <w:rPr>
          <w:color w:val="auto"/>
        </w:rPr>
        <w:fldChar w:fldCharType="begin"/>
      </w:r>
      <w:r>
        <w:rPr>
          <w:color w:val="auto"/>
        </w:rPr>
        <w:instrText xml:space="preserve"> HYPERLINK \l "_Toc180679170" </w:instrText>
      </w:r>
      <w:r>
        <w:rPr>
          <w:color w:val="auto"/>
        </w:rPr>
        <w:fldChar w:fldCharType="separate"/>
      </w:r>
      <w:r>
        <w:rPr>
          <w:rStyle w:val="6"/>
          <w:rFonts w:eastAsia="Calibri" w:cs="Times New Roman"/>
          <w:b/>
          <w:color w:val="auto"/>
        </w:rPr>
        <w:t>Практика 8. Первостяжание. Стяжание трёх видов тел: в 27 архетипе Ми-ИВДИВО Метагалактики Человека-Посвящённого и 13 Соль-ИВДИВО Октаве</w:t>
      </w:r>
      <w:r>
        <w:rPr>
          <w:color w:val="auto"/>
        </w:rPr>
        <w:tab/>
      </w:r>
      <w:r>
        <w:rPr>
          <w:color w:val="auto"/>
        </w:rPr>
        <w:fldChar w:fldCharType="end"/>
      </w:r>
    </w:p>
    <w:p w14:paraId="1243D282">
      <w:pPr>
        <w:pStyle w:val="10"/>
        <w:tabs>
          <w:tab w:val="right" w:leader="dot" w:pos="9769"/>
        </w:tabs>
        <w:rPr>
          <w:rFonts w:hint="default" w:asciiTheme="minorHAnsi" w:hAnsiTheme="minorHAnsi" w:eastAsiaTheme="minorEastAsia" w:cstheme="minorBidi"/>
          <w:i w:val="0"/>
          <w:color w:val="auto"/>
          <w:kern w:val="0"/>
          <w:sz w:val="22"/>
          <w:lang w:val="ru-RU" w:eastAsia="ru-RU"/>
        </w:rPr>
      </w:pPr>
      <w:r>
        <w:rPr>
          <w:color w:val="auto"/>
        </w:rPr>
        <w:fldChar w:fldCharType="begin"/>
      </w:r>
      <w:r>
        <w:rPr>
          <w:color w:val="auto"/>
        </w:rPr>
        <w:instrText xml:space="preserve"> HYPERLINK \l "_Toc180679171" </w:instrText>
      </w:r>
      <w:r>
        <w:rPr>
          <w:color w:val="auto"/>
        </w:rPr>
        <w:fldChar w:fldCharType="separate"/>
      </w:r>
      <w:r>
        <w:rPr>
          <w:rStyle w:val="6"/>
          <w:rFonts w:eastAsia="Calibri" w:cs="Times New Roman"/>
          <w:b/>
          <w:color w:val="auto"/>
        </w:rPr>
        <w:t>525 архетипа ИВДИВО</w:t>
      </w:r>
      <w:r>
        <w:rPr>
          <w:color w:val="auto"/>
        </w:rPr>
        <w:tab/>
      </w:r>
      <w:r>
        <w:rPr>
          <w:color w:val="auto"/>
        </w:rPr>
        <w:fldChar w:fldCharType="begin"/>
      </w:r>
      <w:r>
        <w:rPr>
          <w:color w:val="auto"/>
        </w:rPr>
        <w:instrText xml:space="preserve"> PAGEREF _Toc180679171 \h </w:instrText>
      </w:r>
      <w:r>
        <w:rPr>
          <w:color w:val="auto"/>
        </w:rPr>
        <w:fldChar w:fldCharType="separate"/>
      </w:r>
      <w:r>
        <w:rPr>
          <w:color w:val="auto"/>
        </w:rPr>
        <w:t>10</w:t>
      </w:r>
      <w:r>
        <w:rPr>
          <w:color w:val="auto"/>
        </w:rPr>
        <w:fldChar w:fldCharType="end"/>
      </w:r>
      <w:r>
        <w:rPr>
          <w:color w:val="auto"/>
        </w:rPr>
        <w:fldChar w:fldCharType="end"/>
      </w:r>
      <w:r>
        <w:rPr>
          <w:rFonts w:hint="default"/>
          <w:color w:val="auto"/>
          <w:lang w:val="ru-RU"/>
        </w:rPr>
        <w:t>5</w:t>
      </w:r>
    </w:p>
    <w:p w14:paraId="3FD92095">
      <w:pPr>
        <w:pStyle w:val="11"/>
        <w:tabs>
          <w:tab w:val="right" w:leader="dot" w:pos="9769"/>
        </w:tabs>
        <w:rPr>
          <w:rFonts w:asciiTheme="minorHAnsi" w:hAnsiTheme="minorHAnsi" w:eastAsiaTheme="minorEastAsia" w:cstheme="minorBidi"/>
          <w:kern w:val="0"/>
          <w:sz w:val="22"/>
          <w:lang w:eastAsia="ru-RU"/>
        </w:rPr>
      </w:pPr>
      <w:r>
        <w:fldChar w:fldCharType="begin"/>
      </w:r>
      <w:r>
        <w:instrText xml:space="preserve"> HYPERLINK \l "_Toc180679172" </w:instrText>
      </w:r>
      <w:r>
        <w:fldChar w:fldCharType="separate"/>
      </w:r>
      <w:r>
        <w:rPr>
          <w:rStyle w:val="6"/>
          <w:b/>
        </w:rPr>
        <w:t>Стяжание трёх видов тел личных – это управленческое решение</w:t>
      </w:r>
      <w:r>
        <w:tab/>
      </w:r>
      <w:r>
        <w:fldChar w:fldCharType="begin"/>
      </w:r>
      <w:r>
        <w:instrText xml:space="preserve"> PAGEREF _Toc180679172 \h </w:instrText>
      </w:r>
      <w:r>
        <w:fldChar w:fldCharType="separate"/>
      </w:r>
      <w:r>
        <w:t>1</w:t>
      </w:r>
      <w:r>
        <w:rPr>
          <w:rFonts w:hint="default"/>
          <w:lang w:val="ru-RU"/>
        </w:rPr>
        <w:t>1</w:t>
      </w:r>
      <w:r>
        <w:t>0</w:t>
      </w:r>
      <w:r>
        <w:fldChar w:fldCharType="end"/>
      </w:r>
      <w:r>
        <w:fldChar w:fldCharType="end"/>
      </w:r>
    </w:p>
    <w:p w14:paraId="60B6833B">
      <w:pPr>
        <w:pStyle w:val="8"/>
        <w:tabs>
          <w:tab w:val="right" w:leader="dot" w:pos="9769"/>
        </w:tabs>
        <w:rPr>
          <w:rFonts w:hint="default" w:asciiTheme="minorHAnsi" w:hAnsiTheme="minorHAnsi" w:eastAsiaTheme="minorEastAsia"/>
          <w:color w:val="auto"/>
          <w:sz w:val="22"/>
          <w:lang w:val="ru-RU" w:eastAsia="ru-RU"/>
        </w:rPr>
      </w:pPr>
      <w:r>
        <w:fldChar w:fldCharType="begin"/>
      </w:r>
      <w:r>
        <w:instrText xml:space="preserve"> HYPERLINK \l "_Toc180679173" </w:instrText>
      </w:r>
      <w:r>
        <w:fldChar w:fldCharType="separate"/>
      </w:r>
      <w:r>
        <w:rPr>
          <w:rStyle w:val="6"/>
          <w:rFonts w:eastAsia="Calibri" w:cs="Times New Roman"/>
          <w:b/>
        </w:rPr>
        <w:t>2 день 2 часть</w:t>
      </w:r>
      <w:r>
        <w:rPr>
          <w:color w:val="auto"/>
        </w:rPr>
        <w:tab/>
      </w:r>
      <w:r>
        <w:rPr>
          <w:color w:val="auto"/>
        </w:rPr>
        <w:fldChar w:fldCharType="begin"/>
      </w:r>
      <w:r>
        <w:rPr>
          <w:color w:val="auto"/>
        </w:rPr>
        <w:instrText xml:space="preserve"> PAGEREF _Toc180679173 \h </w:instrText>
      </w:r>
      <w:r>
        <w:rPr>
          <w:color w:val="auto"/>
        </w:rPr>
        <w:fldChar w:fldCharType="separate"/>
      </w:r>
      <w:r>
        <w:rPr>
          <w:color w:val="auto"/>
        </w:rPr>
        <w:t>1</w:t>
      </w:r>
      <w:r>
        <w:rPr>
          <w:color w:val="auto"/>
        </w:rPr>
        <w:fldChar w:fldCharType="end"/>
      </w:r>
      <w:r>
        <w:fldChar w:fldCharType="end"/>
      </w:r>
      <w:r>
        <w:rPr>
          <w:rFonts w:hint="default"/>
          <w:color w:val="auto"/>
          <w:lang w:val="ru-RU"/>
        </w:rPr>
        <w:t>11</w:t>
      </w:r>
    </w:p>
    <w:p w14:paraId="22EE8B90">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"_Toc180679174" </w:instrText>
      </w:r>
      <w:r>
        <w:fldChar w:fldCharType="separate"/>
      </w:r>
      <w:r>
        <w:rPr>
          <w:rStyle w:val="6"/>
          <w:b/>
        </w:rPr>
        <w:t>Объявление о наборе книг Профессионального Синтеза</w:t>
      </w:r>
      <w:r>
        <w:tab/>
      </w:r>
      <w:r>
        <w:fldChar w:fldCharType="begin"/>
      </w:r>
      <w:r>
        <w:instrText xml:space="preserve"> PAGEREF _Toc180679174 \h </w:instrText>
      </w:r>
      <w:r>
        <w:fldChar w:fldCharType="separate"/>
      </w:r>
      <w:r>
        <w:t>1</w:t>
      </w:r>
      <w:r>
        <w:fldChar w:fldCharType="end"/>
      </w:r>
      <w:r>
        <w:fldChar w:fldCharType="end"/>
      </w:r>
      <w:r>
        <w:rPr>
          <w:rFonts w:hint="default"/>
          <w:lang w:val="ru-RU"/>
        </w:rPr>
        <w:t>11</w:t>
      </w:r>
    </w:p>
    <w:p w14:paraId="277EE671">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"_Toc180679175" </w:instrText>
      </w:r>
      <w:r>
        <w:fldChar w:fldCharType="separate"/>
      </w:r>
      <w:r>
        <w:rPr>
          <w:rStyle w:val="6"/>
          <w:b/>
        </w:rPr>
        <w:t>Каждый текст – это трансляция выписанного Синтеза</w:t>
      </w:r>
      <w:r>
        <w:tab/>
      </w:r>
      <w:r>
        <w:fldChar w:fldCharType="begin"/>
      </w:r>
      <w:r>
        <w:instrText xml:space="preserve"> PAGEREF _Toc180679175 \h </w:instrText>
      </w:r>
      <w:r>
        <w:fldChar w:fldCharType="separate"/>
      </w:r>
      <w:r>
        <w:t>1</w:t>
      </w:r>
      <w:r>
        <w:fldChar w:fldCharType="end"/>
      </w:r>
      <w:r>
        <w:fldChar w:fldCharType="end"/>
      </w:r>
      <w:r>
        <w:rPr>
          <w:rFonts w:hint="default"/>
          <w:lang w:val="ru-RU"/>
        </w:rPr>
        <w:t>12</w:t>
      </w:r>
    </w:p>
    <w:p w14:paraId="124F560B">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"_Toc180679176" </w:instrText>
      </w:r>
      <w:r>
        <w:fldChar w:fldCharType="separate"/>
      </w:r>
      <w:r>
        <w:rPr>
          <w:rStyle w:val="6"/>
          <w:b/>
        </w:rPr>
        <w:t>О подготовке к 66 Профессиональному Синтезу</w:t>
      </w:r>
      <w:r>
        <w:tab/>
      </w:r>
      <w:r>
        <w:fldChar w:fldCharType="begin"/>
      </w:r>
      <w:r>
        <w:instrText xml:space="preserve"> PAGEREF _Toc180679176 \h </w:instrText>
      </w:r>
      <w:r>
        <w:fldChar w:fldCharType="separate"/>
      </w:r>
      <w:r>
        <w:t>11</w:t>
      </w:r>
      <w:r>
        <w:fldChar w:fldCharType="end"/>
      </w:r>
      <w:r>
        <w:fldChar w:fldCharType="end"/>
      </w:r>
      <w:r>
        <w:rPr>
          <w:rFonts w:hint="default"/>
          <w:lang w:val="ru-RU"/>
        </w:rPr>
        <w:t>3</w:t>
      </w:r>
    </w:p>
    <w:p w14:paraId="135AD6BF">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"_Toc180679177" </w:instrText>
      </w:r>
      <w:r>
        <w:fldChar w:fldCharType="separate"/>
      </w:r>
      <w:r>
        <w:rPr>
          <w:rStyle w:val="6"/>
          <w:b/>
        </w:rPr>
        <w:t>Когда вы набираете текст, вы разрабатываете свою организацию.</w:t>
      </w:r>
      <w:r>
        <w:tab/>
      </w:r>
      <w:r>
        <w:fldChar w:fldCharType="begin"/>
      </w:r>
      <w:r>
        <w:instrText xml:space="preserve"> PAGEREF _Toc180679177 \h </w:instrText>
      </w:r>
      <w:r>
        <w:fldChar w:fldCharType="separate"/>
      </w:r>
      <w:r>
        <w:t>11</w:t>
      </w:r>
      <w:r>
        <w:fldChar w:fldCharType="end"/>
      </w:r>
      <w:r>
        <w:fldChar w:fldCharType="end"/>
      </w:r>
      <w:r>
        <w:rPr>
          <w:rFonts w:hint="default"/>
          <w:lang w:val="ru-RU"/>
        </w:rPr>
        <w:t>3</w:t>
      </w:r>
    </w:p>
    <w:p w14:paraId="29244253">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"_Toc180679178" </w:instrText>
      </w:r>
      <w:r>
        <w:fldChar w:fldCharType="separate"/>
      </w:r>
      <w:r>
        <w:rPr>
          <w:rStyle w:val="6"/>
          <w:b/>
        </w:rPr>
        <w:t>Роза – это то Сердце, которое, дееспособит Синтезом и Огнём</w:t>
      </w:r>
      <w:r>
        <w:tab/>
      </w:r>
      <w:r>
        <w:fldChar w:fldCharType="begin"/>
      </w:r>
      <w:r>
        <w:instrText xml:space="preserve"> PAGEREF _Toc180679178 \h </w:instrText>
      </w:r>
      <w:r>
        <w:fldChar w:fldCharType="separate"/>
      </w:r>
      <w:r>
        <w:t>11</w:t>
      </w:r>
      <w:r>
        <w:fldChar w:fldCharType="end"/>
      </w:r>
      <w:r>
        <w:fldChar w:fldCharType="end"/>
      </w:r>
      <w:r>
        <w:rPr>
          <w:rFonts w:hint="default"/>
          <w:lang w:val="ru-RU"/>
        </w:rPr>
        <w:t>4</w:t>
      </w:r>
    </w:p>
    <w:p w14:paraId="24B7261D">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"_Toc180679179" </w:instrText>
      </w:r>
      <w:r>
        <w:fldChar w:fldCharType="separate"/>
      </w:r>
      <w:r>
        <w:rPr>
          <w:rStyle w:val="6"/>
          <w:b/>
        </w:rPr>
        <w:t>Чаша, четвёртое Сердце Должностно Полномочного, это всегда применённый Синтез</w:t>
      </w:r>
      <w:r>
        <w:tab/>
      </w:r>
      <w:r>
        <w:fldChar w:fldCharType="begin"/>
      </w:r>
      <w:r>
        <w:instrText xml:space="preserve"> PAGEREF _Toc180679179 \h </w:instrText>
      </w:r>
      <w:r>
        <w:fldChar w:fldCharType="separate"/>
      </w:r>
      <w:r>
        <w:t>11</w:t>
      </w:r>
      <w:r>
        <w:fldChar w:fldCharType="end"/>
      </w:r>
      <w:r>
        <w:fldChar w:fldCharType="end"/>
      </w:r>
      <w:r>
        <w:rPr>
          <w:rFonts w:hint="default"/>
          <w:lang w:val="ru-RU"/>
        </w:rPr>
        <w:t>6</w:t>
      </w:r>
    </w:p>
    <w:p w14:paraId="115160C0">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"_Toc180679180" </w:instrText>
      </w:r>
      <w:r>
        <w:fldChar w:fldCharType="separate"/>
      </w:r>
      <w:r>
        <w:rPr>
          <w:rStyle w:val="6"/>
          <w:b/>
        </w:rPr>
        <w:t>Для Физического Тела, Роза как Восьмое Сердце, даёт глубину овладевания Синтезом</w:t>
      </w:r>
      <w:r>
        <w:tab/>
      </w:r>
      <w:r>
        <w:fldChar w:fldCharType="begin"/>
      </w:r>
      <w:r>
        <w:instrText xml:space="preserve"> PAGEREF _Toc180679180 \h </w:instrText>
      </w:r>
      <w:r>
        <w:fldChar w:fldCharType="separate"/>
      </w:r>
      <w:r>
        <w:t>11</w:t>
      </w:r>
      <w:r>
        <w:fldChar w:fldCharType="end"/>
      </w:r>
      <w:r>
        <w:fldChar w:fldCharType="end"/>
      </w:r>
      <w:r>
        <w:rPr>
          <w:rFonts w:hint="default"/>
          <w:lang w:val="ru-RU"/>
        </w:rPr>
        <w:t>9</w:t>
      </w:r>
    </w:p>
    <w:p w14:paraId="66D0ACE2">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"_Toc180679181" </w:instrText>
      </w:r>
      <w:r>
        <w:fldChar w:fldCharType="separate"/>
      </w:r>
      <w:r>
        <w:rPr>
          <w:rStyle w:val="6"/>
          <w:b/>
        </w:rPr>
        <w:t>О дежурстве в зданиях подразделения</w:t>
      </w:r>
      <w:r>
        <w:tab/>
      </w:r>
      <w:r>
        <w:fldChar w:fldCharType="begin"/>
      </w:r>
      <w:r>
        <w:instrText xml:space="preserve"> PAGEREF _Toc180679181 \h </w:instrText>
      </w:r>
      <w:r>
        <w:fldChar w:fldCharType="separate"/>
      </w:r>
      <w:r>
        <w:t>1</w:t>
      </w:r>
      <w:r>
        <w:fldChar w:fldCharType="end"/>
      </w:r>
      <w:r>
        <w:fldChar w:fldCharType="end"/>
      </w:r>
      <w:r>
        <w:rPr>
          <w:rFonts w:hint="default"/>
          <w:lang w:val="ru-RU"/>
        </w:rPr>
        <w:t>20</w:t>
      </w:r>
    </w:p>
    <w:p w14:paraId="54D4DBE2">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"_Toc180679182" </w:instrText>
      </w:r>
      <w:r>
        <w:fldChar w:fldCharType="separate"/>
      </w:r>
      <w:r>
        <w:rPr>
          <w:rStyle w:val="6"/>
          <w:b/>
        </w:rPr>
        <w:t>Регулятор Прав хорошо отстраивает выписывание мыслеобразов</w:t>
      </w:r>
      <w:r>
        <w:tab/>
      </w:r>
      <w:r>
        <w:fldChar w:fldCharType="begin"/>
      </w:r>
      <w:r>
        <w:instrText xml:space="preserve"> PAGEREF _Toc180679182 \h </w:instrText>
      </w:r>
      <w:r>
        <w:fldChar w:fldCharType="separate"/>
      </w:r>
      <w:r>
        <w:t>1</w:t>
      </w:r>
      <w:r>
        <w:fldChar w:fldCharType="end"/>
      </w:r>
      <w:r>
        <w:fldChar w:fldCharType="end"/>
      </w:r>
      <w:r>
        <w:rPr>
          <w:rFonts w:hint="default"/>
          <w:lang w:val="ru-RU"/>
        </w:rPr>
        <w:t>22</w:t>
      </w:r>
    </w:p>
    <w:p w14:paraId="428108A1">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"_Toc180679183" </w:instrText>
      </w:r>
      <w:r>
        <w:fldChar w:fldCharType="separate"/>
      </w:r>
      <w:r>
        <w:rPr>
          <w:rStyle w:val="6"/>
          <w:b/>
        </w:rPr>
        <w:t>А что такое вообще — Вес Регулятора Прав Словом?</w:t>
      </w:r>
      <w:r>
        <w:tab/>
      </w:r>
      <w:r>
        <w:fldChar w:fldCharType="begin"/>
      </w:r>
      <w:r>
        <w:instrText xml:space="preserve"> PAGEREF _Toc180679183 \h </w:instrText>
      </w:r>
      <w:r>
        <w:fldChar w:fldCharType="separate"/>
      </w:r>
      <w:r>
        <w:t>12</w:t>
      </w:r>
      <w:r>
        <w:fldChar w:fldCharType="end"/>
      </w:r>
      <w:r>
        <w:fldChar w:fldCharType="end"/>
      </w:r>
      <w:r>
        <w:rPr>
          <w:rFonts w:hint="default"/>
          <w:lang w:val="ru-RU"/>
        </w:rPr>
        <w:t>5</w:t>
      </w:r>
    </w:p>
    <w:p w14:paraId="322A02C2">
      <w:pPr>
        <w:pStyle w:val="10"/>
        <w:tabs>
          <w:tab w:val="right" w:leader="dot" w:pos="9769"/>
        </w:tabs>
        <w:rPr>
          <w:rFonts w:hint="default" w:asciiTheme="minorHAnsi" w:hAnsiTheme="minorHAnsi" w:eastAsiaTheme="minorEastAsia" w:cstheme="minorBidi"/>
          <w:i w:val="0"/>
          <w:color w:val="auto"/>
          <w:kern w:val="0"/>
          <w:sz w:val="22"/>
          <w:lang w:val="ru-RU" w:eastAsia="ru-RU"/>
        </w:rPr>
      </w:pPr>
      <w:r>
        <w:fldChar w:fldCharType="begin"/>
      </w:r>
      <w:r>
        <w:instrText xml:space="preserve"> HYPERLINK \l "_Toc180679184" </w:instrText>
      </w:r>
      <w:r>
        <w:fldChar w:fldCharType="separate"/>
      </w:r>
      <w:r>
        <w:rPr>
          <w:rStyle w:val="6"/>
          <w:rFonts w:eastAsia="Calibri" w:cs="Times New Roman"/>
          <w:b/>
        </w:rPr>
        <w:t>Практика 9. Первостяжание. Стяжание цельного восьмеричного Совершенного Сердца Регулятора Прав Метагалактического Космоса Изначально Вышестоящего Отца</w:t>
      </w:r>
      <w:r>
        <w:rPr>
          <w:color w:val="auto"/>
        </w:rPr>
        <w:tab/>
      </w:r>
      <w:r>
        <w:rPr>
          <w:color w:val="auto"/>
        </w:rPr>
        <w:fldChar w:fldCharType="begin"/>
      </w:r>
      <w:r>
        <w:rPr>
          <w:color w:val="auto"/>
        </w:rPr>
        <w:instrText xml:space="preserve"> PAGEREF _Toc180679184 \h </w:instrText>
      </w:r>
      <w:r>
        <w:rPr>
          <w:color w:val="auto"/>
        </w:rPr>
        <w:fldChar w:fldCharType="separate"/>
      </w:r>
      <w:r>
        <w:rPr>
          <w:color w:val="auto"/>
        </w:rPr>
        <w:t>12</w:t>
      </w:r>
      <w:r>
        <w:rPr>
          <w:color w:val="auto"/>
        </w:rPr>
        <w:fldChar w:fldCharType="end"/>
      </w:r>
      <w:r>
        <w:fldChar w:fldCharType="end"/>
      </w:r>
      <w:r>
        <w:rPr>
          <w:rFonts w:hint="default"/>
          <w:color w:val="auto"/>
          <w:lang w:val="ru-RU"/>
        </w:rPr>
        <w:t>7</w:t>
      </w:r>
    </w:p>
    <w:p w14:paraId="02B279A5">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"_Toc180679185" </w:instrText>
      </w:r>
      <w:r>
        <w:fldChar w:fldCharType="separate"/>
      </w:r>
      <w:r>
        <w:rPr>
          <w:rStyle w:val="6"/>
          <w:b/>
        </w:rPr>
        <w:t>Мы Совершенное Сердце сделали Профессиональным Сердцем Регулятора Прав</w:t>
      </w:r>
      <w:r>
        <w:tab/>
      </w:r>
      <w:r>
        <w:fldChar w:fldCharType="begin"/>
      </w:r>
      <w:r>
        <w:instrText xml:space="preserve"> PAGEREF _Toc180679185 \h </w:instrText>
      </w:r>
      <w:r>
        <w:fldChar w:fldCharType="separate"/>
      </w:r>
      <w:r>
        <w:t>13</w:t>
      </w:r>
      <w:r>
        <w:fldChar w:fldCharType="end"/>
      </w:r>
      <w:r>
        <w:fldChar w:fldCharType="end"/>
      </w:r>
      <w:r>
        <w:rPr>
          <w:rFonts w:hint="default"/>
          <w:lang w:val="ru-RU"/>
        </w:rPr>
        <w:t>4</w:t>
      </w:r>
    </w:p>
    <w:p w14:paraId="491A3F4D">
      <w:pPr>
        <w:pStyle w:val="10"/>
        <w:tabs>
          <w:tab w:val="right" w:leader="dot" w:pos="9769"/>
        </w:tabs>
        <w:rPr>
          <w:rFonts w:hint="default" w:asciiTheme="minorHAnsi" w:hAnsiTheme="minorHAnsi" w:eastAsiaTheme="minorEastAsia" w:cstheme="minorBidi"/>
          <w:i w:val="0"/>
          <w:color w:val="auto"/>
          <w:kern w:val="0"/>
          <w:sz w:val="22"/>
          <w:lang w:val="ru-RU" w:eastAsia="ru-RU"/>
        </w:rPr>
      </w:pPr>
      <w:r>
        <w:fldChar w:fldCharType="begin"/>
      </w:r>
      <w:r>
        <w:instrText xml:space="preserve"> HYPERLINK \l "_Toc180679186" </w:instrText>
      </w:r>
      <w:r>
        <w:fldChar w:fldCharType="separate"/>
      </w:r>
      <w:r>
        <w:rPr>
          <w:rStyle w:val="6"/>
          <w:rFonts w:eastAsia="Calibri" w:cs="Times New Roman"/>
          <w:b/>
        </w:rPr>
        <w:t>Практика 10. Первостяжание. Стяжание двух Высших частей: Высшего Метагалактического Слова Изначально Вышестоящего Отца Высшего Метагалактического Космоса и Высшего Октавного Слова Изначально Вышестоящего Отца Высшего Октавного Космоса ИВДИВО</w:t>
      </w:r>
      <w:r>
        <w:rPr>
          <w:color w:val="auto"/>
        </w:rPr>
        <w:tab/>
      </w:r>
      <w:r>
        <w:rPr>
          <w:color w:val="auto"/>
        </w:rPr>
        <w:fldChar w:fldCharType="begin"/>
      </w:r>
      <w:r>
        <w:rPr>
          <w:color w:val="auto"/>
        </w:rPr>
        <w:instrText xml:space="preserve"> PAGEREF _Toc180679186 \h </w:instrText>
      </w:r>
      <w:r>
        <w:rPr>
          <w:color w:val="auto"/>
        </w:rPr>
        <w:fldChar w:fldCharType="separate"/>
      </w:r>
      <w:r>
        <w:rPr>
          <w:color w:val="auto"/>
        </w:rPr>
        <w:t>13</w:t>
      </w:r>
      <w:r>
        <w:rPr>
          <w:color w:val="auto"/>
        </w:rPr>
        <w:fldChar w:fldCharType="end"/>
      </w:r>
      <w:r>
        <w:fldChar w:fldCharType="end"/>
      </w:r>
      <w:r>
        <w:rPr>
          <w:rFonts w:hint="default"/>
          <w:color w:val="auto"/>
          <w:lang w:val="ru-RU"/>
        </w:rPr>
        <w:t>7</w:t>
      </w:r>
    </w:p>
    <w:p w14:paraId="1F73446C">
      <w:pPr>
        <w:pStyle w:val="11"/>
        <w:tabs>
          <w:tab w:val="right" w:leader="dot" w:pos="9769"/>
        </w:tabs>
        <w:rPr>
          <w:rFonts w:hint="default" w:asciiTheme="minorHAnsi" w:hAnsiTheme="minorHAnsi" w:eastAsiaTheme="minorEastAsia" w:cstheme="minorBidi"/>
          <w:kern w:val="0"/>
          <w:sz w:val="22"/>
          <w:lang w:val="ru-RU" w:eastAsia="ru-RU"/>
        </w:rPr>
      </w:pPr>
      <w:r>
        <w:fldChar w:fldCharType="begin"/>
      </w:r>
      <w:r>
        <w:instrText xml:space="preserve"> HYPERLINK \l "_Toc180679187" </w:instrText>
      </w:r>
      <w:r>
        <w:fldChar w:fldCharType="separate"/>
      </w:r>
      <w:r>
        <w:rPr>
          <w:rStyle w:val="6"/>
          <w:b/>
        </w:rPr>
        <w:t>Выводы после практики</w:t>
      </w:r>
      <w:r>
        <w:tab/>
      </w:r>
      <w:r>
        <w:fldChar w:fldCharType="begin"/>
      </w:r>
      <w:r>
        <w:instrText xml:space="preserve"> PAGEREF _Toc180679187 \h </w:instrText>
      </w:r>
      <w:r>
        <w:fldChar w:fldCharType="separate"/>
      </w:r>
      <w:r>
        <w:t>1</w:t>
      </w:r>
      <w:r>
        <w:fldChar w:fldCharType="end"/>
      </w:r>
      <w:r>
        <w:fldChar w:fldCharType="end"/>
      </w:r>
      <w:r>
        <w:rPr>
          <w:rFonts w:hint="default"/>
          <w:lang w:val="ru-RU"/>
        </w:rPr>
        <w:t>42</w:t>
      </w:r>
    </w:p>
    <w:p w14:paraId="55792E83">
      <w:pPr>
        <w:pStyle w:val="10"/>
        <w:tabs>
          <w:tab w:val="right" w:leader="dot" w:pos="9769"/>
        </w:tabs>
        <w:rPr>
          <w:rFonts w:hint="default" w:asciiTheme="minorHAnsi" w:hAnsiTheme="minorHAnsi" w:eastAsiaTheme="minorEastAsia" w:cstheme="minorBidi"/>
          <w:i w:val="0"/>
          <w:color w:val="auto"/>
          <w:kern w:val="0"/>
          <w:sz w:val="22"/>
          <w:lang w:val="ru-RU" w:eastAsia="ru-RU"/>
        </w:rPr>
      </w:pPr>
      <w:r>
        <w:fldChar w:fldCharType="begin"/>
      </w:r>
      <w:r>
        <w:instrText xml:space="preserve"> HYPERLINK \l "_Toc180679188" </w:instrText>
      </w:r>
      <w:r>
        <w:fldChar w:fldCharType="separate"/>
      </w:r>
      <w:r>
        <w:rPr>
          <w:rStyle w:val="6"/>
          <w:rFonts w:eastAsia="Calibri" w:cs="Times New Roman"/>
          <w:b/>
        </w:rPr>
        <w:t>Практика 11. Итоговая.</w:t>
      </w:r>
      <w:r>
        <w:rPr>
          <w:color w:val="auto"/>
        </w:rPr>
        <w:tab/>
      </w:r>
      <w:r>
        <w:rPr>
          <w:color w:val="auto"/>
        </w:rPr>
        <w:fldChar w:fldCharType="begin"/>
      </w:r>
      <w:r>
        <w:rPr>
          <w:color w:val="auto"/>
        </w:rPr>
        <w:instrText xml:space="preserve"> PAGEREF _Toc180679188 \h </w:instrText>
      </w:r>
      <w:r>
        <w:rPr>
          <w:color w:val="auto"/>
        </w:rPr>
        <w:fldChar w:fldCharType="separate"/>
      </w:r>
      <w:r>
        <w:rPr>
          <w:color w:val="auto"/>
        </w:rPr>
        <w:t>14</w:t>
      </w:r>
      <w:r>
        <w:rPr>
          <w:color w:val="auto"/>
        </w:rPr>
        <w:fldChar w:fldCharType="end"/>
      </w:r>
      <w:r>
        <w:fldChar w:fldCharType="end"/>
      </w:r>
      <w:r>
        <w:rPr>
          <w:rFonts w:hint="default"/>
          <w:color w:val="auto"/>
          <w:lang w:val="ru-RU"/>
        </w:rPr>
        <w:t>4</w:t>
      </w:r>
    </w:p>
    <w:p w14:paraId="21137629">
      <w:pPr>
        <w:pStyle w:val="9"/>
        <w:jc w:val="both"/>
        <w:rPr>
          <w:rFonts w:ascii="Times New Roman" w:hAnsi="Times New Roman" w:eastAsia="Calibri" w:cs="Times New Roman"/>
          <w:b/>
          <w:sz w:val="24"/>
          <w:szCs w:val="24"/>
        </w:rPr>
      </w:pPr>
      <w:r>
        <w:rPr>
          <w:rFonts w:ascii="Times New Roman" w:hAnsi="Times New Roman" w:eastAsia="SimSun" w:cs="Times New Roman"/>
          <w:b/>
          <w:color w:val="2E75B6" w:themeColor="accent1" w:themeShade="BF"/>
          <w:kern w:val="3"/>
          <w:sz w:val="24"/>
          <w:szCs w:val="24"/>
        </w:rPr>
        <w:fldChar w:fldCharType="end"/>
      </w:r>
      <w:bookmarkStart w:id="0" w:name="_Toc180679120"/>
      <w:r>
        <w:rPr>
          <w:rFonts w:ascii="Times New Roman" w:hAnsi="Times New Roman" w:eastAsia="Calibri" w:cs="Times New Roman"/>
          <w:b/>
          <w:sz w:val="24"/>
          <w:szCs w:val="24"/>
        </w:rPr>
        <w:t>1 день 1 часть</w:t>
      </w:r>
      <w:bookmarkEnd w:id="0"/>
    </w:p>
    <w:p w14:paraId="7D1B8054">
      <w:pPr>
        <w:pStyle w:val="2"/>
        <w:spacing w:before="0" w:line="240" w:lineRule="auto"/>
        <w:jc w:val="center"/>
        <w:rPr>
          <w:rFonts w:ascii="Times New Roman" w:hAnsi="Times New Roman"/>
          <w:b/>
          <w:color w:val="000000"/>
          <w:sz w:val="24"/>
          <w:szCs w:val="24"/>
        </w:rPr>
      </w:pPr>
      <w:bookmarkStart w:id="1" w:name="_Toc180679121"/>
      <w:r>
        <w:rPr>
          <w:rFonts w:ascii="Times New Roman" w:hAnsi="Times New Roman"/>
          <w:b/>
          <w:color w:val="000000"/>
          <w:sz w:val="24"/>
          <w:szCs w:val="24"/>
        </w:rPr>
        <w:t>Вхождение в 65 (01) Профессиональный Синтез Изначально Вышестоящего Отца Регулятор Прав Изначально Вышестоящего Отца</w:t>
      </w:r>
      <w:bookmarkEnd w:id="1"/>
    </w:p>
    <w:p w14:paraId="6352AB81">
      <w:pPr>
        <w:pStyle w:val="9"/>
        <w:ind w:firstLine="567"/>
        <w:jc w:val="both"/>
        <w:rPr>
          <w:rFonts w:ascii="Times New Roman" w:hAnsi="Times New Roman" w:cs="Times New Roman"/>
          <w:sz w:val="24"/>
          <w:szCs w:val="24"/>
        </w:rPr>
      </w:pPr>
    </w:p>
    <w:p w14:paraId="401523C0">
      <w:pPr>
        <w:pStyle w:val="9"/>
        <w:ind w:firstLine="567"/>
        <w:jc w:val="both"/>
        <w:rPr>
          <w:rFonts w:ascii="Times New Roman" w:hAnsi="Times New Roman" w:cs="Times New Roman"/>
          <w:sz w:val="24"/>
          <w:szCs w:val="24"/>
        </w:rPr>
      </w:pPr>
      <w:r>
        <w:rPr>
          <w:rFonts w:ascii="Times New Roman" w:hAnsi="Times New Roman" w:cs="Times New Roman"/>
          <w:sz w:val="24"/>
          <w:szCs w:val="24"/>
        </w:rPr>
        <w:t>Добрый день. Мы с вами начинаем 65 Синтез Изначально Вышестоящего Отца. Мы начинаем курс Владыки Синтезом основного подразделения ИВДИВО Ставрополь и синтезом ещё двух подразделений. Насколько мы понимаем это подразделение Крым и подразделение ИВДИВО Краснодар. Соответственно мы включаемся с вами в такую глубокую деятельность овладения и дееспособностью 12 профессиями Изначально Вышестоящего Отца. Вот эта сама формулировка - она ключевая, потому что мы с вами как люди, так скажем «организованные социумом», имеем ряд профессий, наверное, и не одну. Имеем разные виды специализации и компетенции у нас разные. Но когда мы проходим или занимаемся Аватарским, либо Владыческим служениями в подразделении, то нам с вами в ведении основной деятельности крайне не хватает профессиональной подготовки.</w:t>
      </w:r>
    </w:p>
    <w:p w14:paraId="6705CA09">
      <w:pPr>
        <w:pStyle w:val="9"/>
        <w:ind w:firstLine="567"/>
        <w:jc w:val="both"/>
        <w:rPr>
          <w:rFonts w:ascii="Times New Roman" w:hAnsi="Times New Roman" w:cs="Times New Roman"/>
          <w:sz w:val="24"/>
          <w:szCs w:val="24"/>
        </w:rPr>
      </w:pPr>
      <w:r>
        <w:rPr>
          <w:rFonts w:ascii="Times New Roman" w:hAnsi="Times New Roman" w:cs="Times New Roman"/>
          <w:sz w:val="24"/>
          <w:szCs w:val="24"/>
        </w:rPr>
        <w:t>И собственно на что как бы нацелен этот курс. 12 Синтезов нацелены на то, чтобы мы с вами каждый месяц овладевали той или иной профессией, овладевали её Огнями, не забывая те виды Огней и те виды Синтезов, которые ранее на предыдущих на профессиональных Синтезах были выявлены Аватаром Синтеза Кут Хуми и фактически у нас с вами копился, так скажем пул Синтезов, пул Огней, то есть количеством пакетов Огней и Синтезов, которые мы физически применяем.</w:t>
      </w:r>
    </w:p>
    <w:p w14:paraId="42B99D1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вначале, ну как бы регламентная деятельность у нас простая. Мы работаем с вами шесть часов два дня. Между этими двумя днями у нас с вами перерыв, который именуется «Ночной Синтездеятельностью». Поэтому, когда в начале мы говорили о том, что нам необходима </w:t>
      </w:r>
      <w:r>
        <w:rPr>
          <w:rFonts w:ascii="Times New Roman" w:hAnsi="Times New Roman" w:cs="Times New Roman"/>
          <w:b/>
          <w:bCs/>
          <w:sz w:val="24"/>
          <w:szCs w:val="24"/>
        </w:rPr>
        <w:t>Цель на формирование Синтеза,</w:t>
      </w:r>
      <w:r>
        <w:rPr>
          <w:rFonts w:ascii="Times New Roman" w:hAnsi="Times New Roman" w:cs="Times New Roman"/>
          <w:sz w:val="24"/>
          <w:szCs w:val="24"/>
        </w:rPr>
        <w:t xml:space="preserve"> мы её выработаем, когда будем сейчас погружаться вообще в Целеполагание – что такое Профессиональный Синтез, что Есмь профессия Изначально Вышестоящего Отца, причём во множественном числе. Чем отличается профессия, например, «Регулятора Прав», от явления Синтеза «Повелителя времени»? То есть вот разницу профессии мы с вами увидим. Но нам её можно будет увидеть при одном условии, когда внутренне, мы идём следованием двух тенденций. </w:t>
      </w:r>
    </w:p>
    <w:p w14:paraId="65DE32DB">
      <w:pPr>
        <w:pStyle w:val="9"/>
        <w:ind w:firstLine="567"/>
        <w:jc w:val="both"/>
        <w:rPr>
          <w:rFonts w:ascii="Times New Roman" w:hAnsi="Times New Roman" w:cs="Times New Roman"/>
          <w:sz w:val="24"/>
          <w:szCs w:val="24"/>
        </w:rPr>
      </w:pPr>
      <w:r>
        <w:rPr>
          <w:rFonts w:ascii="Times New Roman" w:hAnsi="Times New Roman" w:cs="Times New Roman"/>
          <w:b/>
          <w:sz w:val="24"/>
          <w:szCs w:val="24"/>
        </w:rPr>
        <w:t>Первая тенденция:</w:t>
      </w:r>
      <w:r>
        <w:rPr>
          <w:rFonts w:ascii="Times New Roman" w:hAnsi="Times New Roman" w:cs="Times New Roman"/>
          <w:sz w:val="24"/>
          <w:szCs w:val="24"/>
        </w:rPr>
        <w:t xml:space="preserve"> Мы с вами включены в ИВДИВО и </w:t>
      </w:r>
      <w:r>
        <w:rPr>
          <w:rFonts w:ascii="Times New Roman" w:hAnsi="Times New Roman" w:cs="Times New Roman"/>
          <w:b/>
          <w:bCs/>
          <w:sz w:val="24"/>
          <w:szCs w:val="24"/>
        </w:rPr>
        <w:t>любая</w:t>
      </w:r>
      <w:r>
        <w:rPr>
          <w:rFonts w:ascii="Times New Roman" w:hAnsi="Times New Roman" w:cs="Times New Roman"/>
          <w:sz w:val="24"/>
          <w:szCs w:val="24"/>
        </w:rPr>
        <w:t xml:space="preserve"> </w:t>
      </w:r>
      <w:r>
        <w:rPr>
          <w:rFonts w:ascii="Times New Roman" w:hAnsi="Times New Roman" w:cs="Times New Roman"/>
          <w:b/>
          <w:bCs/>
          <w:sz w:val="24"/>
          <w:szCs w:val="24"/>
        </w:rPr>
        <w:t xml:space="preserve">профессия Изначально Вышестоящего Отца, она предполагает то, что мы называем громким словом «Служение», </w:t>
      </w:r>
      <w:r>
        <w:rPr>
          <w:rFonts w:ascii="Times New Roman" w:hAnsi="Times New Roman" w:cs="Times New Roman"/>
          <w:sz w:val="24"/>
          <w:szCs w:val="24"/>
        </w:rPr>
        <w:t>направленная на несение, так скажем. Вот у нас с вами, я сейчас немножко буду уходить в такую глубину самой специфики Синтеза, мы работаем с двумя видами частей. Вот по вашей внутренней сообразительности. Какими двумя частями мы работаем на первом, на первом Синтезе курса Владыки? - Это Высшие части, потому что, начиная с 65 Синтеза, мы уже включаемся в стяжание Высших частей. Какие две части у нас будут ключевыми для овладения Регулятора Прав? И даже больше вначале для активации Прав, которые потом нас будут учить что-то внутри регулировать.</w:t>
      </w:r>
    </w:p>
    <w:p w14:paraId="4034E076">
      <w:pPr>
        <w:pStyle w:val="9"/>
        <w:ind w:firstLine="567"/>
        <w:jc w:val="both"/>
        <w:rPr>
          <w:rFonts w:ascii="Times New Roman" w:hAnsi="Times New Roman" w:cs="Times New Roman"/>
          <w:sz w:val="24"/>
          <w:szCs w:val="24"/>
        </w:rPr>
      </w:pPr>
      <w:r>
        <w:rPr>
          <w:rFonts w:ascii="Times New Roman" w:hAnsi="Times New Roman" w:cs="Times New Roman"/>
          <w:sz w:val="24"/>
          <w:szCs w:val="24"/>
        </w:rPr>
        <w:t>То есть если мы настраиваемся вот на это ключевое слово «ИВДИВО», мы включаемся в служение Изначально Вышестоящему Дому через активацию процессов любых видов реализации, которые начинаются с Высших частей. И у нас с вами две Высшие части, это Высший Образ Изначально Вышестоящего Отца, причём двух Космосов – Октавного и Метагалактического, то есть, девятого и десятого. И фактически Слово Отца тоже в двух Космосов – Октавного и Метагалактического.</w:t>
      </w:r>
    </w:p>
    <w:p w14:paraId="6D6FB82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Как только мы говорим о Целеполагании служения, что мы профессии служим, мы начинаем внутри себя вырабатывать ну, так скажем Живой Синтез и Живой Огонь. Вот что такое любое состояние, а у нас просто </w:t>
      </w:r>
      <w:r>
        <w:rPr>
          <w:rFonts w:ascii="Times New Roman" w:hAnsi="Times New Roman" w:cs="Times New Roman"/>
          <w:b/>
          <w:bCs/>
          <w:sz w:val="24"/>
          <w:szCs w:val="24"/>
        </w:rPr>
        <w:t xml:space="preserve">в Огне этой профессии, если вы помните название, в ней есть </w:t>
      </w:r>
      <w:r>
        <w:rPr>
          <w:rFonts w:ascii="Times New Roman" w:hAnsi="Times New Roman" w:cs="Times New Roman"/>
          <w:b/>
          <w:sz w:val="24"/>
          <w:szCs w:val="24"/>
        </w:rPr>
        <w:t>Животворящий Огонь</w:t>
      </w:r>
      <w:r>
        <w:rPr>
          <w:rFonts w:ascii="Times New Roman" w:hAnsi="Times New Roman" w:cs="Times New Roman"/>
          <w:sz w:val="24"/>
          <w:szCs w:val="24"/>
        </w:rPr>
        <w:t xml:space="preserve">, также? Вот что такое слово «Живой»? Если не рассматривать с точки зрения темологичности «Живой» и «Мёртвый», то можно увидеть, что живой, это тот Огонь, который активен. То есть любая профессия - это внутреннее состояние нашей активности. Если мы сейчас сказали, что у нас две части Высшие Слово и Образ Отца и мы начинаем их связывать с профессией Регулятора Прав, то стыковка Слова и Образа Отца, у нас вызывает что? Активный процесс Синтеза, живого действия, когда мы вот здесь с вами на группе не просто рассуждаем теоретически, хотя теория - это основная из двух целеполагающих условий, которые нужны для овладения профессией. </w:t>
      </w:r>
    </w:p>
    <w:p w14:paraId="5B433E4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тут мы сделаем такую сноску, что, когда мы говорим о любой профессии, не важно о какой из двенадцати, чтобы войти в дееспособность профессионализма любого, нам необходимо иметь теорию и нам необходимо иметь практику. Когда мы говорим о практиковании, практику мы набираем где, чтобы она была живой? - Части, Синтез–работа наших Компетенций с их насыщенностями. Причём вот это Синтез-процесс, который не просто у нас с вами реализуется, когда мы входим в концентрацию Кут Хуми и в концентрацию Огня. Тут ещё такой провокационный может быть вопрос: «А что есмь концентрация?» То есть, чем мы будем диапазон концентрации мерять? Чем бы вы её измерили? Ну, взять такую рулетку Метагалактическую, чем бы вы измеряли её, концентрацию? Ответ очень прост. </w:t>
      </w:r>
    </w:p>
    <w:p w14:paraId="300B567A">
      <w:pPr>
        <w:pStyle w:val="9"/>
        <w:ind w:firstLine="567"/>
        <w:jc w:val="both"/>
        <w:rPr>
          <w:rFonts w:ascii="Times New Roman" w:hAnsi="Times New Roman" w:cs="Times New Roman"/>
          <w:i/>
          <w:iCs/>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Плотностью</w:t>
      </w:r>
    </w:p>
    <w:p w14:paraId="5879B5FE">
      <w:pPr>
        <w:pStyle w:val="9"/>
        <w:ind w:firstLine="567"/>
        <w:jc w:val="both"/>
        <w:rPr>
          <w:rFonts w:ascii="Times New Roman" w:hAnsi="Times New Roman" w:cs="Times New Roman"/>
          <w:sz w:val="24"/>
          <w:szCs w:val="24"/>
        </w:rPr>
      </w:pPr>
      <w:r>
        <w:rPr>
          <w:rFonts w:ascii="Times New Roman" w:hAnsi="Times New Roman" w:cs="Times New Roman"/>
          <w:sz w:val="24"/>
          <w:szCs w:val="24"/>
        </w:rPr>
        <w:t>Плотностью, но плотность, она всегда равна чему - однородному Синтезу. То есть, любое состояние концентрации - это Синтез. И вот Живой Синтез, который мы вырабатываем любой профессией частями, Компетенциями. И сегодня, мы с вами войдём в стяжание четырёх Полномочий, так как у нас пятый курс, мы работаем с вами с Октавными Полномочиями. Мы начинаем с вами синтезировать процесс, когда состояние Синтеза в Синтезе - это дистанция. Прямо запомните это слово «Дистанция». Между тем, что мы собою представляем дееспособным служением и тем, что по факту мы физически осуществляем, ведя эту деятельность данной или любой из профессий во внешнем применении. Вот само объяснение сейчас, оно очень простое, ну простое.</w:t>
      </w:r>
    </w:p>
    <w:p w14:paraId="172032FD">
      <w:pPr>
        <w:pStyle w:val="9"/>
        <w:ind w:firstLine="567"/>
        <w:jc w:val="both"/>
        <w:rPr>
          <w:rFonts w:ascii="Times New Roman" w:hAnsi="Times New Roman" w:cs="Times New Roman"/>
          <w:sz w:val="24"/>
          <w:szCs w:val="24"/>
        </w:rPr>
      </w:pPr>
      <w:r>
        <w:rPr>
          <w:rFonts w:ascii="Times New Roman" w:hAnsi="Times New Roman" w:cs="Times New Roman"/>
          <w:sz w:val="24"/>
          <w:szCs w:val="24"/>
        </w:rPr>
        <w:t>То есть, Синтез в выявляемом Синтезе, фактически Синтез Синтеза Кут Хуми. Это - плотность, однородность, как вы сказали Синтеза между тем, что я думаю – во что я устремлена, в какие цели мы с вами входим, каждый из нас и тем, что по факту во внешней Организации, мы собой являем. И вот как только мы начинаем с вами рассматривать 65 или первый Синтез, у нас притягиваются к Правам все те явления, в котором мы с вами имеем результат. То есть не всё подряд, а только там, где мы достигли результат - вошли в учебную практику.</w:t>
      </w:r>
    </w:p>
    <w:p w14:paraId="26F9253B">
      <w:pPr>
        <w:pStyle w:val="9"/>
        <w:ind w:firstLine="567"/>
        <w:jc w:val="both"/>
        <w:rPr>
          <w:rFonts w:ascii="Times New Roman" w:hAnsi="Times New Roman" w:cs="Times New Roman"/>
          <w:sz w:val="24"/>
          <w:szCs w:val="24"/>
        </w:rPr>
      </w:pPr>
    </w:p>
    <w:p w14:paraId="4EA14DFC">
      <w:pPr>
        <w:pStyle w:val="2"/>
        <w:spacing w:before="0" w:line="240" w:lineRule="auto"/>
        <w:jc w:val="center"/>
        <w:rPr>
          <w:rFonts w:ascii="Times New Roman" w:hAnsi="Times New Roman"/>
          <w:b/>
          <w:color w:val="000000"/>
          <w:sz w:val="24"/>
          <w:szCs w:val="24"/>
        </w:rPr>
      </w:pPr>
      <w:bookmarkStart w:id="2" w:name="_Toc180679122"/>
      <w:r>
        <w:rPr>
          <w:rFonts w:ascii="Times New Roman" w:hAnsi="Times New Roman"/>
          <w:b/>
          <w:color w:val="000000"/>
          <w:sz w:val="24"/>
          <w:szCs w:val="24"/>
        </w:rPr>
        <w:t>Чем строятся Права?</w:t>
      </w:r>
      <w:bookmarkEnd w:id="2"/>
    </w:p>
    <w:p w14:paraId="6BB56F3C">
      <w:pPr>
        <w:pStyle w:val="9"/>
        <w:ind w:firstLine="567"/>
        <w:jc w:val="both"/>
        <w:rPr>
          <w:rFonts w:ascii="Times New Roman" w:hAnsi="Times New Roman" w:cs="Times New Roman"/>
          <w:sz w:val="24"/>
          <w:szCs w:val="24"/>
        </w:rPr>
      </w:pPr>
    </w:p>
    <w:p w14:paraId="269413C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достаточно много присутствует с первого курса Посвящённых. Вот чем вы овладеваете на первом курсе? - Вы не просто занимаетесь переподготовкой, это понятный процесс. Если посмотреть, языком профессионального Синтеза, вы разрабатываетесь частями, каждого отдельного вида Организации с Аватарами Синтеза. И вы включены в такой процесс, который называется Репликация. Репликация. И вот когда мы, например, сейчас просто говорим Права, </w:t>
      </w:r>
      <w:r>
        <w:rPr>
          <w:rFonts w:ascii="Times New Roman" w:hAnsi="Times New Roman" w:cs="Times New Roman"/>
          <w:b/>
          <w:bCs/>
          <w:sz w:val="24"/>
          <w:szCs w:val="24"/>
        </w:rPr>
        <w:t>Права — это Синтез чего в нас, чтобы они были правомочны</w:t>
      </w:r>
      <w:r>
        <w:rPr>
          <w:rFonts w:ascii="Times New Roman" w:hAnsi="Times New Roman" w:cs="Times New Roman"/>
          <w:sz w:val="24"/>
          <w:szCs w:val="24"/>
        </w:rPr>
        <w:t>? Мы можем быть только лишь в Правах чего? Нашей физической, человеческой Реализации и тогда наши Права будут состоять из каких двух Человеческих процессов? Это Человеческая Реализация и Человека – Посвящённого, также, вспоминаем.</w:t>
      </w:r>
    </w:p>
    <w:p w14:paraId="18E5E3E0">
      <w:pPr>
        <w:pStyle w:val="9"/>
        <w:ind w:firstLine="567"/>
        <w:jc w:val="both"/>
        <w:rPr>
          <w:rFonts w:ascii="Times New Roman" w:hAnsi="Times New Roman" w:cs="Times New Roman"/>
          <w:sz w:val="24"/>
          <w:szCs w:val="24"/>
        </w:rPr>
      </w:pPr>
      <w:r>
        <w:rPr>
          <w:rFonts w:ascii="Times New Roman" w:hAnsi="Times New Roman" w:cs="Times New Roman"/>
          <w:sz w:val="24"/>
          <w:szCs w:val="24"/>
        </w:rPr>
        <w:t>Если мы будем говорить о реализации Прав с точки зрения Компетентной Реализации, мы уже будем говорить о четырёх видах Прав, которые мы начинаем набирать от Человека-Служащего. Также? До Человека–Владыки, это четыре вида Прав и нужно ещё понять, как ими действовать. Но вот, чтобы сейчас пока мы не будем идти. Что такое? - Нет, всё в порядке.</w:t>
      </w:r>
    </w:p>
    <w:p w14:paraId="245E72B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когда мы начинаем идти просто в рассмотрении, - а чем строятся Права? Потому что мы сейчас утвердили, то есть сказали, что </w:t>
      </w:r>
      <w:r>
        <w:rPr>
          <w:rFonts w:ascii="Times New Roman" w:hAnsi="Times New Roman" w:cs="Times New Roman"/>
          <w:b/>
          <w:bCs/>
          <w:sz w:val="24"/>
          <w:szCs w:val="24"/>
        </w:rPr>
        <w:t>Права строятся Синтезом</w:t>
      </w:r>
      <w:r>
        <w:rPr>
          <w:rFonts w:ascii="Times New Roman" w:hAnsi="Times New Roman" w:cs="Times New Roman"/>
          <w:sz w:val="24"/>
          <w:szCs w:val="24"/>
        </w:rPr>
        <w:t>, возникает такое ну, как бы тенденция понимания. А чем мы можем заинтересовать внутренним ростом Права, чтобы они на наше тело магнитились? Ну, Права же могут магнитится на тело? Они же не просто притянутся на то, что мы будем возжигать на Синтезе в Ядрах, хотя вот здесь, как бы немножко вас раскручивая на Синтез, я сейчас сделаю такую сноску, поясняющую. Нас много, то есть мы подсобрались большой командой и первые, наверное, ну я буду надеяться, десятки минут, может максимум час, мы с вами будем говорить о разных темах, поднимать разные вопросы, чтобы достичь одного явления.</w:t>
      </w:r>
    </w:p>
    <w:p w14:paraId="66DE73C7">
      <w:pPr>
        <w:pStyle w:val="9"/>
        <w:ind w:firstLine="567"/>
        <w:jc w:val="both"/>
        <w:rPr>
          <w:rFonts w:ascii="Times New Roman" w:hAnsi="Times New Roman" w:cs="Times New Roman"/>
          <w:sz w:val="24"/>
          <w:szCs w:val="24"/>
        </w:rPr>
      </w:pPr>
      <w:r>
        <w:rPr>
          <w:rFonts w:ascii="Times New Roman" w:hAnsi="Times New Roman" w:cs="Times New Roman"/>
          <w:sz w:val="24"/>
          <w:szCs w:val="24"/>
        </w:rPr>
        <w:t>Называется синхронность с командой, выравниванием на Аватара Синтеза Кут Хуми. Потому что пока мы проходим четыре курса до курса Учителя, мы находимся в разных своих состояниях, где Владыка зафиксировал Синтез, зафиксировал концентрацию Столпа. Тема идёт, она записывается в основное Ядро Синтеза, а потом как раз Репликацией, расходится по действующим Ядрам Синтеза, по Ядрам Синтеза частей, по Ядрам Синтеза Компетенций, по Ядрам Синтеза Полномочий и тех реализаций, которые есть.</w:t>
      </w:r>
    </w:p>
    <w:p w14:paraId="0CDD9265">
      <w:pPr>
        <w:pStyle w:val="9"/>
        <w:ind w:firstLine="567"/>
        <w:jc w:val="center"/>
        <w:rPr>
          <w:rFonts w:ascii="Times New Roman" w:hAnsi="Times New Roman" w:cs="Times New Roman"/>
          <w:b/>
          <w:bCs/>
          <w:sz w:val="24"/>
          <w:szCs w:val="24"/>
        </w:rPr>
      </w:pPr>
    </w:p>
    <w:p w14:paraId="5A619BBE">
      <w:pPr>
        <w:pStyle w:val="2"/>
        <w:spacing w:before="0" w:line="240" w:lineRule="auto"/>
        <w:jc w:val="center"/>
        <w:rPr>
          <w:rFonts w:ascii="Times New Roman" w:hAnsi="Times New Roman"/>
          <w:b/>
          <w:color w:val="000000"/>
          <w:sz w:val="24"/>
          <w:szCs w:val="24"/>
        </w:rPr>
      </w:pPr>
      <w:bookmarkStart w:id="3" w:name="_Toc180679123"/>
      <w:r>
        <w:rPr>
          <w:rFonts w:ascii="Times New Roman" w:hAnsi="Times New Roman"/>
          <w:b/>
          <w:color w:val="000000"/>
          <w:sz w:val="24"/>
          <w:szCs w:val="24"/>
        </w:rPr>
        <w:t>Профессионализм - это Синтез и Мудрость.</w:t>
      </w:r>
      <w:bookmarkEnd w:id="3"/>
    </w:p>
    <w:p w14:paraId="29618ABA">
      <w:pPr>
        <w:pStyle w:val="9"/>
        <w:ind w:firstLine="567"/>
        <w:jc w:val="center"/>
        <w:rPr>
          <w:rFonts w:ascii="Times New Roman" w:hAnsi="Times New Roman" w:cs="Times New Roman"/>
          <w:b/>
          <w:bCs/>
          <w:sz w:val="24"/>
          <w:szCs w:val="24"/>
        </w:rPr>
      </w:pPr>
    </w:p>
    <w:p w14:paraId="53FB73DB">
      <w:pPr>
        <w:pStyle w:val="9"/>
        <w:ind w:firstLine="567"/>
        <w:jc w:val="both"/>
        <w:rPr>
          <w:rFonts w:ascii="Times New Roman" w:hAnsi="Times New Roman"/>
          <w:b/>
          <w:sz w:val="24"/>
          <w:szCs w:val="24"/>
        </w:rPr>
      </w:pPr>
      <w:r>
        <w:rPr>
          <w:rFonts w:ascii="Times New Roman" w:hAnsi="Times New Roman" w:cs="Times New Roman"/>
          <w:sz w:val="24"/>
          <w:szCs w:val="24"/>
        </w:rPr>
        <w:t>Но как только мы начинаем работать курсом Владыки, - чем специфичен Владыка? - Владыка специфичен Мудростью. И мы начинаем уже понимать, что здесь просто Правами Синтеза в Репликации, в курсе Служащего – Созиданием, в курсе Учителя - Любовью, я позволю себе сказать: «Мы не отделаемся». Из этого состояния, когда профессионал может выйти сухим из воды. Вот как бы вы с точки зрения такой метафоричности для себя объяснили, как это профессионально? Будучи, а мы с вами войдём сегодня на все 12 Синтезов, курсом Профессионального в Тело Владыки и мы будем развивать Тело Владыки. Вот как это выйти сухим из воды? - Ну это, наверное, грань какого-то определённого, я не могу сказать дзэна, либо юмора. Когда мы физически понимаем, что сухим из воды выйти невозможно. Вопрос, чтобы из воды мы вышли чистыми...</w:t>
      </w:r>
    </w:p>
    <w:p w14:paraId="7121779A">
      <w:pPr>
        <w:pStyle w:val="9"/>
        <w:ind w:firstLine="567"/>
        <w:jc w:val="both"/>
        <w:rPr>
          <w:rFonts w:ascii="Times New Roman" w:hAnsi="Times New Roman"/>
          <w:sz w:val="24"/>
          <w:szCs w:val="24"/>
        </w:rPr>
      </w:pPr>
      <w:r>
        <w:rPr>
          <w:rFonts w:ascii="Times New Roman" w:hAnsi="Times New Roman"/>
          <w:sz w:val="24"/>
          <w:szCs w:val="24"/>
        </w:rPr>
        <w:t xml:space="preserve">Фактически вот, </w:t>
      </w:r>
      <w:r>
        <w:rPr>
          <w:rFonts w:ascii="Times New Roman" w:hAnsi="Times New Roman"/>
          <w:b/>
          <w:bCs/>
          <w:sz w:val="24"/>
          <w:szCs w:val="24"/>
        </w:rPr>
        <w:t xml:space="preserve">вхождение в любое состояние профессионализма - это Синтез и Мудрость. </w:t>
      </w:r>
      <w:r>
        <w:rPr>
          <w:rFonts w:ascii="Times New Roman" w:hAnsi="Times New Roman"/>
          <w:sz w:val="24"/>
          <w:szCs w:val="24"/>
        </w:rPr>
        <w:t xml:space="preserve">Как только мы начинаем говорить, о том, что Синтез на нас притягивается. На что притягивается Синтез внутри нас, Профессиональный в том числе? - На ядра Синтеза. Если внутри вот там десятки минут или до часа мы с Кут Хуми слабо выравниваемся, при всём при том, что здесь есть уровни подготовки. Но, вот смотрите, для Профессионального курса какую степень подготовки мы выберем - внутреннею человечески-компетентную реализацию или мы сразу с вами сразу же вступим в процессы взаимосопряжения с Аватаром Синтеза Кут Хуми, с двумя Изначально Вышестоящими Аватар-Отцами, собственно Человек Изначально Вышестоящего Отца и Человек-Аспект ракурсом Ощущения и Движения Синтеза Изначально Вышестоящего Отца не ниже мудрости действия. </w:t>
      </w:r>
    </w:p>
    <w:p w14:paraId="1401731F">
      <w:pPr>
        <w:pStyle w:val="9"/>
        <w:ind w:firstLine="567"/>
        <w:jc w:val="both"/>
        <w:rPr>
          <w:rFonts w:ascii="Times New Roman" w:hAnsi="Times New Roman"/>
          <w:sz w:val="24"/>
          <w:szCs w:val="24"/>
        </w:rPr>
      </w:pPr>
      <w:r>
        <w:rPr>
          <w:rFonts w:ascii="Times New Roman" w:hAnsi="Times New Roman"/>
          <w:sz w:val="24"/>
          <w:szCs w:val="24"/>
        </w:rPr>
        <w:t xml:space="preserve">Что такое мудрость действия? На чём строится само состояние Мудрости? - На эффекте полученного в синтезе опыта действия. Но опыт должен быть признан каким? Не просто там удачным, или положительным, или эффективным. Этот опыт должен привнести возможность Синтезу реализоваться или сформировать возможность синтезирования следующего объёма Мудрости. Это важное осознание, оно простое, но очень важное, потому что, когда мы говорим о том, что мы общаемся с Отцом по Подобию, это к вопросу вот этих двух реализаций Человеческой и Компетентной. </w:t>
      </w:r>
    </w:p>
    <w:p w14:paraId="2D6198D1">
      <w:pPr>
        <w:pStyle w:val="9"/>
        <w:ind w:firstLine="567"/>
        <w:jc w:val="both"/>
        <w:rPr>
          <w:rFonts w:ascii="Times New Roman" w:hAnsi="Times New Roman"/>
          <w:sz w:val="24"/>
          <w:szCs w:val="24"/>
        </w:rPr>
      </w:pPr>
      <w:r>
        <w:rPr>
          <w:rFonts w:ascii="Times New Roman" w:hAnsi="Times New Roman"/>
          <w:sz w:val="24"/>
          <w:szCs w:val="24"/>
        </w:rPr>
        <w:t xml:space="preserve">Вот по какому подобию мы общаемся с Изначально Вышестоящим Отцом языком профессии, но не по подобию же Образа и Подобия Изначально Вышестоящего Отца. Это мы с вами добираем в чём? Когда проходим Рождение Свыше Образом Изначально Вышестоящего Отца в двух частях, которые фиксируются в Монаде каждого из нас и которые фиксируются в первой части Образ Отца. Если мы говорим, что на Профессиональном Синтезе мы занимаемся Высшим Метагалактическим и Октавным Образом, значит это предполагает, что у нас восемь видов Образов от Метагалактического до восьмой - какой? - Суперизвечной, они активны. </w:t>
      </w:r>
    </w:p>
    <w:p w14:paraId="72D871B3">
      <w:pPr>
        <w:pStyle w:val="9"/>
        <w:ind w:firstLine="567"/>
        <w:jc w:val="both"/>
        <w:rPr>
          <w:rFonts w:ascii="Times New Roman" w:hAnsi="Times New Roman"/>
          <w:sz w:val="24"/>
          <w:szCs w:val="24"/>
        </w:rPr>
      </w:pPr>
      <w:r>
        <w:rPr>
          <w:rFonts w:ascii="Times New Roman" w:hAnsi="Times New Roman"/>
          <w:sz w:val="24"/>
          <w:szCs w:val="24"/>
        </w:rPr>
        <w:t>И значит для того, чтобы эту активность собою организовать в нашем теле должно быть достаточно профессионально накопленной, то есть во вне применённой Мудрости, которая в целях отражается чем, вот в целях, которые вы пишите, чем записывается, расшифровывается Мудрость, на букву «Т» -  Тезами. То есть фактически внутри у каждого из вас язык с Отцом - это язык тезирования Синтеза, на который вы выходите.</w:t>
      </w:r>
    </w:p>
    <w:p w14:paraId="6BD9FA6C">
      <w:pPr>
        <w:pStyle w:val="9"/>
        <w:ind w:firstLine="567"/>
        <w:jc w:val="both"/>
        <w:rPr>
          <w:rFonts w:ascii="Times New Roman" w:hAnsi="Times New Roman"/>
          <w:sz w:val="24"/>
          <w:szCs w:val="24"/>
        </w:rPr>
      </w:pPr>
      <w:r>
        <w:rPr>
          <w:rFonts w:ascii="Times New Roman" w:hAnsi="Times New Roman"/>
          <w:sz w:val="24"/>
          <w:szCs w:val="24"/>
        </w:rPr>
        <w:t>И вот смотрите, вы сидите в комфортном месте, в достаточно комфортной позе, ну для вашего физического здоровья или состояния. В достаточно адекватном ментальном процессе пока вы понимаете, о чём Синтез идёт, пока</w:t>
      </w:r>
      <w:r>
        <w:t xml:space="preserve"> </w:t>
      </w:r>
      <w:r>
        <w:rPr>
          <w:rFonts w:ascii="Times New Roman" w:hAnsi="Times New Roman"/>
          <w:sz w:val="24"/>
          <w:szCs w:val="24"/>
        </w:rPr>
        <w:t>понимаете. Потому что, когда Огня и Синтеза будет больше количеством практик, понимание должно перейти на синтез десятиричный процесс, услышьте, вот это профессия. То есть, когда я понимаю не Метагалактическим космосом, не Октавным космосом, не Всеединым, не Всеизвечным, а я начинаю понимать синтезом роста Высшей части, где синтезом двух Высших частей я выхожу на ментальный процесс, и, если мы говорим о профессионализме, вы знаете в социуме такое классное явление, как профессиональный менталитет. Слышали такое явление?</w:t>
      </w:r>
    </w:p>
    <w:p w14:paraId="29E4187F">
      <w:pPr>
        <w:pStyle w:val="9"/>
        <w:ind w:firstLine="567"/>
        <w:jc w:val="both"/>
        <w:rPr>
          <w:rFonts w:ascii="Times New Roman" w:hAnsi="Times New Roman"/>
          <w:sz w:val="24"/>
          <w:szCs w:val="24"/>
        </w:rPr>
      </w:pPr>
      <w:r>
        <w:rPr>
          <w:rFonts w:ascii="Times New Roman" w:hAnsi="Times New Roman"/>
          <w:sz w:val="24"/>
          <w:szCs w:val="24"/>
        </w:rPr>
        <w:t xml:space="preserve">Вот чем отличается профессиональный менталитет от просто ментальности человека, который имеет, так назову, грамотность в каких-то отраслях, это не самоучка, он имеет какую-то степень образования, но нет профессионально сформированного менталитета. </w:t>
      </w:r>
    </w:p>
    <w:p w14:paraId="57C73CAA">
      <w:pPr>
        <w:pStyle w:val="9"/>
        <w:ind w:firstLine="567"/>
        <w:jc w:val="both"/>
        <w:rPr>
          <w:rFonts w:ascii="Times New Roman" w:hAnsi="Times New Roman"/>
          <w:sz w:val="24"/>
          <w:szCs w:val="24"/>
        </w:rPr>
      </w:pPr>
      <w:r>
        <w:rPr>
          <w:rFonts w:ascii="Times New Roman" w:hAnsi="Times New Roman"/>
          <w:b/>
          <w:bCs/>
          <w:sz w:val="24"/>
          <w:szCs w:val="24"/>
        </w:rPr>
        <w:t xml:space="preserve">Что такое профессиональный менталитет? Это менталитет, который состоит из экспертности. </w:t>
      </w:r>
    </w:p>
    <w:p w14:paraId="7CA22503">
      <w:pPr>
        <w:pStyle w:val="9"/>
        <w:ind w:firstLine="567"/>
        <w:jc w:val="both"/>
        <w:rPr>
          <w:rFonts w:ascii="Times New Roman" w:hAnsi="Times New Roman"/>
          <w:b/>
          <w:bCs/>
          <w:sz w:val="24"/>
          <w:szCs w:val="24"/>
        </w:rPr>
      </w:pPr>
      <w:r>
        <w:rPr>
          <w:rFonts w:ascii="Times New Roman" w:hAnsi="Times New Roman"/>
          <w:b/>
          <w:bCs/>
          <w:sz w:val="24"/>
          <w:szCs w:val="24"/>
        </w:rPr>
        <w:t xml:space="preserve">А что такое экспертность? Это там, где достаточно Созидания тех условий, с которыми вы сорганизованы, так назовём, только пока сорганизацию включим, только не самоорганизацию, а сорганизацию. </w:t>
      </w:r>
    </w:p>
    <w:p w14:paraId="536535F6">
      <w:pPr>
        <w:pStyle w:val="9"/>
        <w:ind w:firstLine="567"/>
        <w:jc w:val="both"/>
        <w:rPr>
          <w:rFonts w:ascii="Times New Roman" w:hAnsi="Times New Roman"/>
          <w:sz w:val="24"/>
          <w:szCs w:val="24"/>
        </w:rPr>
      </w:pPr>
      <w:r>
        <w:rPr>
          <w:rFonts w:ascii="Times New Roman" w:hAnsi="Times New Roman"/>
          <w:sz w:val="24"/>
          <w:szCs w:val="24"/>
        </w:rPr>
        <w:t xml:space="preserve">Вы сейчас настраиваетесь на Синтез, скажите пожалуйста у вас достаточно опыта понять, как сейчас надо встроиться в явление Кут Хуми. Судя по тому, что я это спрашиваю, - нет. То есть у вас внутренняя дезориентированность в состоянии настроенности на Кут Хуми и то, что срабатывало четырьмя курсами на уровне Учителя, уже не срабатывает. Знаете, почему? Потому что само состояние шести часов это процесс, а профессия состоит из двух явлений практики и теории. И профессией у нас становится то, что мы с вами выбрали как своё Дело. Значит если мы внутри понимаем, что мы идём в практику и в теорию и начинаем эти дела между собою совмещать, то внутренний рост тех же Высших частей, того же уровня десятиричного выражения понимания в каждом из нас начинает «вытягивать», скажу так в кавычках, «вытягивать» процессы осмысления, сказываемого или то, что говорится, то что синтезируется на внутренний рост, который становится понятен не только физически. </w:t>
      </w:r>
    </w:p>
    <w:p w14:paraId="15F5840F">
      <w:pPr>
        <w:pStyle w:val="9"/>
        <w:ind w:firstLine="567"/>
        <w:jc w:val="both"/>
        <w:rPr>
          <w:rFonts w:ascii="Times New Roman" w:hAnsi="Times New Roman"/>
          <w:sz w:val="24"/>
          <w:szCs w:val="24"/>
        </w:rPr>
      </w:pPr>
      <w:r>
        <w:rPr>
          <w:rFonts w:ascii="Times New Roman" w:hAnsi="Times New Roman"/>
          <w:sz w:val="24"/>
          <w:szCs w:val="24"/>
        </w:rPr>
        <w:t>Вот было бы здорово, если бы подразделения, начнём с Иерархии Крыма, подразделения, соответственно, Хум - Краснодар, и подразделения Ставрополя как явления Разума, настроились на то, что, когда развёртываются Синтезы Профессиональные, а Профессиональные Синтезы отличаются тем, что на два дня все эти три подразделения становятся территорией ИВДИВО. Вот на два дня вы, скажу словами классика, тотально выходите из явления подразделений и становитесь территорией ИВДИВО. И неважно, что Крым в восьми часах езды, и неважно, что Краснодар там в стольких-то часах езды, вот эти вот три территории становятся между собой тотально Изначально Вышестоящим Домом Изначально Вышестоящего Отца. Два дня заканчиваются и с понедельника начинается микс условий, когда мы начинаем понимать, что на протяжении восьми месяцев мы территория, услышьте, ИВДИВО-полиса Изначально Вышестоящего Отца. Но тут надо почесать затылок, как любому уважающему себя Ивану, ну, потому что он же умный в разноплановости характеристик, а физически он простой, только потому что не каждый понимает его степень Ума, поэтому называют дураком.</w:t>
      </w:r>
    </w:p>
    <w:p w14:paraId="6573B522">
      <w:pPr>
        <w:pStyle w:val="9"/>
        <w:ind w:firstLine="567"/>
        <w:jc w:val="both"/>
        <w:rPr>
          <w:rFonts w:ascii="Times New Roman" w:hAnsi="Times New Roman"/>
          <w:sz w:val="24"/>
          <w:szCs w:val="24"/>
        </w:rPr>
      </w:pPr>
    </w:p>
    <w:p w14:paraId="61878B00">
      <w:pPr>
        <w:pStyle w:val="2"/>
        <w:spacing w:before="0" w:line="240" w:lineRule="auto"/>
        <w:jc w:val="center"/>
        <w:rPr>
          <w:rFonts w:ascii="Times New Roman" w:hAnsi="Times New Roman"/>
          <w:b/>
          <w:color w:val="000000"/>
          <w:sz w:val="24"/>
          <w:szCs w:val="24"/>
        </w:rPr>
      </w:pPr>
      <w:bookmarkStart w:id="4" w:name="_Toc180679124"/>
      <w:r>
        <w:rPr>
          <w:rFonts w:ascii="Times New Roman" w:hAnsi="Times New Roman"/>
          <w:b/>
          <w:color w:val="000000"/>
          <w:sz w:val="24"/>
          <w:szCs w:val="24"/>
        </w:rPr>
        <w:t>Специальность Регулятора Прав - Огонь и Синтез Изначально Вышестоящего Отца</w:t>
      </w:r>
      <w:bookmarkEnd w:id="4"/>
    </w:p>
    <w:p w14:paraId="2C032380">
      <w:pPr>
        <w:pStyle w:val="9"/>
        <w:ind w:firstLine="567"/>
        <w:jc w:val="both"/>
        <w:rPr>
          <w:rFonts w:ascii="Times New Roman" w:hAnsi="Times New Roman"/>
          <w:sz w:val="24"/>
          <w:szCs w:val="24"/>
        </w:rPr>
      </w:pPr>
    </w:p>
    <w:p w14:paraId="6AC2DC2B">
      <w:pPr>
        <w:pStyle w:val="9"/>
        <w:ind w:firstLine="567"/>
        <w:jc w:val="both"/>
        <w:rPr>
          <w:rFonts w:ascii="Times New Roman" w:hAnsi="Times New Roman"/>
          <w:sz w:val="24"/>
          <w:szCs w:val="24"/>
        </w:rPr>
      </w:pPr>
      <w:r>
        <w:rPr>
          <w:rFonts w:ascii="Times New Roman" w:hAnsi="Times New Roman"/>
          <w:sz w:val="24"/>
          <w:szCs w:val="24"/>
        </w:rPr>
        <w:t>Но вот здесь вопрос надо понять тогда, вот этот месяц 28 или 30 дней, там сколько у нас получается, на территории подразделения как сложить условия и какой ИВДИВО-полис Отца будет синтезирован. И вот тут мы вам предлагаем такую, ну как бы решение вопроса, что если мы занимаемся первым Профессиональным Синтезом, то мы с вами сегодня и завтра отрабатываем Метагалактический космос, то есть сразу же все 512 Архетипов ИВДИВО в Метагалактическом космосе. И это очень много, потому что сегодня у нас вторая практика, или третья это будет стяжание следующих десяти космосов, где Метагалактический всего лишь 95. 95 плюс 512, ну, суть даже не в том, чтобы вы настроились и ужаснулись, вот задача профессионала не испугаться тому вызову, который даёт Кут Хуми и Отец. То есть задача профессионала, если мы выбираем вот это явление своим делом, мы начинаем включаться в любом уровне профессионализма, что включается второй строчкой, это специальность, также. Вот профессия Регулятор Прав, специальностью будет что? Вопрос простой и в тоже время сложный, что будет специальностью?</w:t>
      </w:r>
    </w:p>
    <w:p w14:paraId="01F17DCE">
      <w:pPr>
        <w:pStyle w:val="9"/>
        <w:ind w:firstLine="567"/>
        <w:jc w:val="both"/>
        <w:rPr>
          <w:rFonts w:ascii="Times New Roman" w:hAnsi="Times New Roman"/>
          <w:i/>
          <w:sz w:val="24"/>
          <w:szCs w:val="24"/>
        </w:rPr>
      </w:pPr>
      <w:r>
        <w:rPr>
          <w:rFonts w:ascii="Times New Roman" w:hAnsi="Times New Roman"/>
          <w:i/>
          <w:sz w:val="24"/>
          <w:szCs w:val="24"/>
        </w:rPr>
        <w:t>Из зала: Регулятор Прав.</w:t>
      </w:r>
    </w:p>
    <w:p w14:paraId="328568A3">
      <w:pPr>
        <w:pStyle w:val="9"/>
        <w:ind w:firstLine="567"/>
        <w:jc w:val="both"/>
        <w:rPr>
          <w:rFonts w:ascii="Times New Roman" w:hAnsi="Times New Roman"/>
          <w:sz w:val="24"/>
          <w:szCs w:val="24"/>
        </w:rPr>
      </w:pPr>
      <w:r>
        <w:rPr>
          <w:rFonts w:ascii="Times New Roman" w:hAnsi="Times New Roman"/>
          <w:sz w:val="24"/>
          <w:szCs w:val="24"/>
        </w:rPr>
        <w:t xml:space="preserve">Нет, </w:t>
      </w:r>
      <w:r>
        <w:rPr>
          <w:rFonts w:ascii="Times New Roman" w:hAnsi="Times New Roman"/>
          <w:b/>
          <w:sz w:val="24"/>
          <w:szCs w:val="24"/>
        </w:rPr>
        <w:t>профессия Регулятор Прав</w:t>
      </w:r>
      <w:r>
        <w:rPr>
          <w:rFonts w:ascii="Times New Roman" w:hAnsi="Times New Roman"/>
          <w:sz w:val="24"/>
          <w:szCs w:val="24"/>
        </w:rPr>
        <w:t xml:space="preserve">. А что будет специальностью? </w:t>
      </w:r>
      <w:r>
        <w:rPr>
          <w:rFonts w:ascii="Times New Roman" w:hAnsi="Times New Roman"/>
          <w:b/>
          <w:sz w:val="24"/>
          <w:szCs w:val="24"/>
        </w:rPr>
        <w:t>Специальностью будет Огонь и Синтез Регулятора Прав</w:t>
      </w:r>
      <w:r>
        <w:rPr>
          <w:rFonts w:ascii="Times New Roman" w:hAnsi="Times New Roman"/>
          <w:sz w:val="24"/>
          <w:szCs w:val="24"/>
        </w:rPr>
        <w:t>, который завтра станет известен при стяжании профессии. Дальше после специальности идёт специализация, это более узкое направление, также? более узкое направление. Как вы думаете, если профессия Регулятора Прав, специальность Огонь и Синтез Регулятора Прав, там Животворящий Синтез, ещё какой-то Синтез, то что будет специализацией?</w:t>
      </w:r>
    </w:p>
    <w:p w14:paraId="2AC5C943">
      <w:pPr>
        <w:pStyle w:val="9"/>
        <w:ind w:firstLine="567"/>
        <w:jc w:val="both"/>
        <w:rPr>
          <w:rFonts w:ascii="Times New Roman" w:hAnsi="Times New Roman"/>
          <w:i/>
          <w:sz w:val="24"/>
          <w:szCs w:val="24"/>
        </w:rPr>
      </w:pPr>
      <w:r>
        <w:rPr>
          <w:rFonts w:ascii="Times New Roman" w:hAnsi="Times New Roman"/>
          <w:i/>
          <w:sz w:val="24"/>
          <w:szCs w:val="24"/>
        </w:rPr>
        <w:t>Из зала: Субстанциональность, субъядерность.</w:t>
      </w:r>
    </w:p>
    <w:p w14:paraId="69A41B27">
      <w:pPr>
        <w:pStyle w:val="9"/>
        <w:ind w:firstLine="567"/>
        <w:jc w:val="both"/>
        <w:rPr>
          <w:rFonts w:ascii="Times New Roman" w:hAnsi="Times New Roman"/>
          <w:sz w:val="24"/>
          <w:szCs w:val="24"/>
        </w:rPr>
      </w:pPr>
      <w:r>
        <w:rPr>
          <w:rFonts w:ascii="Times New Roman" w:hAnsi="Times New Roman"/>
          <w:sz w:val="24"/>
          <w:szCs w:val="24"/>
        </w:rPr>
        <w:t>Мы о субстанциональности поговорим, но попозже.</w:t>
      </w:r>
    </w:p>
    <w:p w14:paraId="36D8BAE8">
      <w:pPr>
        <w:pStyle w:val="9"/>
        <w:ind w:firstLine="567"/>
        <w:jc w:val="both"/>
        <w:rPr>
          <w:rFonts w:ascii="Times New Roman" w:hAnsi="Times New Roman"/>
          <w:i/>
          <w:sz w:val="24"/>
          <w:szCs w:val="24"/>
        </w:rPr>
      </w:pPr>
      <w:r>
        <w:rPr>
          <w:rFonts w:ascii="Times New Roman" w:hAnsi="Times New Roman"/>
          <w:i/>
          <w:sz w:val="24"/>
          <w:szCs w:val="24"/>
        </w:rPr>
        <w:t>Из зала: Организация.</w:t>
      </w:r>
    </w:p>
    <w:p w14:paraId="4549D7BE">
      <w:pPr>
        <w:pStyle w:val="9"/>
        <w:ind w:firstLine="567"/>
        <w:jc w:val="both"/>
        <w:rPr>
          <w:rFonts w:ascii="Times New Roman" w:hAnsi="Times New Roman"/>
          <w:sz w:val="24"/>
          <w:szCs w:val="24"/>
        </w:rPr>
      </w:pPr>
      <w:r>
        <w:rPr>
          <w:rFonts w:ascii="Times New Roman" w:hAnsi="Times New Roman"/>
          <w:sz w:val="24"/>
          <w:szCs w:val="24"/>
        </w:rPr>
        <w:t xml:space="preserve">Верно, но какая? Надя, не туда идёшь мыслями. Специализацией, </w:t>
      </w:r>
      <w:r>
        <w:rPr>
          <w:rFonts w:ascii="Times New Roman" w:hAnsi="Times New Roman"/>
          <w:b/>
          <w:sz w:val="24"/>
          <w:szCs w:val="24"/>
        </w:rPr>
        <w:t>специализацией будет темы, которые вы как Регулятор Прав осознали и приняли в применение</w:t>
      </w:r>
      <w:r>
        <w:rPr>
          <w:rFonts w:ascii="Times New Roman" w:hAnsi="Times New Roman"/>
          <w:sz w:val="24"/>
          <w:szCs w:val="24"/>
        </w:rPr>
        <w:t xml:space="preserve">, вот это ваша специализация. Поэтому, вот вначале там кто из вас не задерживаясь пришёл, заведомо, заблаговременно минут за двадцать, мы вам сказали: «Подумайте о целях, где у вас есть личные цели, и чтобы вы дома долго, вернее дома, либо здесь долго не думали Кут Хуми обозначил, что для простоты решения задачи вашей целью будет четверица вашего служения. Только в четверице что мы там пишем, у нас там набор пяти, шести слов это слишком много. И Кут Хуми порекомендовал вот Полномочным взять одно центральное слово, например, аматичность того-то того-то. И вот </w:t>
      </w:r>
      <w:r>
        <w:rPr>
          <w:rFonts w:ascii="Times New Roman" w:hAnsi="Times New Roman"/>
          <w:b/>
          <w:sz w:val="24"/>
          <w:szCs w:val="24"/>
        </w:rPr>
        <w:t>целью Синтеза будет Аматика Регулятора Прав в личном ведении</w:t>
      </w:r>
      <w:r>
        <w:rPr>
          <w:rFonts w:ascii="Times New Roman" w:hAnsi="Times New Roman"/>
          <w:sz w:val="24"/>
          <w:szCs w:val="24"/>
        </w:rPr>
        <w:t xml:space="preserve"> - </w:t>
      </w:r>
      <w:r>
        <w:rPr>
          <w:rFonts w:ascii="Times New Roman" w:hAnsi="Times New Roman"/>
          <w:b/>
          <w:sz w:val="24"/>
          <w:szCs w:val="24"/>
        </w:rPr>
        <w:t>это личная цель.</w:t>
      </w:r>
      <w:r>
        <w:rPr>
          <w:rFonts w:ascii="Times New Roman" w:hAnsi="Times New Roman"/>
          <w:sz w:val="24"/>
          <w:szCs w:val="24"/>
        </w:rPr>
        <w:t xml:space="preserve"> </w:t>
      </w:r>
    </w:p>
    <w:p w14:paraId="0597C70C">
      <w:pPr>
        <w:pStyle w:val="9"/>
        <w:ind w:firstLine="567"/>
        <w:jc w:val="both"/>
        <w:rPr>
          <w:rFonts w:ascii="Times New Roman" w:hAnsi="Times New Roman"/>
          <w:sz w:val="24"/>
          <w:szCs w:val="24"/>
        </w:rPr>
      </w:pPr>
      <w:r>
        <w:rPr>
          <w:rFonts w:ascii="Times New Roman" w:hAnsi="Times New Roman"/>
          <w:sz w:val="24"/>
          <w:szCs w:val="24"/>
        </w:rPr>
        <w:t xml:space="preserve">И стоит вопрос тогда, а в этой специализации, если мы выбранные темы поставим, что же будет тогда специализацией для подразделений трёх? Тоже всё очень просто, можно пойти по аналогии личных целей и войти в четверицу подразделения, а можно пойти по другому явлению, то есть та тема, которая внутри вас побуждает на действие. Вот не все же темы вас побуждают на действие вы что-то проходите, где-то вы включаетесь, вы видите результат, где-то просто есть, и кто-то другой её начинает вытягивать или синтезировать, вот в профессионализации такое явление. И третий уровень — это квалификация, помните такое? Что такое квалификация? - Это степень вашей аттестуемости как профессионала. Здесь можно вспомнить Высший Аттестационный Совет, который стоит на Огне Жизни и вполне возможно, что здесь сейчас присутствуют Аватары Высшего Аттестационного Совета, замечательно. Но вот здесь надо не путать, не каждая квалификация, в той или иной специальности может вытягиваться на Огонь Жизни и тянуть собой именно аттестационные аспекты. То есть, мы просто, когда размышляли сегодня с Аватаром Синтеза, и Владыка структурировал из чего состоит профессия этих четырёх этапов. Потому что у нас с вами, ну вы знаете идёт параллельно два Профессиональных Синтеза. Но там правда, ребята в Калининграде отсрочка на два часа, то есть мы идём первыми, они идут за нами. И вот смысл тенденции в том, что мы сопрягаем собою разные величины Синтеза на территориях ИВДИВО. </w:t>
      </w:r>
    </w:p>
    <w:p w14:paraId="63DBE7F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мы сейчас с вами запустили вопрос перед квалификационным явлением, что значит территория Отца, сказав дальше, что первый Синтез Профессиональный - это Метагалактический Космос. Соответственно следующий Профессиональный Синтез, который состоится в конце октября - это будет Октавный космос, дальше там уже понятно по аналогии., то, как только вы выходите из Профессионального Синтеза, начинается миксование территории Изначально Вышестоящего Отца ИВДИВО-полиса плюс территории подразделения. И для того, чтобы сработал ИВДИВО-полис Изначально Вышестоящего Отца не просто наобум, который пойдёт, мы можем просто с вами договориться, что </w:t>
      </w:r>
      <w:r>
        <w:rPr>
          <w:rFonts w:ascii="Times New Roman" w:hAnsi="Times New Roman" w:cs="Times New Roman"/>
          <w:b/>
          <w:sz w:val="24"/>
          <w:szCs w:val="24"/>
        </w:rPr>
        <w:t>в первый месяц вы будете устремлённо держать собою территорию ИВДИВО-полиса Отца 513-го архетипа ИВДИВО в Метагалактическом Космосе. И вот это как раз тоже квалификационность действия</w:t>
      </w:r>
      <w:r>
        <w:rPr>
          <w:rFonts w:ascii="Times New Roman" w:hAnsi="Times New Roman" w:cs="Times New Roman"/>
          <w:sz w:val="24"/>
          <w:szCs w:val="24"/>
        </w:rPr>
        <w:t xml:space="preserve">, потому что, если мы посмотрим на права, права состоят из чего, из набора Синтезов. Из какого набора Синтезов состоят права? </w:t>
      </w:r>
    </w:p>
    <w:p w14:paraId="2EA7090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Ну вот, если мы сейчас сказали об аттестационности, на что мы аттестуемся как ни странно первой профессией, чтобы войти в самого Регулятора? Вот кто-то из вас сегодня до этого сказал, что само состояние специализации будет Регулятор. А вот если вы посмотрите в гугле, там очень интересный ответ можно найти, что </w:t>
      </w:r>
      <w:r>
        <w:rPr>
          <w:rFonts w:ascii="Times New Roman" w:hAnsi="Times New Roman" w:cs="Times New Roman"/>
          <w:b/>
          <w:bCs/>
          <w:sz w:val="24"/>
          <w:szCs w:val="24"/>
        </w:rPr>
        <w:t>само явление прав - это и есть регуляция</w:t>
      </w:r>
      <w:r>
        <w:rPr>
          <w:rFonts w:ascii="Times New Roman" w:hAnsi="Times New Roman" w:cs="Times New Roman"/>
          <w:sz w:val="24"/>
          <w:szCs w:val="24"/>
        </w:rPr>
        <w:t>, то есть сами права по себе регулируют процессы действия. Понятно?</w:t>
      </w:r>
    </w:p>
    <w:p w14:paraId="669501C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То есть если мы говорим, что права состоят из набора Синтезов, которые притягиваются к нашему телу, мы обозначаем цели личные, цели подразделения, мы сказали, что лучше не брать четверицу подразделения, но взять, например, </w:t>
      </w:r>
      <w:r>
        <w:rPr>
          <w:rFonts w:ascii="Times New Roman" w:hAnsi="Times New Roman" w:cs="Times New Roman"/>
          <w:b/>
          <w:sz w:val="24"/>
          <w:szCs w:val="24"/>
        </w:rPr>
        <w:t>целью - организация Парламента Изначально Вышестоящего Отца</w:t>
      </w:r>
      <w:r>
        <w:rPr>
          <w:rFonts w:ascii="Times New Roman" w:hAnsi="Times New Roman" w:cs="Times New Roman"/>
          <w:sz w:val="24"/>
          <w:szCs w:val="24"/>
        </w:rPr>
        <w:t xml:space="preserve">, то есть явление Савелия Баяны, </w:t>
      </w:r>
      <w:r>
        <w:rPr>
          <w:rFonts w:ascii="Times New Roman" w:hAnsi="Times New Roman" w:cs="Times New Roman"/>
          <w:b/>
          <w:bCs/>
          <w:sz w:val="24"/>
          <w:szCs w:val="24"/>
        </w:rPr>
        <w:t>или целью синтездеятельность, или цель План Синтеза подразделения,</w:t>
      </w:r>
      <w:r>
        <w:rPr>
          <w:rFonts w:ascii="Times New Roman" w:hAnsi="Times New Roman" w:cs="Times New Roman"/>
          <w:sz w:val="24"/>
          <w:szCs w:val="24"/>
        </w:rPr>
        <w:t xml:space="preserve"> то мы выходим тогда, когда мы эту профессию начинаем физически применять и когда профессия считается реализованной, вот когда профессия считается реализованной, вот она два года у вас будет фиксироваться, там Ядром Синтеза, Книгой, которую завтра вы получите.</w:t>
      </w:r>
    </w:p>
    <w:p w14:paraId="27B4338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Реализация профессии как будет физически вами восприниматься, что это получилось, что она работает, вот не просто есть сертификат, ну, грубо говоря Ядро, которое синтезировало 160 Ядер, распределило, сформировало в одно Ядро, оно фиксируется у вас в концентрации головного мозга в Оджас, может спокойно опускаться, развёртываться по телу и начинает, допустим профессия применяться. Чем? Просто развёртыванием Синтеза и Огня? Ну как бы да, но мы не увидим тогда дела, а вот если мы начинаем понимать, что у нас в любой профессии складывается План Синтеза этой профессии. План Синтеза для Ставрополя чем может быть полезен? Чем может Синтезобраз послужить Разуму? Чем? </w:t>
      </w:r>
    </w:p>
    <w:p w14:paraId="11E55BB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Я буду обращаться к вам, чтобы мы с вами хоть какую-то дискуссию, хотя бы ментальную вели, потому что само состояние уметь мозговать на Синтезе в Огне Кут Хуми, это когда мы не привязаны к своим личным подготовкам. И тут кстати можно сказать, что, если вы пошурудите материалы предыдущих Профессиональных Синтезов, там везде Кут Хуми говорит такую формулировку, что </w:t>
      </w:r>
      <w:r>
        <w:rPr>
          <w:rFonts w:ascii="Times New Roman" w:hAnsi="Times New Roman" w:cs="Times New Roman"/>
          <w:b/>
          <w:bCs/>
          <w:sz w:val="24"/>
          <w:szCs w:val="24"/>
        </w:rPr>
        <w:t>Профессиональный Синтез - это усиление Синтезом любых ваших подготовок, как плюсов, так и минусов, плюсов-минусов.</w:t>
      </w:r>
      <w:r>
        <w:rPr>
          <w:rFonts w:ascii="Times New Roman" w:hAnsi="Times New Roman" w:cs="Times New Roman"/>
          <w:sz w:val="24"/>
          <w:szCs w:val="24"/>
        </w:rPr>
        <w:t xml:space="preserve"> И чтобы не было большого диссонанса между этими процессами нужно внутри учиться ментально действовать овладеванием ну хотя бы тех ответов на те базовые вопросы, которые вы можете физически здесь зафиксировать ответом. И вот </w:t>
      </w:r>
      <w:r>
        <w:rPr>
          <w:rFonts w:ascii="Times New Roman" w:hAnsi="Times New Roman" w:cs="Times New Roman"/>
          <w:b/>
          <w:bCs/>
          <w:sz w:val="24"/>
          <w:szCs w:val="24"/>
        </w:rPr>
        <w:t>сама профессионализация - это не просто, когда вы правильно действуете, а когда вы ещё находите ответы, которые могут послужить разными видами эманаций активного восприятия,</w:t>
      </w:r>
      <w:r>
        <w:rPr>
          <w:rFonts w:ascii="Times New Roman" w:hAnsi="Times New Roman" w:cs="Times New Roman"/>
          <w:sz w:val="24"/>
          <w:szCs w:val="24"/>
        </w:rPr>
        <w:t xml:space="preserve"> понимаете? Это всего лишь, кстати, второй курс, всего лишь второй курс. </w:t>
      </w:r>
    </w:p>
    <w:p w14:paraId="3D546E85">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если мы посмотрим на активацию того, что мы фиксируем с вами Синтез пятого курса -  это Владыка, и мы говорили, что с Отцом мы можем говорить только на языке Синтеза вот внутри, так попробуйте ответить на такой вопрос: «Чем специфичен Владыка для каждого из нас?» Мы чуть ранее вот эту как бы так запустили мысль, но на неё не ответили, ушли в какие-то другие вопросы, а эту мысль оставили не законченной, чем занимается Владыка?</w:t>
      </w:r>
    </w:p>
    <w:p w14:paraId="5C6AF2E7">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Разработкой материи.</w:t>
      </w:r>
    </w:p>
    <w:p w14:paraId="2532E297">
      <w:pPr>
        <w:pStyle w:val="9"/>
        <w:ind w:firstLine="567"/>
        <w:jc w:val="both"/>
        <w:rPr>
          <w:rFonts w:ascii="Times New Roman" w:hAnsi="Times New Roman" w:cs="Times New Roman"/>
          <w:sz w:val="24"/>
          <w:szCs w:val="24"/>
        </w:rPr>
      </w:pPr>
      <w:r>
        <w:rPr>
          <w:rFonts w:ascii="Times New Roman" w:hAnsi="Times New Roman" w:cs="Times New Roman"/>
          <w:sz w:val="24"/>
          <w:szCs w:val="24"/>
        </w:rPr>
        <w:t>Разработкой материи, мне хотелось сказать: «О, горе нам, если мы разрабатываем только лишь материю». Материей занимается Творение. И Отец, когда нас творит, он нас творит в материи, разрабатывая материальную структуру действия, а Владыка с Мудростью, он занимается по меньшей мере внутренним выбором Синтезов, которыми он действует, услышьте, выбором Синтеза, выбором Синтеза, потому что Учитель, он решает вот когда мы сказали шесть часов - это процесс. Вот вы в процессе теория-практика, теория-практика, что мы закрепляем практикой, то что мы прошли, даже если нам физически кажется, что сказанные темы, или высказывания, они физически ну, например, до конца нами не поняты. Но вот здесь тогда должна включиться, то о чём говорила до этого Татьяна, плотность, или кто-то до этого из вас до этого говорил плотность, где плотность начинает организовывать Синтез. Значит тогда, когда во внутреннем однородном Синтезе каждого из нас зафиксируется любой ответ или действие, мы начинаем внутри видеть процессы, где в каждой теме мы какое-то решение внутренне приняли.</w:t>
      </w:r>
    </w:p>
    <w:p w14:paraId="36985A5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срабатывает учительскость, учительскость срабатывает столпом четырёх курсов и тут наверное надо Ставрополю ну, наверное, голову пеплом не посыпать отсутствием четвёртого курса, но немножко призадуматься, потому что, если мы начинаем входить в курс Учителя, а у нас отсутствует состояние четвёртого курса, вернее курс Владыки, а у нас отсутствует курс Учителя, мы работаем с курсом Владыки тремя видами курса Посвящённым, Служащим и Ипостасью. То есть может быть вы поэтому и сказали про материю, потому что тогда на базе тех объёмов Синтеза, которые есть в Ставрополе, вы максимум, что можете на сегодня это творить действие ракурсом активных курсов Синтеза, понимаете? </w:t>
      </w:r>
    </w:p>
    <w:p w14:paraId="0D9B2A9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мы сейчас не привязываем вас к зависимости курсов Синтеза, мы просто говорим о том, что есть связка, потому что есть такое простое объяснение, думаю на первом курсе вы это проходили, когда вам объясняли, что переходом во второй курс мы включаемся в Созидание, а Созидание имеет один акцент, оно не может быть явленно на одного. </w:t>
      </w:r>
      <w:r>
        <w:rPr>
          <w:rFonts w:ascii="Times New Roman" w:hAnsi="Times New Roman" w:cs="Times New Roman"/>
          <w:b/>
          <w:sz w:val="24"/>
          <w:szCs w:val="24"/>
        </w:rPr>
        <w:t>Созидание - это командный акцент дееспособности единиц Синтеза</w:t>
      </w:r>
      <w:r>
        <w:rPr>
          <w:rFonts w:ascii="Times New Roman" w:hAnsi="Times New Roman" w:cs="Times New Roman"/>
          <w:sz w:val="24"/>
          <w:szCs w:val="24"/>
        </w:rPr>
        <w:t xml:space="preserve">. Вот допустим, мы единица растущего Синтеза в Мудрости Отца, пятый курс Владыки, а у нас работает с вами три вида Синтез, Созидание, Творение, но Творение работает не в полной мощности, потому что, чтобы заработало Творение, должна быть Любовь, то есть должен быть вышестоящий курс, который даёт возможности Созиданию развернуться. И вот здесь сейчас мы, это не понукание вас ни в коем случае, не делайте таких выводов и кстати давайте договоримся о том, что мы не будем судить о каких-то процессах, которые мы говорим на Синтезе в сторону минуса, потому что всё есть учебная практика. </w:t>
      </w:r>
    </w:p>
    <w:p w14:paraId="3454938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мы всему учимся и вот когда-то старина </w:t>
      </w:r>
      <w:r>
        <w:rPr>
          <w:rFonts w:ascii="Times New Roman" w:hAnsi="Times New Roman" w:cs="Times New Roman"/>
          <w:b/>
          <w:sz w:val="24"/>
          <w:szCs w:val="24"/>
        </w:rPr>
        <w:t>Аристотель сказал такую интересную фразу, что «Каждый считает, что он понимает, но не каждое понимание доступно для осознания»</w:t>
      </w:r>
      <w:r>
        <w:rPr>
          <w:rFonts w:ascii="Times New Roman" w:hAnsi="Times New Roman" w:cs="Times New Roman"/>
          <w:sz w:val="24"/>
          <w:szCs w:val="24"/>
        </w:rPr>
        <w:t>. То есть мы, в принципе, как бы всё понимаем, но не каждое понимание доступно для осознания и поэтому, чтобы делать какие-то выводы с далеко идущими последствиями нужно, грубо говоря, быть тем компетентным, который может это сделать. А кто это может сделать?  Ну, наверное, только уровень вышестоящей инстанции, то есть Кут Хуми, и Отец. И вот тут задача как раз Огня Мудрости - это привести нас к тому, что мы не постоянно что-то решаем, а у нас получается решить это большая разница, потому что мы постоянно находимся в процессе каких-то решений взяли-не взяли, стяжали-не стяжали, поняли-не поняли, прослушали-не прослушали. Мы находимся в процессе решений, а они никогда не заканчиваются, но мы должны включиться в одно решение, которое уже конечное, чтобы оно нас перевело во что? -  у Владыки в выбор того или иного действия по Мудрости, в которую мы включаемся.</w:t>
      </w:r>
    </w:p>
    <w:p w14:paraId="072723FE">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само состояние профессии Регулятора Прав - это когда мы в начале в первый день сегодня притягиваем к себе любыми видами стяжаний, любыми видами тем, любые возможные права, которые потом будем приводить, или переводить в регулятивный процесс формирования профессии, как отдельного объёма Ядра в Ядре Синтеза в теле Владыки, которым будем работать сегодня и последующие месяцы. Вот это и будет регуляция, то есть когда мы не просто сложили собой понимание, что и с чем мы связываем, а мы начинаем после того как отрегулировали, выбрали явление там стратегии, тактики, какой-то темы, какого-то процесса, мы ещё ответственны за то, какую регуляцию мы собою сложили.</w:t>
      </w:r>
    </w:p>
    <w:p w14:paraId="1B63ED9D">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если далеко не ходить у нас три подразделения, три ведущих организации Высшая Школа Синтеза, Империя Синтезфизичности, да, и соответственно Парламент. Какую регулятивную особенность мы можем взять за основу этих трёх подразделений. Синтез не берите, это самое простое, ну название Синтеза имеется ввиду. Ну, я говорю: «Мы не берём Мудрость, мы не берём Волю, мы не берём Творение и не берём Генезис». Что мы можем взять? Что мы можем взять? Здесь есть два пути, либо войти в состояние безмолвия, чтобы ответ был от единиц, либо от ведущего с Кут Хуми, но тогда вопрос, что вот это безмолвие не поможет пониманию прорваться в решение, потому что профессионал это всегда находящийся на пике решений. Вот услышьте, если мы говорим, что мы, как Должностно Полномочные входим в процесс и в первой практике будем стяжать тело Владыки, у нас в 512-рице Изначально Вышестоящего Отца сколько видов тел Владыки? Сколько? Сколько? Я показываю правильно? Вот так для Владык Синтеза, вот так для Полномочных Учителей Синтеза - три, вернее, четыре. Самое вершинное - это тело Владыки Изначально Вышестоящего Отца, потом Владыка ИВДИВО, Владыка Иерархии и Человек-Владыка. И вот мы с вами можем что сделать? И мы это сделаем.</w:t>
      </w:r>
    </w:p>
    <w:p w14:paraId="72510C3C">
      <w:pPr>
        <w:pStyle w:val="9"/>
        <w:ind w:firstLine="567"/>
        <w:jc w:val="both"/>
        <w:rPr>
          <w:rFonts w:ascii="Times New Roman" w:hAnsi="Times New Roman" w:cs="Times New Roman"/>
          <w:sz w:val="24"/>
          <w:szCs w:val="24"/>
        </w:rPr>
      </w:pPr>
    </w:p>
    <w:p w14:paraId="097D4F60">
      <w:pPr>
        <w:pStyle w:val="2"/>
        <w:spacing w:before="0" w:line="240" w:lineRule="auto"/>
        <w:jc w:val="center"/>
        <w:rPr>
          <w:rFonts w:ascii="Times New Roman" w:hAnsi="Times New Roman"/>
          <w:b/>
          <w:color w:val="000000"/>
          <w:sz w:val="24"/>
          <w:szCs w:val="24"/>
        </w:rPr>
      </w:pPr>
      <w:bookmarkStart w:id="5" w:name="_Toc180679125"/>
      <w:r>
        <w:rPr>
          <w:rFonts w:ascii="Times New Roman" w:hAnsi="Times New Roman"/>
          <w:b/>
          <w:color w:val="000000"/>
          <w:sz w:val="24"/>
          <w:szCs w:val="24"/>
        </w:rPr>
        <w:t>Выражение Мудрости телом Владыки - это Источник Сущего, являющего собою Синтез Изначально Вышестоящего Отца</w:t>
      </w:r>
      <w:bookmarkEnd w:id="5"/>
    </w:p>
    <w:p w14:paraId="214DE704">
      <w:pPr>
        <w:pStyle w:val="9"/>
        <w:ind w:firstLine="567"/>
        <w:jc w:val="both"/>
        <w:rPr>
          <w:rFonts w:ascii="Times New Roman" w:hAnsi="Times New Roman" w:cs="Times New Roman"/>
          <w:sz w:val="24"/>
          <w:szCs w:val="24"/>
        </w:rPr>
      </w:pPr>
    </w:p>
    <w:p w14:paraId="28F61F30">
      <w:pPr>
        <w:pStyle w:val="9"/>
        <w:ind w:firstLine="567"/>
        <w:jc w:val="both"/>
        <w:rPr>
          <w:rFonts w:ascii="Times New Roman" w:hAnsi="Times New Roman" w:cs="Times New Roman"/>
          <w:sz w:val="24"/>
          <w:szCs w:val="24"/>
        </w:rPr>
      </w:pPr>
      <w:r>
        <w:rPr>
          <w:rFonts w:ascii="Times New Roman" w:hAnsi="Times New Roman" w:cs="Times New Roman"/>
          <w:sz w:val="24"/>
          <w:szCs w:val="24"/>
        </w:rPr>
        <w:t>Мы, когда выйдем в первую практику и попросим Кут Хуми нас ввести в явление Синтеза, чтобы Владыка нас наделил телом Владыки и зафиксировал по нашей подготовке, например, присутствующие здесь Владыки Синтеза, здесь есть такие, вы входите, ну однозначно, в тело Владыки Изначально Вышестоящего Отца – 510. Остальные, вот мы с вами как Должностно Полномочные у нас есть с вами по нашему потенциалу или подготовке определение, которое делаем</w:t>
      </w:r>
      <w:r>
        <w:t xml:space="preserve"> </w:t>
      </w:r>
      <w:r>
        <w:rPr>
          <w:rFonts w:ascii="Times New Roman" w:hAnsi="Times New Roman" w:cs="Times New Roman"/>
          <w:sz w:val="24"/>
          <w:szCs w:val="24"/>
        </w:rPr>
        <w:t>не</w:t>
      </w:r>
      <w:r>
        <w:t xml:space="preserve"> </w:t>
      </w:r>
      <w:r>
        <w:rPr>
          <w:rFonts w:ascii="Times New Roman" w:hAnsi="Times New Roman" w:cs="Times New Roman"/>
          <w:sz w:val="24"/>
          <w:szCs w:val="24"/>
        </w:rPr>
        <w:t>мы своим выбором, а Аватар Синтеза Кут Хуми. И Кут Хуми нас определяет по нашей подготовке, фиксируя нам либо тело Владыки Иерархии, либо тело Владыки ИВДИВО, либо тело Человека-Владыки. Также?</w:t>
      </w:r>
    </w:p>
    <w:p w14:paraId="1B7FF62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как только мы начинаем чётко внутри понимать, что Кут Хуми определил телесный Синтез Мудрости вот в таком явлении: на что мы внутри начинаем профессией устремляться? Это важно. Это немножко к включённости Синтез-Философии, но тем не менее, на что мы устремляемся? Это как раз к трём организациям деятельности, которую вы, ну вот хотя бы этим месяцем будете сплачивать синтезом трёх территорий подразделений. Что есмь собою </w:t>
      </w:r>
      <w:r>
        <w:rPr>
          <w:rFonts w:ascii="Times New Roman" w:hAnsi="Times New Roman" w:cs="Times New Roman"/>
          <w:b/>
          <w:bCs/>
          <w:sz w:val="24"/>
          <w:szCs w:val="24"/>
        </w:rPr>
        <w:t>выражение Мудрости телом Владыки</w:t>
      </w:r>
      <w:r>
        <w:rPr>
          <w:rFonts w:ascii="Times New Roman" w:hAnsi="Times New Roman" w:cs="Times New Roman"/>
          <w:sz w:val="24"/>
          <w:szCs w:val="24"/>
        </w:rPr>
        <w:t>?</w:t>
      </w:r>
    </w:p>
    <w:p w14:paraId="76F829ED">
      <w:pPr>
        <w:pStyle w:val="9"/>
        <w:ind w:firstLine="567"/>
        <w:jc w:val="both"/>
        <w:rPr>
          <w:rFonts w:ascii="Times New Roman" w:hAnsi="Times New Roman" w:cs="Times New Roman"/>
          <w:sz w:val="24"/>
          <w:szCs w:val="24"/>
        </w:rPr>
      </w:pPr>
      <w:r>
        <w:rPr>
          <w:rFonts w:ascii="Times New Roman" w:hAnsi="Times New Roman" w:cs="Times New Roman"/>
          <w:b/>
          <w:bCs/>
          <w:sz w:val="24"/>
          <w:szCs w:val="24"/>
        </w:rPr>
        <w:t>Это Источник Сущего, являющего собою Синтез Изначально Вышестоящего Отца.</w:t>
      </w:r>
      <w:r>
        <w:rPr>
          <w:rFonts w:ascii="Times New Roman" w:hAnsi="Times New Roman" w:cs="Times New Roman"/>
          <w:sz w:val="24"/>
          <w:szCs w:val="24"/>
        </w:rPr>
        <w:t xml:space="preserve"> Я думаю, эту фразу вы, ну, если не просто вы знаете, вы её слышали. Но ведь сами понимаете в самом состоянии слышать и знать, как этим владеть это большая разница.</w:t>
      </w:r>
    </w:p>
    <w:p w14:paraId="50286023">
      <w:pPr>
        <w:pStyle w:val="9"/>
        <w:ind w:firstLine="567"/>
        <w:jc w:val="both"/>
        <w:rPr>
          <w:rFonts w:ascii="Times New Roman" w:hAnsi="Times New Roman" w:cs="Times New Roman"/>
          <w:sz w:val="24"/>
          <w:szCs w:val="24"/>
        </w:rPr>
      </w:pPr>
      <w:r>
        <w:rPr>
          <w:rFonts w:ascii="Times New Roman" w:hAnsi="Times New Roman" w:cs="Times New Roman"/>
          <w:sz w:val="24"/>
          <w:szCs w:val="24"/>
        </w:rPr>
        <w:t>И когда мы приходим и проходим Синтез вы даже по сопереживаете сейчас процесс. Есть концентрация Синтеза, которая идёт независимо от подготовки каждого из нас. А есть обратное движение Синтеза от вас к Кут Хуми, от вас к Отцу сейчас. И они могут быть собою синхронизированы, а может включится поток одного движения, которое в физике, если я правильно его сейчас назову, называется - ламинарным. Помните, что такое ламинарное движение? Это движение, когда единицы между собою, находясь в одном течении, не пересекаются, потоки не пересекаются.</w:t>
      </w:r>
    </w:p>
    <w:p w14:paraId="027D677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нам с вами как раз нужно нивелировать вот такое движение и пересечься Синтезом Кут Хуми, идущим на нас, и Синтезом, который не направляется, не распускается, а действует согласно вот нашей основной цели или основной теме – это Регулятор Прав. То есть мы услышали с вами одно ведущее явление, их было сейчас много, но услышали одно ведущее явление, что Регулятор Прав он включает права, которыми регулирует деятельность тем. И если мы занимаемся Мудростью, то наша регулятивность связывает собою опыт разных видов реализаций. Мы до этого сейчас с вами проговорили две реализации: человеческую, компетентную и не сказали о полномочной, где Полномочная реализация состоит из четырёх выражений жизни каждого из нас и начинается от Человека-Аватара, заканчиваясь фактически Отцом. Но если посмотреть на эту 10-рицу, её базовая включённость в разработку Владыки 65 Синтезом приводит к тому, что, владея или </w:t>
      </w:r>
      <w:r>
        <w:rPr>
          <w:rFonts w:ascii="Times New Roman" w:hAnsi="Times New Roman" w:cs="Times New Roman"/>
          <w:b/>
          <w:bCs/>
          <w:sz w:val="24"/>
          <w:szCs w:val="24"/>
        </w:rPr>
        <w:t>овладевая 10 жизнями, мы достигаем, вот тут включается объединение трёх подразделений - мы достигаем однородного сопряжения ивдивных процессов служения на трёх территориях</w:t>
      </w:r>
      <w:r>
        <w:rPr>
          <w:rFonts w:ascii="Times New Roman" w:hAnsi="Times New Roman" w:cs="Times New Roman"/>
          <w:sz w:val="24"/>
          <w:szCs w:val="24"/>
        </w:rPr>
        <w:t>. Понимаете?</w:t>
      </w:r>
    </w:p>
    <w:p w14:paraId="218DC5DE">
      <w:pPr>
        <w:pStyle w:val="9"/>
        <w:ind w:firstLine="567"/>
        <w:jc w:val="both"/>
        <w:rPr>
          <w:rFonts w:ascii="Times New Roman" w:hAnsi="Times New Roman" w:cs="Times New Roman"/>
          <w:sz w:val="24"/>
          <w:szCs w:val="24"/>
        </w:rPr>
      </w:pPr>
      <w:r>
        <w:rPr>
          <w:rFonts w:ascii="Times New Roman" w:hAnsi="Times New Roman" w:cs="Times New Roman"/>
          <w:sz w:val="24"/>
          <w:szCs w:val="24"/>
        </w:rPr>
        <w:t>То есть как бы сами Части, там Хум, Физическое тело, явление Разума - это внутренний процесс подразделения. Синтез этих явлений - это то, что вы внутри нарабатываете. А вот между нами объединяющим процессом является выстраивание контекстов, где любой контекст строится чем? Вот пятый курс, очень просто будет сказать - вершинными смыслами. Вершинный смысл архетипов в чём, ребята? Вот когда Татьяна сказала о состоянии плотности, любая плотность любит глубину. И вы как люди, так скажем утончённой ориентированности на понимания Синтеза - это сейчас не было иронией это именно так как мы ждём, что это есть у вас или как бы видим этот процесс. Мы включаемся в любое состояние практики, оперируя его её чем? - Глубиной.</w:t>
      </w:r>
    </w:p>
    <w:p w14:paraId="507FAF89">
      <w:pPr>
        <w:pStyle w:val="9"/>
        <w:ind w:firstLine="567"/>
        <w:jc w:val="both"/>
        <w:rPr>
          <w:rFonts w:ascii="Times New Roman" w:hAnsi="Times New Roman" w:cs="Times New Roman"/>
          <w:sz w:val="24"/>
          <w:szCs w:val="24"/>
        </w:rPr>
      </w:pPr>
      <w:r>
        <w:rPr>
          <w:rFonts w:ascii="Times New Roman" w:hAnsi="Times New Roman" w:cs="Times New Roman"/>
          <w:sz w:val="24"/>
          <w:szCs w:val="24"/>
        </w:rPr>
        <w:t>Чем будет подтверждаться глубина практики? Понимание! Ладно. Дееспособность, ладно. А чем понимается практика? Чем понимается любая практика? Глубина практики?</w:t>
      </w:r>
    </w:p>
    <w:p w14:paraId="66E0563B">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Результативность.</w:t>
      </w:r>
    </w:p>
    <w:p w14:paraId="6C955D29">
      <w:pPr>
        <w:pStyle w:val="9"/>
        <w:ind w:firstLine="567"/>
        <w:jc w:val="both"/>
        <w:rPr>
          <w:rFonts w:ascii="Times New Roman" w:hAnsi="Times New Roman" w:cs="Times New Roman"/>
          <w:sz w:val="24"/>
          <w:szCs w:val="24"/>
        </w:rPr>
      </w:pPr>
      <w:r>
        <w:rPr>
          <w:rFonts w:ascii="Times New Roman" w:hAnsi="Times New Roman" w:cs="Times New Roman"/>
          <w:sz w:val="24"/>
          <w:szCs w:val="24"/>
        </w:rPr>
        <w:t>Результатом от практики. Ещё, чем?</w:t>
      </w:r>
    </w:p>
    <w:p w14:paraId="0F81C308">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Осмыслением.</w:t>
      </w:r>
    </w:p>
    <w:p w14:paraId="34A7F6E7">
      <w:pPr>
        <w:pStyle w:val="9"/>
        <w:ind w:firstLine="567"/>
        <w:jc w:val="both"/>
        <w:rPr>
          <w:rFonts w:ascii="Times New Roman" w:hAnsi="Times New Roman" w:cs="Times New Roman"/>
          <w:sz w:val="24"/>
          <w:szCs w:val="24"/>
        </w:rPr>
      </w:pPr>
      <w:r>
        <w:rPr>
          <w:rFonts w:ascii="Times New Roman" w:hAnsi="Times New Roman" w:cs="Times New Roman"/>
          <w:sz w:val="24"/>
          <w:szCs w:val="24"/>
        </w:rPr>
        <w:t>Осмыслением. В начале осмысление, а потом практика. Тем, что практика понимается Генезисом. Когда мы спросили: чем для вас может послужить План Синтеза с Практикой, для Генезиса? Он может послужить тем, что внутри между Генезисом и планированием в любой практике в её мыслеобразе будет заложена глубина, которой мы служим уровнем служения у Владыки внутренне. Почему Источник Сущего — это Синтез Изначально Вышестоящего Отца в теле Владыки, в который мы входим постепенно даже сейчас, когда мы об этом говорим. То есть, когда мы говорим, мы начинаем привлекать этот Синтез и делаем Синтез каким? Офизиченным. Офизиченный Синтез он становится каким? Практическим. Любое практикование Синтеза - это не когда мы накручиваем по принципу: если я подумал, то я это сделал. Вот кстати на уровне профессии, вот эта реплика не работает. Как вы думаете почему? Если подумал, то сделал.</w:t>
      </w:r>
    </w:p>
    <w:p w14:paraId="65573D95">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Нет, наверное, практического действия, только ментальное.</w:t>
      </w:r>
    </w:p>
    <w:p w14:paraId="3923527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Так. А ещё? Если подумал, то сделал. Почему на уровне Владыки не работает? А ещё? Вот что-то такое необычное. Вы сейчас говорите ответы, которые лежат на поверхности. То есть грубо говоря вы сейчас не ментально не вспотели, не заставили себя думать до ядра Части Мышления, а просто пошли ответом, которые приходят так скажем с набега, с кондачка, с быстрого состояния. Как вы думаете, вот это состояние быстроты на что будет полезно воздействовать? На первичную активацию кого внутри вас? </w:t>
      </w:r>
    </w:p>
    <w:p w14:paraId="02D7A48B">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Человека.</w:t>
      </w:r>
    </w:p>
    <w:p w14:paraId="05620B95">
      <w:pPr>
        <w:pStyle w:val="9"/>
        <w:ind w:firstLine="567"/>
        <w:jc w:val="both"/>
        <w:rPr>
          <w:rFonts w:ascii="Times New Roman" w:hAnsi="Times New Roman" w:cs="Times New Roman"/>
          <w:sz w:val="24"/>
          <w:szCs w:val="24"/>
        </w:rPr>
      </w:pPr>
      <w:r>
        <w:rPr>
          <w:rFonts w:ascii="Times New Roman" w:hAnsi="Times New Roman" w:cs="Times New Roman"/>
          <w:sz w:val="24"/>
          <w:szCs w:val="24"/>
        </w:rPr>
        <w:t>Наблюдателя. Может и человека, но Наблюдателя. А Наблюдатель как будет влиять на Генезис? Что он будет давать Генезису как Синтезу? Что он будет давать Творению как Синтезу? Что он будет давать Воли как Синтезу? Что Наблюдатель будет давать?</w:t>
      </w:r>
    </w:p>
    <w:p w14:paraId="05D62985">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Репликацию.</w:t>
      </w:r>
    </w:p>
    <w:p w14:paraId="5A693FB0">
      <w:pPr>
        <w:pStyle w:val="9"/>
        <w:ind w:firstLine="567"/>
        <w:jc w:val="both"/>
        <w:rPr>
          <w:rFonts w:ascii="Times New Roman" w:hAnsi="Times New Roman" w:cs="Times New Roman"/>
          <w:sz w:val="24"/>
          <w:szCs w:val="24"/>
        </w:rPr>
      </w:pPr>
      <w:r>
        <w:rPr>
          <w:rFonts w:ascii="Times New Roman" w:hAnsi="Times New Roman" w:cs="Times New Roman"/>
          <w:sz w:val="24"/>
          <w:szCs w:val="24"/>
        </w:rPr>
        <w:t>Нет!</w:t>
      </w:r>
    </w:p>
    <w:p w14:paraId="0BF22E1A">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Вариативность.</w:t>
      </w:r>
    </w:p>
    <w:p w14:paraId="3F1FA372">
      <w:pPr>
        <w:pStyle w:val="9"/>
        <w:ind w:firstLine="567"/>
        <w:jc w:val="both"/>
        <w:rPr>
          <w:rFonts w:ascii="Times New Roman" w:hAnsi="Times New Roman" w:cs="Times New Roman"/>
          <w:sz w:val="24"/>
          <w:szCs w:val="24"/>
        </w:rPr>
      </w:pPr>
      <w:r>
        <w:rPr>
          <w:rFonts w:ascii="Times New Roman" w:hAnsi="Times New Roman" w:cs="Times New Roman"/>
          <w:sz w:val="24"/>
          <w:szCs w:val="24"/>
        </w:rPr>
        <w:t>Нет! Что? Ещё что? - Он будет давать ему реальность, то есть то действие, которое реально. Поэтому любая практика, если ты подумал и сделал на уровне Владыки не работает, если она не реальная. Причём результаты, где мы их должны с вами зарегистрировать? Мы сейчас какую компетенцию поднимаем? - Полномочную. То есть синтезом 10-рицы, которые потом будут отражаться в Синтезчастях Изначально Вышестоящего Отца в 512-рице Синтез-частей. А уже в 512-рице Синтезчастей введут нас в ИВДИВО-реализацию. Также?</w:t>
      </w:r>
    </w:p>
    <w:p w14:paraId="6A033BD8">
      <w:pPr>
        <w:pStyle w:val="9"/>
        <w:ind w:firstLine="567"/>
        <w:jc w:val="both"/>
        <w:rPr>
          <w:rFonts w:ascii="Times New Roman" w:hAnsi="Times New Roman" w:cs="Times New Roman"/>
          <w:sz w:val="24"/>
          <w:szCs w:val="24"/>
        </w:rPr>
      </w:pPr>
      <w:r>
        <w:rPr>
          <w:rFonts w:ascii="Times New Roman" w:hAnsi="Times New Roman" w:cs="Times New Roman"/>
          <w:sz w:val="24"/>
          <w:szCs w:val="24"/>
        </w:rPr>
        <w:t>Так вот тогда нужно представить или просто понять, что как только мы допустим эти два дня работаем мощнейшими подразделениями, не побоюсь этого слова: Крым, Краснодар и Ставрополь. Вот мощь вашего явление - это когда архетипическим явлением реальности то, что вы сейчас сказали рождается: а) внутреннее качество Синтеза внутри вас, которое вы потом служением офизичиваете своими делами.</w:t>
      </w:r>
    </w:p>
    <w:p w14:paraId="5FCDF38D">
      <w:pPr>
        <w:pStyle w:val="9"/>
        <w:ind w:firstLine="567"/>
        <w:jc w:val="both"/>
        <w:rPr>
          <w:rFonts w:ascii="Times New Roman" w:hAnsi="Times New Roman" w:cs="Times New Roman"/>
          <w:sz w:val="24"/>
          <w:szCs w:val="24"/>
        </w:rPr>
      </w:pPr>
      <w:r>
        <w:rPr>
          <w:rFonts w:ascii="Times New Roman" w:hAnsi="Times New Roman" w:cs="Times New Roman"/>
          <w:b/>
          <w:sz w:val="24"/>
          <w:szCs w:val="24"/>
        </w:rPr>
        <w:t>Ваши физические дела это не только ту синтез-деятельность, которую вы ведёте. Это ваша активная работа в ИВДИВО-зданиях в Подразделениях, в ИВДИВО-полисах, в кабинетах, в залах Изначально Вышестоящих Аватаров</w:t>
      </w:r>
      <w:r>
        <w:rPr>
          <w:rFonts w:ascii="Times New Roman" w:hAnsi="Times New Roman" w:cs="Times New Roman"/>
          <w:sz w:val="24"/>
          <w:szCs w:val="24"/>
        </w:rPr>
        <w:t xml:space="preserve">. И вот здесь смотрите, мы вроде бы как бы формулу сказали правильную, корректную, но любая формула имеет на уровне компетентного какое решение. Вот, например, формула компетентного это какая формула? Это к профессии! Ребята, если вы удивляетесь почему такой путь выбран, потому что Регулятор Прав он состоит из путей. Чем больше мы с вами за два дня нащупаем разные виды путей, тем эффективнее мы поймём профессию не как Синтез, который в нас войдёт завтра ядром. А мы её прощёлкаем внутренней темой, на которую откроемся и нам захочется этот Синтез синтезировать. </w:t>
      </w:r>
    </w:p>
    <w:p w14:paraId="2FBCEC1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 чём смысл Синтез Синтеза Кут Хуми, связываемый, допустим с Генезисом? Пока Волю не будем трогать, с Генезисом. Что такое </w:t>
      </w:r>
      <w:r>
        <w:rPr>
          <w:rFonts w:ascii="Times New Roman" w:hAnsi="Times New Roman" w:cs="Times New Roman"/>
          <w:b/>
          <w:bCs/>
          <w:sz w:val="24"/>
          <w:szCs w:val="24"/>
        </w:rPr>
        <w:t>Генезис</w:t>
      </w:r>
      <w:r>
        <w:rPr>
          <w:rFonts w:ascii="Times New Roman" w:hAnsi="Times New Roman" w:cs="Times New Roman"/>
          <w:sz w:val="24"/>
          <w:szCs w:val="24"/>
        </w:rPr>
        <w:t xml:space="preserve">? </w:t>
      </w:r>
      <w:r>
        <w:rPr>
          <w:rFonts w:ascii="Times New Roman" w:hAnsi="Times New Roman" w:cs="Times New Roman"/>
          <w:b/>
          <w:bCs/>
          <w:sz w:val="24"/>
          <w:szCs w:val="24"/>
        </w:rPr>
        <w:t>Это количество практик субстанциональной субъядерностью которых вы генезируете Синтез с Кут Хуми действующем акцентом с Савелием.</w:t>
      </w:r>
      <w:r>
        <w:rPr>
          <w:rFonts w:ascii="Times New Roman" w:hAnsi="Times New Roman" w:cs="Times New Roman"/>
          <w:sz w:val="24"/>
          <w:szCs w:val="24"/>
        </w:rPr>
        <w:t xml:space="preserve"> Это я сейчас хочу сказать, я медленно сказала. Это какой был язык? Это был язык Ипостаси. Медленный язык - это язык Ипостаси. Не потому, что Ипостась медленная, потому что Ипостаси важно, что каждое слово, входя в материю, оно творящее. Если Ипостась говорит, и мы с вами будучи, например, сейчас вхождением во Владыку, Владыка это кто? Только не по степени Владыки Синтеза, а по степени Учителя Синтеза, но телом курса Владыки. </w:t>
      </w:r>
      <w:r>
        <w:rPr>
          <w:rFonts w:ascii="Times New Roman" w:hAnsi="Times New Roman" w:cs="Times New Roman"/>
          <w:b/>
          <w:sz w:val="24"/>
          <w:szCs w:val="24"/>
        </w:rPr>
        <w:t>Владыка</w:t>
      </w:r>
      <w:r>
        <w:rPr>
          <w:rFonts w:ascii="Times New Roman" w:hAnsi="Times New Roman" w:cs="Times New Roman"/>
          <w:sz w:val="24"/>
          <w:szCs w:val="24"/>
        </w:rPr>
        <w:t xml:space="preserve"> это кто? </w:t>
      </w:r>
      <w:r>
        <w:rPr>
          <w:rFonts w:ascii="Times New Roman" w:hAnsi="Times New Roman" w:cs="Times New Roman"/>
          <w:b/>
          <w:sz w:val="24"/>
          <w:szCs w:val="24"/>
        </w:rPr>
        <w:t>Это реализованный Учитель</w:t>
      </w:r>
      <w:r>
        <w:rPr>
          <w:rFonts w:ascii="Times New Roman" w:hAnsi="Times New Roman" w:cs="Times New Roman"/>
          <w:sz w:val="24"/>
          <w:szCs w:val="24"/>
        </w:rPr>
        <w:t>. Что для вас реализованная учительскость?</w:t>
      </w:r>
    </w:p>
    <w:p w14:paraId="2040CD3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Так вот </w:t>
      </w:r>
      <w:r>
        <w:rPr>
          <w:rFonts w:ascii="Times New Roman" w:hAnsi="Times New Roman" w:cs="Times New Roman"/>
          <w:b/>
          <w:sz w:val="24"/>
          <w:szCs w:val="24"/>
        </w:rPr>
        <w:t>реализованная учительскость — это активная ипостасность, активная ипостасность.</w:t>
      </w:r>
      <w:r>
        <w:rPr>
          <w:rFonts w:ascii="Times New Roman" w:hAnsi="Times New Roman" w:cs="Times New Roman"/>
          <w:sz w:val="24"/>
          <w:szCs w:val="24"/>
        </w:rPr>
        <w:t xml:space="preserve"> Вопрос только в одном, а что такое активная ипостасность? </w:t>
      </w:r>
      <w:r>
        <w:rPr>
          <w:rFonts w:ascii="Times New Roman" w:hAnsi="Times New Roman" w:cs="Times New Roman"/>
          <w:b/>
          <w:sz w:val="24"/>
          <w:szCs w:val="24"/>
        </w:rPr>
        <w:t>Активная ипостасность в Генезисе — это как раз состояние дееспособного Разума в каждой из 512-рицы Частей Изначально Вышестоящего Отца, которым он владеет практикой внутреннего Синтеза — вот это Генезис</w:t>
      </w:r>
      <w:r>
        <w:rPr>
          <w:rFonts w:ascii="Times New Roman" w:hAnsi="Times New Roman" w:cs="Times New Roman"/>
          <w:sz w:val="24"/>
          <w:szCs w:val="24"/>
        </w:rPr>
        <w:t>. Это оперирование в таком чистом виде не значит, что есть грязный вид. Просто может быть грязное лицо, замаранное разными видами дел, которые не по праву профессии. Может такое быть? Может.</w:t>
      </w:r>
    </w:p>
    <w:p w14:paraId="7CD60DD2">
      <w:pPr>
        <w:pStyle w:val="9"/>
        <w:ind w:firstLine="567"/>
        <w:jc w:val="both"/>
        <w:rPr>
          <w:rFonts w:ascii="Times New Roman" w:hAnsi="Times New Roman" w:cs="Times New Roman"/>
          <w:sz w:val="24"/>
          <w:szCs w:val="24"/>
        </w:rPr>
      </w:pPr>
    </w:p>
    <w:p w14:paraId="6A2FB1B1">
      <w:pPr>
        <w:pStyle w:val="2"/>
        <w:spacing w:before="0" w:line="240" w:lineRule="auto"/>
        <w:jc w:val="center"/>
        <w:rPr>
          <w:rFonts w:ascii="Times New Roman" w:hAnsi="Times New Roman"/>
          <w:b/>
          <w:color w:val="000000"/>
          <w:sz w:val="24"/>
          <w:szCs w:val="24"/>
        </w:rPr>
      </w:pPr>
      <w:bookmarkStart w:id="6" w:name="_Toc180679126"/>
      <w:r>
        <w:rPr>
          <w:rFonts w:ascii="Times New Roman" w:hAnsi="Times New Roman"/>
          <w:b/>
          <w:color w:val="000000"/>
          <w:sz w:val="24"/>
          <w:szCs w:val="24"/>
        </w:rPr>
        <w:t>Постоянный процесс созидаемого с Отцом - это учёность</w:t>
      </w:r>
      <w:bookmarkEnd w:id="6"/>
    </w:p>
    <w:p w14:paraId="219353A0">
      <w:pPr>
        <w:pStyle w:val="9"/>
        <w:ind w:firstLine="567"/>
        <w:jc w:val="both"/>
        <w:rPr>
          <w:rFonts w:ascii="Times New Roman" w:hAnsi="Times New Roman" w:cs="Times New Roman"/>
          <w:sz w:val="24"/>
          <w:szCs w:val="24"/>
        </w:rPr>
      </w:pPr>
    </w:p>
    <w:p w14:paraId="415E4487">
      <w:pPr>
        <w:pStyle w:val="9"/>
        <w:ind w:firstLine="567"/>
        <w:jc w:val="both"/>
        <w:rPr>
          <w:rFonts w:ascii="Times New Roman" w:hAnsi="Times New Roman" w:cs="Times New Roman"/>
          <w:sz w:val="24"/>
          <w:szCs w:val="24"/>
        </w:rPr>
      </w:pPr>
      <w:r>
        <w:rPr>
          <w:rFonts w:ascii="Times New Roman" w:hAnsi="Times New Roman" w:cs="Times New Roman"/>
          <w:sz w:val="24"/>
          <w:szCs w:val="24"/>
        </w:rPr>
        <w:t>На что тогда мы должны посмотреть, как Владыки? На какую интересную организацию, допустим здесь есть такие Аватары, как Аватары Этики. Этика Владыки, Этика Учителя в чём она? В этизации, вот этизация такой процесс этизации Мудрости, которая начинает в Генезисе что выявлять?</w:t>
      </w:r>
      <w:r>
        <w:t xml:space="preserve"> </w:t>
      </w:r>
      <w:r>
        <w:rPr>
          <w:rFonts w:ascii="Times New Roman" w:hAnsi="Times New Roman" w:cs="Times New Roman"/>
          <w:sz w:val="24"/>
          <w:szCs w:val="24"/>
        </w:rPr>
        <w:t>Что Мудрость начинает выявлять в Генезисе?</w:t>
      </w:r>
    </w:p>
    <w:p w14:paraId="08B4DB69">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Истину.</w:t>
      </w:r>
    </w:p>
    <w:p w14:paraId="3DE9F2F4">
      <w:pPr>
        <w:pStyle w:val="9"/>
        <w:ind w:firstLine="567"/>
        <w:jc w:val="both"/>
        <w:rPr>
          <w:rFonts w:ascii="Times New Roman" w:hAnsi="Times New Roman" w:cs="Times New Roman"/>
          <w:sz w:val="24"/>
          <w:szCs w:val="24"/>
        </w:rPr>
      </w:pPr>
      <w:r>
        <w:rPr>
          <w:rFonts w:ascii="Times New Roman" w:hAnsi="Times New Roman" w:cs="Times New Roman"/>
          <w:sz w:val="24"/>
          <w:szCs w:val="24"/>
        </w:rPr>
        <w:t>Истину она там не будет выявлять. Не робейте, не робейте. Что там не этично? А что галёрка думает?</w:t>
      </w:r>
    </w:p>
    <w:p w14:paraId="0C48FCF8">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Человечность.</w:t>
      </w:r>
    </w:p>
    <w:p w14:paraId="47865F3A">
      <w:pPr>
        <w:pStyle w:val="9"/>
        <w:ind w:firstLine="567"/>
        <w:jc w:val="both"/>
        <w:rPr>
          <w:rFonts w:ascii="Times New Roman" w:hAnsi="Times New Roman" w:cs="Times New Roman"/>
          <w:sz w:val="24"/>
          <w:szCs w:val="24"/>
        </w:rPr>
      </w:pPr>
      <w:r>
        <w:rPr>
          <w:rFonts w:ascii="Times New Roman" w:hAnsi="Times New Roman" w:cs="Times New Roman"/>
          <w:sz w:val="24"/>
          <w:szCs w:val="24"/>
        </w:rPr>
        <w:t>А что галёрка думает, там Кут Хуми и Фаинь стоят, портретами, а галёрка вся непонятно в чём, нет она как бы в чём, но непонятно пока. Что будет делать Генезис, вот как раз в этих процессах этизация Владыки? Как бы, ведь очень просто на чём строится Этика? На Огне знаний, и чем ещё? - На части Провидения. Значит, чтобы Генезис получил в Плане Синтеза дееспособное планирование этизация Мудрости должна быть провидчески запланирована действующими знаниями. Может быть знания просто как багаж, который не действует?  Может быть.</w:t>
      </w:r>
    </w:p>
    <w:p w14:paraId="09AD93FE">
      <w:pPr>
        <w:pStyle w:val="9"/>
        <w:ind w:firstLine="567"/>
        <w:jc w:val="both"/>
        <w:rPr>
          <w:rFonts w:ascii="Times New Roman" w:hAnsi="Times New Roman" w:cs="Times New Roman"/>
          <w:sz w:val="24"/>
          <w:szCs w:val="24"/>
        </w:rPr>
      </w:pPr>
      <w:r>
        <w:rPr>
          <w:rFonts w:ascii="Times New Roman" w:hAnsi="Times New Roman" w:cs="Times New Roman"/>
          <w:sz w:val="24"/>
          <w:szCs w:val="24"/>
        </w:rPr>
        <w:t>Вопрос тогда вы давно проводили аудит знаниями с Аватаром Синтеза Этики. Имена, быстро как на духу. Имена.</w:t>
      </w:r>
    </w:p>
    <w:p w14:paraId="0C95B25C">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Натан </w:t>
      </w:r>
    </w:p>
    <w:p w14:paraId="29875FAB">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Сулейман</w:t>
      </w:r>
    </w:p>
    <w:p w14:paraId="701DAF4C">
      <w:pPr>
        <w:pStyle w:val="9"/>
        <w:ind w:firstLine="567"/>
        <w:jc w:val="both"/>
        <w:rPr>
          <w:rFonts w:ascii="Times New Roman" w:hAnsi="Times New Roman" w:cs="Times New Roman"/>
          <w:sz w:val="24"/>
          <w:szCs w:val="24"/>
        </w:rPr>
      </w:pPr>
      <w:r>
        <w:rPr>
          <w:rFonts w:ascii="Times New Roman" w:hAnsi="Times New Roman" w:cs="Times New Roman"/>
          <w:sz w:val="24"/>
          <w:szCs w:val="24"/>
        </w:rPr>
        <w:t>Кто? Видите, мнения учёных разошлись. А вот смотрите, с точки зрения Владыки учёность, это что такое? Очень хороший вопрос задали, у Владыки учёность это что, ребята? У нас есть наука каждого, наука Изначально Вышестоящего Отца, что такое учёность ракурсом Владыки?</w:t>
      </w:r>
    </w:p>
    <w:p w14:paraId="005BBC2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Это постоянный процесс созидаемого как вы сказали в дееспособной материи. </w:t>
      </w:r>
      <w:r>
        <w:rPr>
          <w:rFonts w:ascii="Times New Roman" w:hAnsi="Times New Roman" w:cs="Times New Roman"/>
          <w:b/>
          <w:sz w:val="24"/>
          <w:szCs w:val="24"/>
        </w:rPr>
        <w:t>Постоянный процесс созидаемого с Отцом - это учёность</w:t>
      </w:r>
      <w:r>
        <w:rPr>
          <w:rFonts w:ascii="Times New Roman" w:hAnsi="Times New Roman" w:cs="Times New Roman"/>
          <w:sz w:val="24"/>
          <w:szCs w:val="24"/>
        </w:rPr>
        <w:t>. То есть мы не можем игнорировать знания, но нам необходимо вести аудит этих знаний, чтобы они постоянно были в движении чего? Тут надо не ошибиться и правильно ответить. В движение ядер Синтеза, внутри их в движения ядер Синтеза. Вот видите, мне удалось вас удивить, у вас пошло мимическая реакция на лице - это очень хорошо. Кстати, к вопросу мимической реакции, это же ваше поведение также так просто скажем, а поведение сказывается на что? – на компетенцию. То есть если мы с вами отстраиваемся уровнем двух реализаций – полномочного и компетентного, то ведущую роль являет характер нашего поведения. Где наша характерность будет заложена? В 16-рице практик, от Образа Жизни, допустим Владыки, Учителя до самого явления Синтеза.</w:t>
      </w:r>
    </w:p>
    <w:p w14:paraId="5EE532D7">
      <w:pPr>
        <w:pStyle w:val="9"/>
        <w:ind w:firstLine="567"/>
        <w:jc w:val="both"/>
        <w:rPr>
          <w:rFonts w:ascii="Times New Roman" w:hAnsi="Times New Roman"/>
          <w:sz w:val="24"/>
          <w:szCs w:val="24"/>
        </w:rPr>
      </w:pPr>
    </w:p>
    <w:p w14:paraId="6AF99D80">
      <w:pPr>
        <w:pStyle w:val="2"/>
        <w:spacing w:before="0" w:line="240" w:lineRule="auto"/>
        <w:jc w:val="center"/>
        <w:rPr>
          <w:rFonts w:ascii="Times New Roman" w:hAnsi="Times New Roman"/>
          <w:b/>
          <w:color w:val="000000"/>
          <w:sz w:val="24"/>
          <w:szCs w:val="24"/>
        </w:rPr>
      </w:pPr>
      <w:bookmarkStart w:id="7" w:name="_Toc180679127"/>
      <w:r>
        <w:rPr>
          <w:rFonts w:ascii="Times New Roman" w:hAnsi="Times New Roman"/>
          <w:b/>
          <w:color w:val="000000"/>
          <w:sz w:val="24"/>
          <w:szCs w:val="24"/>
        </w:rPr>
        <w:t>А что такое активная позиция Головерсума?</w:t>
      </w:r>
      <w:bookmarkEnd w:id="7"/>
    </w:p>
    <w:p w14:paraId="730CFC43">
      <w:pPr>
        <w:pStyle w:val="9"/>
        <w:rPr>
          <w:rFonts w:ascii="Times New Roman" w:hAnsi="Times New Roman" w:cs="Times New Roman"/>
          <w:b/>
          <w:bCs/>
          <w:sz w:val="24"/>
          <w:szCs w:val="24"/>
        </w:rPr>
      </w:pPr>
    </w:p>
    <w:p w14:paraId="720D9D0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Кут Хуми, кстати, сейчас останавливает нас и говорит: «Давайте вернёмся к качеству в архетипах, вот качество архетипов». Мы говорили с вами что есть дееспособность, когда вы подразделениями взаимодействуете и мы синтезом 5-го курса приводим или приходим к состоянию внутренних смыслов. И мы обозначили, что во внутренней архетипизации любое состояние активности архетипов - это некоторое качество. </w:t>
      </w:r>
    </w:p>
    <w:p w14:paraId="68F018D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Ставрополь достаточно сейчас насыщен вниманием, для Краснодара что будет архетипизацией работы внутренней ипостасности во внешней реализации Владыки. Не значит, что Краснодар только думает, думают все подразделения. Но вот уровень мысли, которая включает внутреннюю регуляцию, вот что вы сейчас регулируете, чтобы дать ответ. Вы же сейчас не включаете, например, Головерсум. У нас присутствует же Сочи, также? Сочи не включают Головерсум с Александром, он либо есть в активной позиции. </w:t>
      </w:r>
      <w:r>
        <w:rPr>
          <w:rFonts w:ascii="Times New Roman" w:hAnsi="Times New Roman" w:cs="Times New Roman"/>
          <w:b/>
          <w:bCs/>
          <w:sz w:val="24"/>
          <w:szCs w:val="24"/>
        </w:rPr>
        <w:t>А что такое активная позиция Головерсума?</w:t>
      </w:r>
      <w:r>
        <w:rPr>
          <w:rFonts w:ascii="Times New Roman" w:hAnsi="Times New Roman" w:cs="Times New Roman"/>
          <w:sz w:val="24"/>
          <w:szCs w:val="24"/>
        </w:rPr>
        <w:t xml:space="preserve"> Это 64 ядра Синтеза, которые возожжены одним Столпом Кут Хуми, предположим, и ведущим аспектом восприятия есть Головерсумный взгляд. Кстати, у вас же была на территории Ставрополя школа Видения, Слышания, но как вы думаете есть такое явление, как ясный взгляд, где он должен сформироваться? Это к Краснодару. Где он должен сформироваться, показываю на Сочи, да? Хорошая география. Где он должен сформироваться?</w:t>
      </w:r>
    </w:p>
    <w:p w14:paraId="6A9E8C5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Где? Это у вас профессиональный вопрос, чтобы сразу получить правильный ответ. Но пока мы не очень устали, поэтому можем отбить ваш вопрос. Где должен родиться взгляд, чтобы он был ясный? </w:t>
      </w:r>
    </w:p>
    <w:p w14:paraId="6EDA220D">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 Око.</w:t>
      </w:r>
    </w:p>
    <w:p w14:paraId="12DA2E10">
      <w:pPr>
        <w:pStyle w:val="9"/>
        <w:ind w:firstLine="567"/>
        <w:jc w:val="both"/>
        <w:rPr>
          <w:rFonts w:ascii="Times New Roman" w:hAnsi="Times New Roman" w:cs="Times New Roman"/>
          <w:sz w:val="24"/>
          <w:szCs w:val="24"/>
        </w:rPr>
      </w:pPr>
      <w:r>
        <w:rPr>
          <w:rFonts w:ascii="Times New Roman" w:hAnsi="Times New Roman" w:cs="Times New Roman"/>
          <w:sz w:val="24"/>
          <w:szCs w:val="24"/>
        </w:rPr>
        <w:t>Это для Учителя</w:t>
      </w:r>
      <w:r>
        <w:rPr>
          <w:rFonts w:ascii="Times New Roman" w:hAnsi="Times New Roman" w:cs="Times New Roman"/>
          <w:i/>
          <w:iCs/>
          <w:sz w:val="24"/>
          <w:szCs w:val="24"/>
        </w:rPr>
        <w:t>,</w:t>
      </w:r>
      <w:r>
        <w:rPr>
          <w:rFonts w:ascii="Times New Roman" w:hAnsi="Times New Roman" w:cs="Times New Roman"/>
          <w:sz w:val="24"/>
          <w:szCs w:val="24"/>
        </w:rPr>
        <w:t xml:space="preserve"> а для Владыки. Нет, Око - это неправильный ответ, я просто сказала, что есть ясный взгляд для Учителя, а есть имперационный взгляд для Владыки. Вот эти два взгляда, нам же имперация, а тут взгляд. Вот эти два взгляда, они должны где работать? В Головерсуме? - нет, это я вам сейчас дала провокацию. Хотите, пусть будет провокация. Но проверили мы вас на Головерсум, что там проверяется в Головерсуме? Не вспоминаем энергопотенциал. Головерсум не проверяется на энергопотенциал, Головерсум проверяется на активные формы в Образе и Слове Отца активных ведущих компонентов синтеза. Вот это Головерсум. Если Сочи, например, знает это решение как проверяется Головерсум. Я, кстати, сейчас сделаю сноску, я позволю себе как Глава ИВДИВО разные подразделения напрягать на их виды синтеза и огня, даже если вас не восемь. То есть, где Кут Хуми будет включать пойдёт прямо просто концентрация синтеза на подразделение, где Кут Хуми не включает, значит синтезируем, уплотняем синтез, чтобы внутри подразделения между собой выровнялись.</w:t>
      </w:r>
    </w:p>
    <w:p w14:paraId="4CD8629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смотрите, в чём смысл Профессионального синтеза, когда мы не единицей синтеза проходим синтез, а когда мы синтез проходим подразделением, то есть внутренней структурной единицей ИВДИВО, где мы как единицы включаем Изначально Вышестоящего Аватара Синтеза Кут Хуми в действии на практике. Потому что любой процесс теории — это когда в ночной подготовке вам Владыка объясняет, а на практике, когда вы с Кут Хуми начинаете дееспособить. Так вот всё-таки ясный взгляд и имперационное состояние взгляда, где оно должно родиться? И вот тут как говорил Задорнов, готовы? Я думаю, практически готовы. Он </w:t>
      </w:r>
      <w:r>
        <w:rPr>
          <w:rFonts w:ascii="Times New Roman" w:hAnsi="Times New Roman" w:cs="Times New Roman"/>
          <w:b/>
          <w:sz w:val="24"/>
          <w:szCs w:val="24"/>
        </w:rPr>
        <w:t>должен родиться в Лотосе Духа Учителя, либо Владыки.</w:t>
      </w:r>
      <w:r>
        <w:rPr>
          <w:rFonts w:ascii="Times New Roman" w:hAnsi="Times New Roman" w:cs="Times New Roman"/>
          <w:sz w:val="24"/>
          <w:szCs w:val="24"/>
        </w:rPr>
        <w:t xml:space="preserve"> Это я вас готовлю к первой практике.</w:t>
      </w:r>
    </w:p>
    <w:p w14:paraId="16C30D7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 Лотосе Духа, я знаю, что вы так не работали на школе, поэтому профессиональный синтез. </w:t>
      </w:r>
      <w:r>
        <w:rPr>
          <w:rFonts w:ascii="Times New Roman" w:hAnsi="Times New Roman" w:cs="Times New Roman"/>
          <w:b/>
          <w:sz w:val="24"/>
          <w:szCs w:val="24"/>
        </w:rPr>
        <w:t>Если в Лотосе Духа каждый отдельный лепесток Головерсумом не отразит картину, которую он сложил разными видами Воль, да, когда капля Воли стекает по лепестку, картина просто, услышьте, не разовьётся</w:t>
      </w:r>
      <w:r>
        <w:rPr>
          <w:rFonts w:ascii="Times New Roman" w:hAnsi="Times New Roman" w:cs="Times New Roman"/>
          <w:sz w:val="24"/>
          <w:szCs w:val="24"/>
        </w:rPr>
        <w:t xml:space="preserve">. Что такое не развитая картина или не развитый Образ? Вот именно </w:t>
      </w:r>
      <w:r>
        <w:rPr>
          <w:rFonts w:ascii="Times New Roman" w:hAnsi="Times New Roman" w:cs="Times New Roman"/>
          <w:b/>
          <w:sz w:val="24"/>
          <w:szCs w:val="24"/>
        </w:rPr>
        <w:t>не развитый, это там, где в Разуме нет витка Генезиса для чего, для того чтобы первичный фрагмент воспринятого в реальности получил физическое воплощение.</w:t>
      </w:r>
      <w:r>
        <w:rPr>
          <w:rFonts w:ascii="Times New Roman" w:hAnsi="Times New Roman" w:cs="Times New Roman"/>
          <w:sz w:val="24"/>
          <w:szCs w:val="24"/>
        </w:rPr>
        <w:t xml:space="preserve"> Ведь красиво же. И вот этот тяжёлый процесс, вот он тяжёлый, почему он тяжёлый. Он тяжёлый по двум причинам, потому что первое, должна быть лёгкость восприятия и должен быть уже наработанный синтез чем я это могу воспринять и что сделать? Пустить в действие.</w:t>
      </w:r>
    </w:p>
    <w:p w14:paraId="44AED4AF">
      <w:pPr>
        <w:pStyle w:val="9"/>
        <w:ind w:firstLine="567"/>
        <w:jc w:val="both"/>
        <w:rPr>
          <w:rFonts w:ascii="Times New Roman" w:hAnsi="Times New Roman" w:cs="Times New Roman"/>
          <w:sz w:val="24"/>
          <w:szCs w:val="24"/>
        </w:rPr>
      </w:pPr>
      <w:r>
        <w:rPr>
          <w:rFonts w:ascii="Times New Roman" w:hAnsi="Times New Roman" w:cs="Times New Roman"/>
          <w:sz w:val="24"/>
          <w:szCs w:val="24"/>
        </w:rPr>
        <w:t>Если я это сейчас просто услышала, у меня включился Хум, а оболочка, например, Хум ракурсом Лотоса Духа отреагировала, там 128 оболочками, отреагировала на это явление. Как она отреагировала, она отреагировала внутренним толчком. Что такое толчок, это как раз, когда состояние вас сдвигает сверхпассионарностью на какой-то взгляд, на который вы раньше не были предрасположены – это профессиональный сленг. И как только вы начинаете сдвигаться, динамика включается и, словно как на беговой дорожке после первого шага запускается процесс, который не останавливается от вашего хочу, а останавливается от вашего усвоения. Если усвоение не произошло, что обычно делает тело, оно благополучно падает, а потом по беговой дорожке съезжает и просто выплывает в удобное пространство полежать, потом встаёт и опять включается. Вот этот образ, который вы внутри включаете и должен работать. Но было бы всё так просто, если бы не просто.</w:t>
      </w:r>
    </w:p>
    <w:p w14:paraId="20B32B04">
      <w:pPr>
        <w:pStyle w:val="9"/>
        <w:ind w:firstLine="567"/>
        <w:jc w:val="both"/>
        <w:rPr>
          <w:rFonts w:ascii="Times New Roman" w:hAnsi="Times New Roman" w:cs="Times New Roman"/>
          <w:sz w:val="24"/>
          <w:szCs w:val="24"/>
        </w:rPr>
      </w:pPr>
      <w:r>
        <w:rPr>
          <w:rFonts w:ascii="Times New Roman" w:hAnsi="Times New Roman" w:cs="Times New Roman"/>
          <w:sz w:val="24"/>
          <w:szCs w:val="24"/>
        </w:rPr>
        <w:t>И второй аспект, где ясный взгляд начинает работать помимо Лотоса Духа - это Роза Сердца, Роза Сердца. Значит если у Владыки не работают Сердца, Совершенные, Совершенные Сердца, внутренний процесс профессионализма связывается только теми реализациями, которые физически доступны. Один момент, вот ребята с 1-го курса Посвящённого, надеюсь у вас есть Право Омеги и стяжённый Абсолют.</w:t>
      </w:r>
    </w:p>
    <w:p w14:paraId="52986C3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можем чётко и устойчиво сказать, что человеческая реализация с Абсолютом и со стяжанием Человека Метагалактики или Метагалактического, даёт возможность уже выйти за пределы Метагалактики Фа в следующие виды метагалактик– Октавную, Всеединую, Извечную и включаться уже в компетентную реализацию не только по должности, но и по внутреннему стяжанию. Вот это тоже профессиональный взгляд, на который мы должны быть сориентированы каждым из нас. Соответственно, сами профессии куда мы с вами включаемся они будут требовать у нас одно, цикл 12-ричного Синтеза. Когда мы с вами занимаемся здесь разработкой тех тем, которые даёт Кут Хуми. И вот тут я не знаю, к счастью или к такому сопереживанию, для вас у нас есть регламентированные стяжания, которые состоят из, сейчас я из обозначу. </w:t>
      </w:r>
    </w:p>
    <w:p w14:paraId="5185BC98">
      <w:pPr>
        <w:pStyle w:val="9"/>
        <w:ind w:firstLine="567"/>
        <w:jc w:val="both"/>
        <w:rPr>
          <w:rFonts w:ascii="Times New Roman" w:hAnsi="Times New Roman" w:cs="Times New Roman"/>
          <w:sz w:val="24"/>
          <w:szCs w:val="24"/>
        </w:rPr>
      </w:pPr>
      <w:r>
        <w:rPr>
          <w:rFonts w:ascii="Times New Roman" w:hAnsi="Times New Roman" w:cs="Times New Roman"/>
          <w:b/>
          <w:sz w:val="24"/>
          <w:szCs w:val="24"/>
        </w:rPr>
        <w:t>Это первая практика</w:t>
      </w:r>
      <w:r>
        <w:rPr>
          <w:rFonts w:ascii="Times New Roman" w:hAnsi="Times New Roman" w:cs="Times New Roman"/>
          <w:sz w:val="24"/>
          <w:szCs w:val="24"/>
        </w:rPr>
        <w:t xml:space="preserve"> – вхождение в любой следующий синтез, это стяжание 10-ти космосов, это стяжание двух высших частей, стяжание компетенций, стяжание полномочий и итоговая практика. Это обязательные практики, их всего из обязательных шесть. Но мы же сюда приехали не только ради обязательных практик, мы приехали ещё ради практик, которые нам, услышьте, не закрепят, а вначале разовьют профессию. И вот тут мы начинаем смотреть, что </w:t>
      </w:r>
      <w:r>
        <w:rPr>
          <w:rFonts w:ascii="Times New Roman" w:hAnsi="Times New Roman" w:cs="Times New Roman"/>
          <w:b/>
          <w:sz w:val="24"/>
          <w:szCs w:val="24"/>
        </w:rPr>
        <w:t>любая практика, давайте так, нацелена на первостяжание</w:t>
      </w:r>
      <w:r>
        <w:rPr>
          <w:rFonts w:ascii="Times New Roman" w:hAnsi="Times New Roman" w:cs="Times New Roman"/>
          <w:sz w:val="24"/>
          <w:szCs w:val="24"/>
        </w:rPr>
        <w:t xml:space="preserve">, чем больше в подразделении первостяжаний, тем больше физического применения синтеза, которые мы сложили физически – а) группой, б) индивидуально в этом стяжании и в) вывели на уровень ИВДИВО. Вот эти три категории на что похожи? На то что Кут Хуми включал на вторых выходных на 109 Синтезе, где мы это обозначили как «Учебный план Синтеза каждого из нас», «План Синтеза ИВДИВО» и «План Синтеза Изначально Вышестоящего Отца». Вот это то регламентное явление, которое дополнительно развивает те темы, с которыми мы с вами сталкиваемся сегодня и завтра. </w:t>
      </w:r>
    </w:p>
    <w:p w14:paraId="476C7CDF">
      <w:pPr>
        <w:pStyle w:val="9"/>
        <w:ind w:firstLine="567"/>
        <w:jc w:val="both"/>
        <w:rPr>
          <w:rFonts w:ascii="Times New Roman" w:hAnsi="Times New Roman"/>
          <w:sz w:val="24"/>
          <w:szCs w:val="24"/>
        </w:rPr>
      </w:pPr>
    </w:p>
    <w:p w14:paraId="50B3F37E">
      <w:pPr>
        <w:pStyle w:val="2"/>
        <w:spacing w:before="0" w:line="240" w:lineRule="auto"/>
        <w:jc w:val="center"/>
        <w:rPr>
          <w:rFonts w:ascii="Times New Roman" w:hAnsi="Times New Roman"/>
          <w:b/>
          <w:color w:val="000000"/>
          <w:sz w:val="24"/>
          <w:szCs w:val="24"/>
        </w:rPr>
      </w:pPr>
      <w:bookmarkStart w:id="8" w:name="_Toc180679128"/>
      <w:r>
        <w:rPr>
          <w:rFonts w:ascii="Times New Roman" w:hAnsi="Times New Roman"/>
          <w:b/>
          <w:color w:val="000000"/>
          <w:sz w:val="24"/>
          <w:szCs w:val="24"/>
        </w:rPr>
        <w:t>Что такое сознательное действие ракурсом профессии?</w:t>
      </w:r>
      <w:bookmarkEnd w:id="8"/>
    </w:p>
    <w:p w14:paraId="2181C614">
      <w:pPr>
        <w:pStyle w:val="9"/>
        <w:jc w:val="both"/>
        <w:rPr>
          <w:rFonts w:ascii="Times New Roman" w:hAnsi="Times New Roman"/>
          <w:b/>
          <w:bCs/>
          <w:sz w:val="24"/>
          <w:szCs w:val="24"/>
        </w:rPr>
      </w:pPr>
    </w:p>
    <w:p w14:paraId="0B08B33D">
      <w:pPr>
        <w:pStyle w:val="9"/>
        <w:ind w:firstLine="567"/>
        <w:jc w:val="both"/>
        <w:rPr>
          <w:rFonts w:ascii="Times New Roman" w:hAnsi="Times New Roman"/>
          <w:sz w:val="24"/>
          <w:szCs w:val="24"/>
        </w:rPr>
      </w:pPr>
      <w:r>
        <w:rPr>
          <w:rFonts w:ascii="Times New Roman" w:hAnsi="Times New Roman"/>
          <w:sz w:val="24"/>
          <w:szCs w:val="24"/>
        </w:rPr>
        <w:t xml:space="preserve">Поэтому времени на самом деле не очень много. А время проистекает из чего? Из Огня. И время, это ценный, так скажем, ресурс, который, кстати, вы не ответили, когда было спрошено у вас, а что такое </w:t>
      </w:r>
      <w:r>
        <w:rPr>
          <w:rFonts w:ascii="Times New Roman" w:hAnsi="Times New Roman"/>
          <w:b/>
          <w:sz w:val="24"/>
          <w:szCs w:val="24"/>
        </w:rPr>
        <w:t>компетентная формула</w:t>
      </w:r>
      <w:r>
        <w:rPr>
          <w:rFonts w:ascii="Times New Roman" w:hAnsi="Times New Roman"/>
          <w:sz w:val="24"/>
          <w:szCs w:val="24"/>
        </w:rPr>
        <w:t>. Кстати у полномочности есть тоже своя формула. Понятно, что мы сейчас компетенцию стяжать не будем, но, если запомните, будет хорошо. Любая компетенция состоит из навыков и умений - это базовый ответ. Но состоит из того объёма огня, духа, света и далее по 64-рице или 512-рице Синтеза и Огня, которые вы задействуете, и то явление исполняемого действия, которое у вас получилось. И вот на этом сопряжении рождается компетентный подход, то есть то, что я включаю и то, что я по итогам получаю. В этом моя компетенция.</w:t>
      </w:r>
    </w:p>
    <w:p w14:paraId="5DE0F9FE">
      <w:pPr>
        <w:pStyle w:val="9"/>
        <w:ind w:firstLine="567"/>
        <w:jc w:val="both"/>
        <w:rPr>
          <w:rFonts w:ascii="Times New Roman" w:hAnsi="Times New Roman"/>
          <w:sz w:val="24"/>
          <w:szCs w:val="24"/>
        </w:rPr>
      </w:pPr>
      <w:r>
        <w:rPr>
          <w:rFonts w:ascii="Times New Roman" w:hAnsi="Times New Roman"/>
          <w:sz w:val="24"/>
          <w:szCs w:val="24"/>
        </w:rPr>
        <w:t xml:space="preserve">Полномочность немножко другое явление. Я тоже бегло скажу и пойдём дальше. </w:t>
      </w:r>
      <w:r>
        <w:rPr>
          <w:rFonts w:ascii="Times New Roman" w:hAnsi="Times New Roman"/>
          <w:b/>
          <w:sz w:val="24"/>
          <w:szCs w:val="24"/>
        </w:rPr>
        <w:t>Полномочность</w:t>
      </w:r>
      <w:r>
        <w:rPr>
          <w:rFonts w:ascii="Times New Roman" w:hAnsi="Times New Roman"/>
          <w:sz w:val="24"/>
          <w:szCs w:val="24"/>
        </w:rPr>
        <w:t xml:space="preserve"> </w:t>
      </w:r>
      <w:r>
        <w:rPr>
          <w:rFonts w:ascii="Times New Roman" w:hAnsi="Times New Roman"/>
          <w:b/>
          <w:sz w:val="24"/>
          <w:szCs w:val="24"/>
        </w:rPr>
        <w:t>всегда даётся личности,</w:t>
      </w:r>
      <w:r>
        <w:rPr>
          <w:rFonts w:ascii="Times New Roman" w:hAnsi="Times New Roman"/>
          <w:sz w:val="24"/>
          <w:szCs w:val="24"/>
        </w:rPr>
        <w:t xml:space="preserve"> то есть, даётся субъекту так же, как компетенция, то есть, не даётся должности полномочия, а даётся человеку.</w:t>
      </w:r>
    </w:p>
    <w:p w14:paraId="0FB317F2">
      <w:pPr>
        <w:pStyle w:val="9"/>
        <w:ind w:firstLine="567"/>
        <w:jc w:val="both"/>
        <w:rPr>
          <w:rFonts w:ascii="Times New Roman" w:hAnsi="Times New Roman"/>
          <w:sz w:val="24"/>
          <w:szCs w:val="24"/>
        </w:rPr>
      </w:pPr>
      <w:r>
        <w:rPr>
          <w:rFonts w:ascii="Times New Roman" w:hAnsi="Times New Roman"/>
          <w:sz w:val="24"/>
          <w:szCs w:val="24"/>
        </w:rPr>
        <w:t>И вот тут тогда вопрос, насколько вы, как Владыка, или Учитель в степени Синтеза, дееспособны в полномочности, где вы внутри, вот даже в самом слове полномочность, полнота, допустим, сто процентного объёма Синтеза, в котором вы сознательно работаете. Вот тот уровень сознания нам помогает в каком аспекте? Ч</w:t>
      </w:r>
      <w:r>
        <w:rPr>
          <w:rFonts w:ascii="Times New Roman" w:hAnsi="Times New Roman"/>
          <w:b/>
          <w:bCs/>
          <w:sz w:val="24"/>
          <w:szCs w:val="24"/>
        </w:rPr>
        <w:t xml:space="preserve">то такое сознательное действие? Сознательное действие ракурсом профессии? </w:t>
      </w:r>
      <w:r>
        <w:rPr>
          <w:rFonts w:ascii="Times New Roman" w:hAnsi="Times New Roman"/>
          <w:sz w:val="24"/>
          <w:szCs w:val="24"/>
        </w:rPr>
        <w:t xml:space="preserve">Вот профессионал, он сознательный на что? Вот, услышьте даже вопрос: </w:t>
      </w:r>
      <w:r>
        <w:rPr>
          <w:rFonts w:ascii="Times New Roman" w:hAnsi="Times New Roman"/>
          <w:b/>
          <w:sz w:val="24"/>
          <w:szCs w:val="24"/>
        </w:rPr>
        <w:t>на что сознательны профессионалы?</w:t>
      </w:r>
      <w:r>
        <w:rPr>
          <w:rFonts w:ascii="Times New Roman" w:hAnsi="Times New Roman"/>
          <w:sz w:val="24"/>
          <w:szCs w:val="24"/>
        </w:rPr>
        <w:t xml:space="preserve"> Вы спросите, они могут быть на что-то не сознательны? Да, там, где они не компетентны, они там не сознательны. Нет, у них сознание работает с точки зрения физического процесса, но нет инструментов, которые могут физически помочь с этим условием справиться, условием справиться. Есть, конечно, часть Интуиция, да, которая бьёт прямо в глаз и, Лена, никак не может спрятаться от солнца. Есть часть Интуиция, но Интуиция всегда погружена в какое явление? Вот во что погружена чаша Интуиции. Во что погружена ваша Интуиция сейчас, чтобы как профессионал интуитивно быть в концентрации 65 Синтеза, а он за час с лишним уже фактически зафиксировался и стоит на вас.</w:t>
      </w:r>
    </w:p>
    <w:p w14:paraId="034DBDDC">
      <w:pPr>
        <w:pStyle w:val="9"/>
        <w:ind w:firstLine="567"/>
        <w:jc w:val="both"/>
        <w:rPr>
          <w:rFonts w:ascii="Times New Roman" w:hAnsi="Times New Roman"/>
          <w:i/>
          <w:sz w:val="24"/>
          <w:szCs w:val="24"/>
        </w:rPr>
      </w:pPr>
      <w:r>
        <w:rPr>
          <w:rFonts w:ascii="Times New Roman" w:hAnsi="Times New Roman"/>
          <w:i/>
          <w:sz w:val="24"/>
          <w:szCs w:val="24"/>
        </w:rPr>
        <w:t>Из зала: Разрешена воссоединённость с Изначально Вышестоящим Отцом и Изначально Вышестоящими Аватарами</w:t>
      </w:r>
    </w:p>
    <w:p w14:paraId="60179CE7">
      <w:pPr>
        <w:pStyle w:val="9"/>
        <w:ind w:firstLine="567"/>
        <w:jc w:val="both"/>
        <w:rPr>
          <w:rFonts w:ascii="Times New Roman" w:hAnsi="Times New Roman"/>
          <w:sz w:val="24"/>
          <w:szCs w:val="24"/>
        </w:rPr>
      </w:pPr>
      <w:r>
        <w:rPr>
          <w:rFonts w:ascii="Times New Roman" w:hAnsi="Times New Roman"/>
          <w:sz w:val="24"/>
          <w:szCs w:val="24"/>
        </w:rPr>
        <w:t xml:space="preserve">Хорошо! </w:t>
      </w:r>
    </w:p>
    <w:p w14:paraId="744F520A">
      <w:pPr>
        <w:pStyle w:val="9"/>
        <w:ind w:firstLine="567"/>
        <w:jc w:val="both"/>
        <w:rPr>
          <w:rFonts w:ascii="Times New Roman" w:hAnsi="Times New Roman"/>
          <w:i/>
          <w:sz w:val="24"/>
          <w:szCs w:val="24"/>
        </w:rPr>
      </w:pPr>
      <w:r>
        <w:rPr>
          <w:rFonts w:ascii="Times New Roman" w:hAnsi="Times New Roman"/>
          <w:i/>
          <w:sz w:val="24"/>
          <w:szCs w:val="24"/>
        </w:rPr>
        <w:t>Из зала: На кого мы ориентируемся.</w:t>
      </w:r>
    </w:p>
    <w:p w14:paraId="5DC6D0BF">
      <w:pPr>
        <w:pStyle w:val="9"/>
        <w:ind w:firstLine="567"/>
        <w:jc w:val="both"/>
        <w:rPr>
          <w:rFonts w:ascii="Times New Roman" w:hAnsi="Times New Roman"/>
          <w:sz w:val="24"/>
          <w:szCs w:val="24"/>
        </w:rPr>
      </w:pPr>
      <w:r>
        <w:rPr>
          <w:rFonts w:ascii="Times New Roman" w:hAnsi="Times New Roman"/>
          <w:sz w:val="24"/>
          <w:szCs w:val="24"/>
        </w:rPr>
        <w:t>Мы ориентируемся, да. Мы ориентируемся. А ещё? Вопрос не простой, не надо на него отвечать тем, что приходит сразу же, лучше себя проверьте. Что такое степень сознательности? Это когда любое, что приходит вам на ум, вы не сомневаетесь, вы проверяете, знаете на что? Работает или не работает, вот так в профессии. То есть, грубо говоря, есть стыковка плюса-минуса, ударит током или не ударит, вы прозваниваете. В профессии вы всё прозваниваете по принципу «Семь раз отмерь, один раз отрежь». Что будет? Вопрос помним? Надо было с этого и начинать. А галёрка? Середина? Вот первые ряды</w:t>
      </w:r>
    </w:p>
    <w:p w14:paraId="2FE5C053">
      <w:pPr>
        <w:pStyle w:val="9"/>
        <w:ind w:firstLine="567"/>
        <w:jc w:val="both"/>
        <w:rPr>
          <w:rFonts w:ascii="Times New Roman" w:hAnsi="Times New Roman"/>
          <w:i/>
          <w:sz w:val="24"/>
          <w:szCs w:val="24"/>
        </w:rPr>
      </w:pPr>
      <w:r>
        <w:rPr>
          <w:rFonts w:ascii="Times New Roman" w:hAnsi="Times New Roman"/>
          <w:i/>
          <w:sz w:val="24"/>
          <w:szCs w:val="24"/>
        </w:rPr>
        <w:t>Из зала: Мы про интуицию говорили</w:t>
      </w:r>
    </w:p>
    <w:p w14:paraId="232A8AF3">
      <w:pPr>
        <w:pStyle w:val="9"/>
        <w:ind w:firstLine="567"/>
        <w:jc w:val="both"/>
        <w:rPr>
          <w:rFonts w:ascii="Times New Roman" w:hAnsi="Times New Roman"/>
          <w:sz w:val="24"/>
          <w:szCs w:val="24"/>
        </w:rPr>
      </w:pPr>
      <w:r>
        <w:rPr>
          <w:rFonts w:ascii="Times New Roman" w:hAnsi="Times New Roman"/>
          <w:sz w:val="24"/>
          <w:szCs w:val="24"/>
        </w:rPr>
        <w:t xml:space="preserve">Про интуицию, правильно, чем заполнена интуиция? В чём смысл сознания? Работает интуиция, в интуицию погружено ядро Голоса Полномочий. Это мы все знаем стандарты. А внутренний Синтез Интуиции состоит из чего? Нам предложили вариант воссоединённости. Да, но! </w:t>
      </w:r>
    </w:p>
    <w:p w14:paraId="79A2E2EF">
      <w:pPr>
        <w:pStyle w:val="9"/>
        <w:ind w:firstLine="567"/>
        <w:jc w:val="both"/>
        <w:rPr>
          <w:rFonts w:ascii="Times New Roman" w:hAnsi="Times New Roman"/>
          <w:i/>
          <w:sz w:val="24"/>
          <w:szCs w:val="24"/>
        </w:rPr>
      </w:pPr>
      <w:r>
        <w:rPr>
          <w:rFonts w:ascii="Times New Roman" w:hAnsi="Times New Roman"/>
          <w:i/>
          <w:sz w:val="24"/>
          <w:szCs w:val="24"/>
        </w:rPr>
        <w:t>Из зала: Прозрение там</w:t>
      </w:r>
    </w:p>
    <w:p w14:paraId="265086A6">
      <w:pPr>
        <w:pStyle w:val="9"/>
        <w:ind w:firstLine="567"/>
        <w:jc w:val="both"/>
        <w:rPr>
          <w:rFonts w:ascii="Times New Roman" w:hAnsi="Times New Roman"/>
          <w:sz w:val="24"/>
          <w:szCs w:val="24"/>
        </w:rPr>
      </w:pPr>
      <w:r>
        <w:rPr>
          <w:rFonts w:ascii="Times New Roman" w:hAnsi="Times New Roman"/>
          <w:sz w:val="24"/>
          <w:szCs w:val="24"/>
        </w:rPr>
        <w:t xml:space="preserve">Да, но! Да, но! С точки зрения, хотела сказать, посвящённого видите, как мы интуицию опустили до уровня. То есть мы на профессиональном языке Интуицию понимаем только, как Посвящённые. Как бы ни плохо, потому что у нас 16 компетенций 5-го курса и у нас посвящения, 16 видов посвящений, которые начинают работать правами. И тут можно с этим Светом выкрутиться. Правильно, что мне Ирина, вот видите, я начинаю уже вспоминать. </w:t>
      </w:r>
    </w:p>
    <w:p w14:paraId="6CDBA390">
      <w:pPr>
        <w:pStyle w:val="9"/>
        <w:ind w:firstLine="567"/>
        <w:jc w:val="both"/>
        <w:rPr>
          <w:rFonts w:ascii="Times New Roman" w:hAnsi="Times New Roman"/>
          <w:b/>
          <w:sz w:val="24"/>
          <w:szCs w:val="24"/>
        </w:rPr>
      </w:pPr>
      <w:r>
        <w:rPr>
          <w:rFonts w:ascii="Times New Roman" w:hAnsi="Times New Roman"/>
          <w:sz w:val="24"/>
          <w:szCs w:val="24"/>
        </w:rPr>
        <w:t xml:space="preserve">Можно выкрутиться одним явлением, что любое действие интуитивного процесса начинает исходить из прав Синтеза, которыми заполнена чаша. А что такое права? Там есть первое явление «пра» и любое состояние «пра», или прав - это всегда то, что сознанием, услышьте, </w:t>
      </w:r>
      <w:r>
        <w:rPr>
          <w:rFonts w:ascii="Times New Roman" w:hAnsi="Times New Roman"/>
          <w:i/>
          <w:sz w:val="24"/>
          <w:szCs w:val="24"/>
        </w:rPr>
        <w:t xml:space="preserve">упорядочивается, </w:t>
      </w:r>
      <w:r>
        <w:rPr>
          <w:rFonts w:ascii="Times New Roman" w:hAnsi="Times New Roman"/>
          <w:sz w:val="24"/>
          <w:szCs w:val="24"/>
        </w:rPr>
        <w:t xml:space="preserve">то есть это внутреннее упорядочивание. То есть, интуиция — это процесс, которым мы упорядочиваем внутренний Синтез и Огонь. Останется только одно, понять, что есть упорядочивание ракурсом Огня, что есть упорядочивание ракурсом Духа, что есть упорядочивание ракурсом Света и что есть упорядочивание ракурсом Энергии или от Синтеза до Любви. И так, и так может работать либо вся 8-рица, либо первая, либо вторая 4-рица. </w:t>
      </w:r>
      <w:r>
        <w:rPr>
          <w:rFonts w:ascii="Times New Roman" w:hAnsi="Times New Roman"/>
          <w:b/>
          <w:sz w:val="24"/>
          <w:szCs w:val="24"/>
        </w:rPr>
        <w:t>Одно слово упорядочивание, оно работает в правах.</w:t>
      </w:r>
    </w:p>
    <w:p w14:paraId="2E1D72BA">
      <w:pPr>
        <w:pStyle w:val="9"/>
        <w:ind w:firstLine="567"/>
        <w:jc w:val="both"/>
        <w:rPr>
          <w:rFonts w:ascii="Times New Roman" w:hAnsi="Times New Roman"/>
          <w:sz w:val="24"/>
          <w:szCs w:val="24"/>
        </w:rPr>
      </w:pPr>
      <w:r>
        <w:rPr>
          <w:rFonts w:ascii="Times New Roman" w:hAnsi="Times New Roman"/>
          <w:sz w:val="24"/>
          <w:szCs w:val="24"/>
        </w:rPr>
        <w:t xml:space="preserve">Тогда вопрос, если интуиция, предположим, пристроилась и вы внутри, если простым языком сказать, что такое </w:t>
      </w:r>
      <w:r>
        <w:rPr>
          <w:rFonts w:ascii="Times New Roman" w:hAnsi="Times New Roman"/>
          <w:b/>
          <w:sz w:val="24"/>
          <w:szCs w:val="24"/>
        </w:rPr>
        <w:t>интуиция? Это процесс вашего внутреннего выбора</w:t>
      </w:r>
      <w:r>
        <w:rPr>
          <w:rFonts w:ascii="Times New Roman" w:hAnsi="Times New Roman"/>
          <w:sz w:val="24"/>
          <w:szCs w:val="24"/>
        </w:rPr>
        <w:t xml:space="preserve">, </w:t>
      </w:r>
      <w:r>
        <w:rPr>
          <w:rFonts w:ascii="Times New Roman" w:hAnsi="Times New Roman"/>
          <w:b/>
          <w:sz w:val="24"/>
          <w:szCs w:val="24"/>
        </w:rPr>
        <w:t>над которым вы не сожалеете.</w:t>
      </w:r>
      <w:r>
        <w:rPr>
          <w:rFonts w:ascii="Times New Roman" w:hAnsi="Times New Roman"/>
          <w:sz w:val="24"/>
          <w:szCs w:val="24"/>
        </w:rPr>
        <w:t xml:space="preserve"> И тогда можно утверждать, что интуиция у всех степеней реализации работает внутренней, так скажу, легализованностью Синтеза, когда вы его выводите и начинаете внутри действием выбранным чётко действовать. Одно только «но», это действие должно быть не быстро заканчивающееся. </w:t>
      </w:r>
    </w:p>
    <w:p w14:paraId="739287B8">
      <w:pPr>
        <w:pStyle w:val="9"/>
        <w:ind w:firstLine="567"/>
        <w:jc w:val="both"/>
        <w:rPr>
          <w:rFonts w:ascii="Times New Roman" w:hAnsi="Times New Roman"/>
          <w:sz w:val="24"/>
          <w:szCs w:val="24"/>
        </w:rPr>
      </w:pPr>
      <w:r>
        <w:rPr>
          <w:rFonts w:ascii="Times New Roman" w:hAnsi="Times New Roman"/>
          <w:sz w:val="24"/>
          <w:szCs w:val="24"/>
        </w:rPr>
        <w:t xml:space="preserve">Ну, допустим, вы прошли Синтез и, помните, там ещё года четыре либо пять, мы говорили там: «Синтез усваивается порядка двух недель». Как вы думаете, сейчас эти сроки работают? А если не работают, то какой ответ можно дать? Ну, тут либо выбор сразу же он усвоится, и можно нарабатывать с понедельника новый, либо он усваивается неделю, пять дней, или семь дней творения к следующему Космосу, к следующим 10 Космосам. И вот это другой ответ, второго варианта, это интуитивный процесс. И тогда интуиция работает на что? Или чем? </w:t>
      </w:r>
    </w:p>
    <w:p w14:paraId="28B79D16">
      <w:pPr>
        <w:pStyle w:val="9"/>
        <w:ind w:firstLine="567"/>
        <w:jc w:val="both"/>
        <w:rPr>
          <w:rFonts w:ascii="Times New Roman" w:hAnsi="Times New Roman"/>
          <w:sz w:val="24"/>
          <w:szCs w:val="24"/>
        </w:rPr>
      </w:pPr>
      <w:r>
        <w:rPr>
          <w:rFonts w:ascii="Times New Roman" w:hAnsi="Times New Roman"/>
          <w:sz w:val="24"/>
          <w:szCs w:val="24"/>
        </w:rPr>
        <w:t xml:space="preserve">Интуиция всегда расположена на действие частями, а там, где есть действие частями, там есть действие Синтезом Жизни. Во, мы выйдем сегодня с вами на 290, да? Концентраций жизни, когда стяжаем 10 Космосов. Эти 290 концентраций жизни дадут нашим с вами трём степеням реализации, от человеческой до полномочной, Интуитивному процессу быть, с точки зрения интуиции в профессии. Вот представьте себе, вы профессию получите там, форма, инструменты, совершенный инструмент какой, 65? Там у него такое название, вроде бы, как всё хорошо начиналось, а заканчивалось не очень-то. Всё, хорошо. </w:t>
      </w:r>
    </w:p>
    <w:p w14:paraId="458A1DAA">
      <w:pPr>
        <w:pStyle w:val="9"/>
        <w:ind w:firstLine="567"/>
        <w:jc w:val="both"/>
        <w:rPr>
          <w:rFonts w:ascii="Times New Roman" w:hAnsi="Times New Roman"/>
          <w:sz w:val="24"/>
          <w:szCs w:val="24"/>
        </w:rPr>
      </w:pPr>
    </w:p>
    <w:p w14:paraId="264E13DD">
      <w:pPr>
        <w:pStyle w:val="2"/>
        <w:spacing w:before="0" w:line="240" w:lineRule="auto"/>
        <w:jc w:val="center"/>
        <w:rPr>
          <w:rFonts w:ascii="Times New Roman" w:hAnsi="Times New Roman"/>
          <w:b/>
          <w:color w:val="000000"/>
          <w:sz w:val="24"/>
          <w:szCs w:val="24"/>
        </w:rPr>
      </w:pPr>
      <w:bookmarkStart w:id="9" w:name="_Toc180679129"/>
      <w:r>
        <w:rPr>
          <w:rFonts w:ascii="Times New Roman" w:hAnsi="Times New Roman"/>
          <w:b/>
          <w:color w:val="000000"/>
          <w:sz w:val="24"/>
          <w:szCs w:val="24"/>
        </w:rPr>
        <w:t>В чём эта основа Человеческости для профессии Регулятора Прав?</w:t>
      </w:r>
      <w:bookmarkEnd w:id="9"/>
    </w:p>
    <w:p w14:paraId="7632949D">
      <w:pPr>
        <w:pStyle w:val="9"/>
        <w:rPr>
          <w:rFonts w:ascii="Times New Roman" w:hAnsi="Times New Roman"/>
          <w:b/>
          <w:bCs/>
          <w:sz w:val="24"/>
          <w:szCs w:val="24"/>
        </w:rPr>
      </w:pPr>
    </w:p>
    <w:p w14:paraId="269C494B">
      <w:pPr>
        <w:pStyle w:val="9"/>
        <w:ind w:firstLine="567"/>
        <w:jc w:val="both"/>
        <w:rPr>
          <w:rFonts w:ascii="Times New Roman" w:hAnsi="Times New Roman"/>
          <w:sz w:val="24"/>
          <w:szCs w:val="24"/>
        </w:rPr>
      </w:pPr>
      <w:r>
        <w:rPr>
          <w:rFonts w:ascii="Times New Roman" w:hAnsi="Times New Roman"/>
          <w:b/>
          <w:sz w:val="24"/>
          <w:szCs w:val="24"/>
        </w:rPr>
        <w:t>Человеческость,</w:t>
      </w:r>
      <w:r>
        <w:rPr>
          <w:rFonts w:ascii="Times New Roman" w:hAnsi="Times New Roman"/>
          <w:sz w:val="24"/>
          <w:szCs w:val="24"/>
        </w:rPr>
        <w:t xml:space="preserve"> не Человечность, а Человеческость. В чём эта основа Человеческости для профессии Регулятора Прав? Это к вопросу Совершенного инструмента. И смотрите, есть выбор действия. Либо мы включимся в процесс, когда пойдёт расшифровка, и мы получим это на практике. Как это, на какую практику из 16 это похоже? Чуть-чуть помучайтесь, помучайтесь, иногда мучение очень полезно. Вы тогда начинаете ценить то, что с вами происходит, не всегда мы ценим, а Владыка, он умеет ценить. Что происходит тогда? </w:t>
      </w:r>
    </w:p>
    <w:p w14:paraId="1397FE79">
      <w:pPr>
        <w:pStyle w:val="9"/>
        <w:ind w:firstLine="567"/>
        <w:jc w:val="both"/>
        <w:rPr>
          <w:rFonts w:ascii="Times New Roman" w:hAnsi="Times New Roman"/>
          <w:sz w:val="24"/>
          <w:szCs w:val="24"/>
        </w:rPr>
      </w:pPr>
      <w:r>
        <w:rPr>
          <w:rFonts w:ascii="Times New Roman" w:hAnsi="Times New Roman"/>
          <w:sz w:val="24"/>
          <w:szCs w:val="24"/>
        </w:rPr>
        <w:t xml:space="preserve">Юрий Борисович, красиво сидишь, а что происходит там? Там дальше Игорь, по батьковичу не помню, но сейчас вспомню, и пойдёт пул Яней, который будет отстреливаться от заданных вопросов ведущего. Что происходит в интуиции? Опять вспоминаем вопрос, какой был вопрос? Смех-то смехом, а ответ должен быть, но не просто, а связка с инструментом человеческости и практики. Практики, на какую практику это похоже? </w:t>
      </w:r>
    </w:p>
    <w:p w14:paraId="7DC1D193">
      <w:pPr>
        <w:pStyle w:val="9"/>
        <w:ind w:firstLine="567"/>
        <w:jc w:val="both"/>
        <w:rPr>
          <w:rFonts w:ascii="Times New Roman" w:hAnsi="Times New Roman"/>
          <w:sz w:val="24"/>
          <w:szCs w:val="24"/>
        </w:rPr>
      </w:pPr>
      <w:r>
        <w:rPr>
          <w:rFonts w:ascii="Times New Roman" w:hAnsi="Times New Roman"/>
          <w:sz w:val="24"/>
          <w:szCs w:val="24"/>
        </w:rPr>
        <w:t>Я поэтому и обратила внимание на тела, в какой практике у нас активны тела? Вот, давайте мы договоримся, любая подсказка должна быть вооружением на вырабатываемый ответ, правильных ответов. Вот сколько нас здесь присутствует, столько правильных ответов. Но есть ответ, который работает на всё. Услышьте, правильных ответов, сколько нас, но истина одна, она работает на всех, потому что не каждый ответ работает на всех, а истина одна. На какую практику это похоже? На Миракль, что так долго думаете? На миракль, не на погружение, на миракль, услышали? Миракль, то есть должна сработать внутренняя мираклевость, которая привлечёт у нас в теле кого? Сейчас прощупаем вашу полномочность. Кого она привлечёт? Давайте, давайте, давайте, чуть живее. Кого?</w:t>
      </w:r>
    </w:p>
    <w:p w14:paraId="591E5AAA">
      <w:pPr>
        <w:pStyle w:val="9"/>
        <w:ind w:firstLine="567"/>
        <w:jc w:val="both"/>
        <w:rPr>
          <w:rFonts w:ascii="Times New Roman" w:hAnsi="Times New Roman"/>
          <w:i/>
          <w:sz w:val="24"/>
          <w:szCs w:val="24"/>
        </w:rPr>
      </w:pPr>
      <w:r>
        <w:rPr>
          <w:rFonts w:ascii="Times New Roman" w:hAnsi="Times New Roman"/>
          <w:i/>
          <w:sz w:val="24"/>
          <w:szCs w:val="24"/>
        </w:rPr>
        <w:t>Из зала: - Аватара Синтеза</w:t>
      </w:r>
    </w:p>
    <w:p w14:paraId="1C378100">
      <w:pPr>
        <w:pStyle w:val="9"/>
        <w:ind w:firstLine="567"/>
        <w:jc w:val="both"/>
        <w:rPr>
          <w:rFonts w:ascii="Times New Roman" w:hAnsi="Times New Roman"/>
          <w:sz w:val="24"/>
          <w:szCs w:val="24"/>
        </w:rPr>
      </w:pPr>
      <w:r>
        <w:rPr>
          <w:rFonts w:ascii="Times New Roman" w:hAnsi="Times New Roman"/>
          <w:sz w:val="24"/>
          <w:szCs w:val="24"/>
        </w:rPr>
        <w:t xml:space="preserve">Аватара Синтеза, с чего это? С чего это она привлечёт Аватара Синтеза? Молодёжь тут смеялась, самим оборотом речи. То есть, вам нравится, когда с вами говорят через вызов. С чего она привлечёт Аватара Синтеза? Миракль будет привлекать, наверное, Майтрейю? Ну, также? По документам так? Помните, штука седьмая одна - Майтрейя, штука восьмая - Христос, штука девятая - Изначальный, потом Посвящённый. Когда вы сейчас услышали слово Майтрейя и миракль, что внутри? Это мы сейчас к практике готовимся. Ребята, нам от профа надо ждать одно: действие, действие, ещё раз действие всем, что вы знаете в знаниях Синтеза. Мы будем делать тотальнейший аудит ваших знаний, то есть нам нужен активный, должностно полномочный Владыка профессиональной подготовки в ИВДИВО. Для этого мы включились в два профессиональных Синтеза, чтобы мы два Аватара Синтеза своей полномочной реализацией запустили процессы важные Кут Хуми и Отцу, а это профессиональное овладение Синтезом. </w:t>
      </w:r>
    </w:p>
    <w:p w14:paraId="1DF33A3E">
      <w:pPr>
        <w:pStyle w:val="9"/>
        <w:ind w:firstLine="567"/>
        <w:jc w:val="both"/>
        <w:rPr>
          <w:rFonts w:ascii="Times New Roman" w:hAnsi="Times New Roman"/>
          <w:sz w:val="24"/>
          <w:szCs w:val="24"/>
        </w:rPr>
      </w:pPr>
      <w:r>
        <w:rPr>
          <w:rFonts w:ascii="Times New Roman" w:hAnsi="Times New Roman"/>
          <w:sz w:val="24"/>
          <w:szCs w:val="24"/>
        </w:rPr>
        <w:t xml:space="preserve">Сейчас мы с вами в шуточной форме, но очень серьёзно подошли вначале к осознанию из чего состоит профессия, хотя о самой профессии практически ничего не сказали, потому что говорится тогда, когда есть чем работать, понятно? Но потом начали смотреть, грубо говоря, глубину знаний, которыми внутри работали, такие столпы Синтеза. И вас Кут Хуми довёл до Майтрейи. </w:t>
      </w:r>
    </w:p>
    <w:p w14:paraId="3A91E49E">
      <w:pPr>
        <w:pStyle w:val="9"/>
        <w:ind w:firstLine="567"/>
        <w:jc w:val="both"/>
        <w:rPr>
          <w:rFonts w:ascii="Times New Roman" w:hAnsi="Times New Roman" w:cs="Times New Roman"/>
          <w:sz w:val="24"/>
          <w:szCs w:val="24"/>
        </w:rPr>
      </w:pPr>
    </w:p>
    <w:p w14:paraId="002A5101">
      <w:pPr>
        <w:pStyle w:val="2"/>
        <w:spacing w:before="0" w:line="240" w:lineRule="auto"/>
        <w:jc w:val="center"/>
        <w:rPr>
          <w:rFonts w:ascii="Times New Roman" w:hAnsi="Times New Roman"/>
          <w:b/>
          <w:color w:val="000000"/>
          <w:sz w:val="24"/>
          <w:szCs w:val="24"/>
        </w:rPr>
      </w:pPr>
      <w:bookmarkStart w:id="10" w:name="_Toc180679130"/>
      <w:r>
        <w:rPr>
          <w:rFonts w:ascii="Times New Roman" w:hAnsi="Times New Roman"/>
          <w:b/>
          <w:color w:val="000000"/>
          <w:sz w:val="24"/>
          <w:szCs w:val="24"/>
        </w:rPr>
        <w:t>Регулятор Прав отстраивает и регулирует Права и борется с дезинформацией</w:t>
      </w:r>
      <w:bookmarkEnd w:id="10"/>
    </w:p>
    <w:p w14:paraId="175D2FCF">
      <w:pPr>
        <w:pStyle w:val="9"/>
        <w:ind w:firstLine="567"/>
        <w:jc w:val="center"/>
        <w:rPr>
          <w:rFonts w:ascii="Times New Roman" w:hAnsi="Times New Roman" w:cs="Times New Roman"/>
          <w:b/>
          <w:sz w:val="24"/>
          <w:szCs w:val="24"/>
        </w:rPr>
      </w:pPr>
    </w:p>
    <w:p w14:paraId="14D30FF9">
      <w:pPr>
        <w:pStyle w:val="9"/>
        <w:ind w:firstLine="567"/>
        <w:jc w:val="center"/>
        <w:rPr>
          <w:rFonts w:ascii="Times New Roman" w:hAnsi="Times New Roman" w:cs="Times New Roman"/>
          <w:b/>
          <w:sz w:val="24"/>
          <w:szCs w:val="24"/>
        </w:rPr>
      </w:pPr>
    </w:p>
    <w:p w14:paraId="0BCB9BB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Мы с вами знаем простое определение, что </w:t>
      </w:r>
      <w:r>
        <w:rPr>
          <w:rFonts w:ascii="Times New Roman" w:hAnsi="Times New Roman" w:cs="Times New Roman"/>
          <w:b/>
          <w:sz w:val="24"/>
          <w:szCs w:val="24"/>
        </w:rPr>
        <w:t>Майтрейя - это завершающее явление и явление огненного и синтезного процесса, владеющего степенью</w:t>
      </w:r>
      <w:r>
        <w:rPr>
          <w:rFonts w:ascii="Times New Roman" w:hAnsi="Times New Roman" w:cs="Times New Roman"/>
          <w:sz w:val="24"/>
          <w:szCs w:val="24"/>
        </w:rPr>
        <w:t>. И вот тут я отвечу с точки зрения языка синтеза явлением внутренней парадигмальности. И вот девушка сказала об Аватарах Синтеза, она в какой-то степени была права, потому что в любом выражении мираклевости, любая парадигма - это всегда основа Воли Аватаров Синтеза Изначально Вышестоящих. Но здесь работает одна штука, называется информация. С чем, вот сейчас мы скажем не о самой профессии о её деятельности, а с чем борется Регулятор прав. С чем он борется как вы думаете? Мы, не зря о Майтрейе сказали, вот с чем он борется Регулятор прав?</w:t>
      </w:r>
    </w:p>
    <w:p w14:paraId="08689F48">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Pr>
          <w:i/>
        </w:rPr>
        <w:t xml:space="preserve"> </w:t>
      </w:r>
      <w:r>
        <w:rPr>
          <w:rFonts w:ascii="Times New Roman" w:hAnsi="Times New Roman" w:cs="Times New Roman"/>
          <w:i/>
          <w:sz w:val="24"/>
          <w:szCs w:val="24"/>
        </w:rPr>
        <w:t>- С иллюзиями</w:t>
      </w:r>
    </w:p>
    <w:p w14:paraId="56B0E4E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Ну опять банально, ребята опять банально. Вот смотрите ничего нового, вот ничего нового. Вы сейчас говорите штампами, которые вы слышали на синтезе. Я сейчас специально вот это подсвечиваю, чтобы показать вам насколько нам надо Восприятие, Мышление делать гибким, а не говорить тем, что выучено, потому что Отец воспитывает свободные единицы синтеза. В этом и есть овладение профессией. Вот грубо говоря, давайте скажем простыми словами, что такое выход из иллюзий или там развенчивание иллюзий. Это когда </w:t>
      </w:r>
      <w:r>
        <w:rPr>
          <w:rFonts w:ascii="Times New Roman" w:hAnsi="Times New Roman" w:cs="Times New Roman"/>
          <w:b/>
          <w:sz w:val="24"/>
          <w:szCs w:val="24"/>
        </w:rPr>
        <w:t>Регулятор Прав борется с дезинформацией</w:t>
      </w:r>
      <w:r>
        <w:rPr>
          <w:rFonts w:ascii="Times New Roman" w:hAnsi="Times New Roman" w:cs="Times New Roman"/>
          <w:sz w:val="24"/>
          <w:szCs w:val="24"/>
        </w:rPr>
        <w:t xml:space="preserve">. </w:t>
      </w:r>
      <w:r>
        <w:rPr>
          <w:rFonts w:ascii="Times New Roman" w:hAnsi="Times New Roman" w:cs="Times New Roman"/>
          <w:b/>
          <w:sz w:val="24"/>
          <w:szCs w:val="24"/>
        </w:rPr>
        <w:t>Информация на уровне части Парадигмы, значит Регулятор Прав отстраивает и регулирует права согласно стандартам Отца, завершая любые дезинформационные процессы,</w:t>
      </w:r>
      <w:r>
        <w:rPr>
          <w:rFonts w:ascii="Times New Roman" w:hAnsi="Times New Roman" w:cs="Times New Roman"/>
          <w:sz w:val="24"/>
          <w:szCs w:val="24"/>
        </w:rPr>
        <w:t xml:space="preserve"> также? Это как бы похоже на иллюзию, но не иллюзия, а дезинформация. Потому что иллюзия иллюзии рознь. Есть иллюзии, которые строятся на явлении представлений</w:t>
      </w:r>
    </w:p>
    <w:p w14:paraId="47ACF7ED">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Pr>
          <w:i/>
        </w:rPr>
        <w:t xml:space="preserve"> В</w:t>
      </w:r>
      <w:r>
        <w:rPr>
          <w:rFonts w:ascii="Times New Roman" w:hAnsi="Times New Roman" w:cs="Times New Roman"/>
          <w:i/>
          <w:sz w:val="24"/>
          <w:szCs w:val="24"/>
        </w:rPr>
        <w:t>оображений</w:t>
      </w:r>
    </w:p>
    <w:p w14:paraId="2BCFB09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Кто ведёт Синтез? - Кут Хуми. И Кут Хуми сказал - представлений, потому что следующую фразу ты не дослушала, а включилась, но включаться полезно, поэтому Таня включайся, это не значит, что не надо включаться. Потому что любое представление - это не есть воображение. Потому что воображаем мы с вами то, что можем не знать, а представляем мы только то, с чем уже имели стыковку. И вот иллюзия - это всегда то, с чем мы имели физическую встречу. Понимаете, почему нам Интуиция нужна? Потому что она не даст Сообразительности войти в то явление, в котором мы не будем способны. Хотите прикол? Способность у нас же на 14 горизонте, вот это просто шутка. То, что для одного сверх способности, услышьте слово сверх, для другого просто способности. И для одного это может быть супериллюзия, допустим, ну какая-то в преувеличенной форме, а для кого-то просто уровень восприятия, потому что он так понимает своим профессиональным взглядом, ориентированность на управление. Вот это вот завершения дезинформационности приводит ещё к одному явлению, что чем занимается Регулятор Прав. Потому что ситуация разно, так скажем разно сложная, как в подразделениях, так и в целом на территории планеты Земля. </w:t>
      </w:r>
    </w:p>
    <w:p w14:paraId="550F6483">
      <w:pPr>
        <w:pStyle w:val="9"/>
        <w:ind w:firstLine="567"/>
        <w:jc w:val="both"/>
        <w:rPr>
          <w:rFonts w:ascii="Times New Roman" w:hAnsi="Times New Roman" w:cs="Times New Roman"/>
          <w:sz w:val="24"/>
          <w:szCs w:val="24"/>
        </w:rPr>
      </w:pPr>
      <w:r>
        <w:rPr>
          <w:rFonts w:ascii="Times New Roman" w:hAnsi="Times New Roman" w:cs="Times New Roman"/>
          <w:sz w:val="24"/>
          <w:szCs w:val="24"/>
        </w:rPr>
        <w:t>Чем занимается Регулятор Прав. У меня политика не сильный конёк, я вам не смогу читать лекции про политику, как Глава ИВДИВО, но я вам хорошо прочитаю лекции про работу во внутреннем мире с этим. Так вот самое важное по итогам борьбы с дезинформацией - это работа Регулятора Прав с явлением бесполезности. И вот на что мы с вами должны выйти? Что если мы сейчас затронули уровень мираклевости и явления Майтрейи, внутри Регулятор Прав он решает вопросы бесполезных действий,</w:t>
      </w:r>
      <w:r>
        <w:t xml:space="preserve"> </w:t>
      </w:r>
      <w:r>
        <w:rPr>
          <w:rFonts w:ascii="Times New Roman" w:hAnsi="Times New Roman" w:cs="Times New Roman"/>
          <w:sz w:val="24"/>
          <w:szCs w:val="24"/>
        </w:rPr>
        <w:t xml:space="preserve">бесполезных действий. Отлично, супер это от нового гена, что мы с вами должны выйти профессией. Мы не можем сказать с вами, что, вернее давайте так мы должны с вами определить, а какие действия у нас полезные, а какие бесполезные. И вот тогда, если мы говорим о том, что мираклево с Изначально Вышестоящими Аватарами Синтеза телесно, мы как Владыки, овладевая профессией, начинаем работать в этом виде синтеза и огня, наша задача понять, что любой Аватар Синтеза, он работает Волей, а значит Парадигмой. Значит если мы как Владыки взрастаем в действии с Изначально Вышестоящим Аватаром Синтеза Кут Хуми, наша задача, кстати, ребята, время для ведущего, время для ведущего. Скорее всего, когда мы с вами сейчас говорим, я закончу мысль, мы с вами нагнетаем синтез, вы включаетесь в какие-то процессы. Для кого-то они ведущие, для кого-то вторичные, для кого-то глубоко, кто-то просто там начинает усваивать - это всё нормально. Это называется динамика группы. </w:t>
      </w:r>
    </w:p>
    <w:p w14:paraId="2B6E2868">
      <w:pPr>
        <w:pStyle w:val="9"/>
        <w:ind w:firstLine="567"/>
        <w:jc w:val="both"/>
        <w:rPr>
          <w:rFonts w:ascii="Times New Roman" w:hAnsi="Times New Roman" w:cs="Times New Roman"/>
          <w:sz w:val="24"/>
          <w:szCs w:val="24"/>
        </w:rPr>
      </w:pPr>
      <w:r>
        <w:rPr>
          <w:rFonts w:ascii="Times New Roman" w:hAnsi="Times New Roman" w:cs="Times New Roman"/>
          <w:sz w:val="24"/>
          <w:szCs w:val="24"/>
        </w:rPr>
        <w:t>Но потом начинается практика, где та вся психодинамичность в условиях синтеза, которая сложилась, она</w:t>
      </w:r>
      <w:r>
        <w:t xml:space="preserve"> </w:t>
      </w:r>
      <w:r>
        <w:rPr>
          <w:rFonts w:ascii="Times New Roman" w:hAnsi="Times New Roman" w:cs="Times New Roman"/>
          <w:sz w:val="24"/>
          <w:szCs w:val="24"/>
        </w:rPr>
        <w:t>вас вводит в один процесс. Мы его в финале стяжаем, синтез, входим в явление, возвращаемся на физику и потом идёт вот таким вот накалом движение синтеза в нашем теле. В нашем теле движение концентрации синтеза из практики к практике и профессионалу важна практика, где физические темы - это просто чтобы синтез из практики усвоить. Вот нам с вами это нужно понять и вот тогда, когда мы пришли к этим двум выводам, мы начинаем внутренне смотреть на наши цели, которые нас не усыпляют, а делают нас внутренне активными, потому что, если цель нас усыпит, мы становимся какими? Безвольными. Значит парадигмальность</w:t>
      </w:r>
      <w:r>
        <w:t xml:space="preserve"> </w:t>
      </w:r>
      <w:r>
        <w:rPr>
          <w:rFonts w:ascii="Times New Roman" w:hAnsi="Times New Roman" w:cs="Times New Roman"/>
          <w:sz w:val="24"/>
          <w:szCs w:val="24"/>
        </w:rPr>
        <w:t xml:space="preserve">Изначально Вышестоящих Аватаров Синтеза нам физически недоступна. Услышали? </w:t>
      </w:r>
    </w:p>
    <w:p w14:paraId="34A3EE06">
      <w:pPr>
        <w:pStyle w:val="9"/>
        <w:ind w:firstLine="567"/>
        <w:jc w:val="both"/>
        <w:rPr>
          <w:rFonts w:ascii="Times New Roman" w:hAnsi="Times New Roman"/>
          <w:sz w:val="24"/>
          <w:szCs w:val="24"/>
        </w:rPr>
      </w:pPr>
    </w:p>
    <w:p w14:paraId="524D1425">
      <w:pPr>
        <w:pStyle w:val="2"/>
        <w:spacing w:before="0" w:line="240" w:lineRule="auto"/>
        <w:jc w:val="center"/>
        <w:rPr>
          <w:rFonts w:ascii="Times New Roman" w:hAnsi="Times New Roman"/>
          <w:b/>
          <w:color w:val="000000"/>
          <w:sz w:val="24"/>
          <w:szCs w:val="24"/>
        </w:rPr>
      </w:pPr>
      <w:bookmarkStart w:id="11" w:name="_Toc180679131"/>
      <w:r>
        <w:rPr>
          <w:rFonts w:ascii="Times New Roman" w:hAnsi="Times New Roman"/>
          <w:b/>
          <w:color w:val="000000"/>
          <w:sz w:val="24"/>
          <w:szCs w:val="24"/>
        </w:rPr>
        <w:t>Любая профессия работает, помимо вашей подготовки, с внутренней насыщенностью</w:t>
      </w:r>
      <w:bookmarkEnd w:id="11"/>
    </w:p>
    <w:p w14:paraId="64C59C9F">
      <w:pPr>
        <w:pStyle w:val="9"/>
        <w:ind w:firstLine="567"/>
        <w:jc w:val="center"/>
        <w:rPr>
          <w:rFonts w:ascii="Times New Roman" w:hAnsi="Times New Roman" w:cs="Times New Roman"/>
          <w:sz w:val="24"/>
          <w:szCs w:val="24"/>
        </w:rPr>
      </w:pPr>
    </w:p>
    <w:p w14:paraId="34AF764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вернуться к трём подразделениям, вас объединяет собой синтез ИВДИВО-полиса Изначально Вышестоящего Отца первой практики. И когда мы будем развёртывать эманацию Синтеза по сферам подразделения, эманировать в подразделения, увидьте или сопереживите, пожалуйста, фиксацию Столпа ИВДИВО, который устанавливается на все три территории. Услышали? Вот это основная особенность, на которую мы с вами в том числе обращаем внимание. Поэтому целеполагание мы поставили, сам процесс запустили, о телах поговорили, внутренний какой-то направляющий вектор работы Регулятора Прав определили для себя сейчас, посмотрели насколько мы активны синтезом. </w:t>
      </w:r>
    </w:p>
    <w:p w14:paraId="70115D9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вспоминаем ещё один такой момент, что когда мы практикуем с вами Синтез Изначально Вышестоящего Отца, максимально какие высокие процессы мы должны затрагивать, какие высокие процессы мы должны затрагивать? Когда мы практикуем синтез, вот высокие процессы как вы думаете это те, которые мы знаем, или те, которыми мы начинаем овладевать, как новые явления? И вот понятно, что это новое. Тогда внутренне есть такой принцип «Опустошись и Отец тебя заполнит». Вот если мы с вами будем на профессиональных синтезах опустошаться к практикам, это не очень будет хорошо. Значит надо так простроить свою активность в подразделении в течении месяцев в синтездеятельности активным служением, чтобы вырабатывать весь накопленный синтез, огонь в профессии, чтобы к следующему или следующим профессиональным синтезам вы каждый раз были готовы 80 на 20. И 20 процентов - это внутренний настрой, на который вы должны входить в эффекте опустошённости. Почему? _ </w:t>
      </w:r>
    </w:p>
    <w:p w14:paraId="57058BD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w:t>
      </w:r>
      <w:r>
        <w:rPr>
          <w:rFonts w:ascii="Times New Roman" w:hAnsi="Times New Roman" w:cs="Times New Roman"/>
          <w:b/>
          <w:bCs/>
          <w:sz w:val="24"/>
          <w:szCs w:val="24"/>
        </w:rPr>
        <w:t>любая профессия работает помимо вашей подготовки с внутренней насыщенностью.</w:t>
      </w:r>
      <w:r>
        <w:rPr>
          <w:rFonts w:ascii="Times New Roman" w:hAnsi="Times New Roman" w:cs="Times New Roman"/>
          <w:sz w:val="24"/>
          <w:szCs w:val="24"/>
        </w:rPr>
        <w:t xml:space="preserve"> И когда мы на синтезе насыщаемся любым стяжанием, любой новой темой, ведь поймите,</w:t>
      </w:r>
      <w:r>
        <w:t xml:space="preserve"> </w:t>
      </w:r>
      <w:r>
        <w:rPr>
          <w:rFonts w:ascii="Times New Roman" w:hAnsi="Times New Roman" w:cs="Times New Roman"/>
          <w:sz w:val="24"/>
          <w:szCs w:val="24"/>
        </w:rPr>
        <w:t>мы даже когда в социуме учимся, чтобы стать хорошими специалистами - это пять лет института, а потом ещё какое-то количество лет физической практики. А здесь у нас с вами на профессию два дня. Понятно, что так скажем, в вышестоящих космосах эти два дня могут быть десятилетиями или даже там двадцатью, тридцатью годами. Но мы то с вами физически овладеваем профессией. И вот тут важна ваша такая беззаветная включенность в Кут Хуми, в дееспособность в подготовке. Когда вы ставите своим ведущим процессом, это может</w:t>
      </w:r>
      <w:r>
        <w:t xml:space="preserve"> </w:t>
      </w:r>
      <w:r>
        <w:rPr>
          <w:rFonts w:ascii="Times New Roman" w:hAnsi="Times New Roman" w:cs="Times New Roman"/>
          <w:sz w:val="24"/>
          <w:szCs w:val="24"/>
        </w:rPr>
        <w:t xml:space="preserve">сейчас не всем понравится, да, но ставите своим ведущим процессом к Профессиональному Синтезу себя готовить, даже если вы приехали за одним ядром, потом не приедете. Но к Профессиональному Синтезу себя нужно готовить. Чем? Активным действием в служении подразделению. Если вы новенький и у вас первый курс, ваше активное действие - это ваш внутренний индивидуальный рост учебной практикой. Вы чувствуете разницу, то есть у ребят - это внутренний рост учебной практикой. У тех, кто имеет курсы синтеза выше первого, начиная со второго - это ваша деятельность в подразделении. </w:t>
      </w:r>
    </w:p>
    <w:p w14:paraId="3E4B0C15">
      <w:pPr>
        <w:pStyle w:val="9"/>
        <w:ind w:firstLine="567"/>
        <w:jc w:val="both"/>
        <w:rPr>
          <w:rFonts w:ascii="Times New Roman" w:hAnsi="Times New Roman"/>
          <w:sz w:val="24"/>
          <w:szCs w:val="24"/>
        </w:rPr>
      </w:pPr>
      <w:r>
        <w:rPr>
          <w:rFonts w:ascii="Times New Roman" w:hAnsi="Times New Roman" w:cs="Times New Roman"/>
          <w:sz w:val="24"/>
          <w:szCs w:val="24"/>
        </w:rPr>
        <w:t>Вот тут рождается целое прямо как в Парадигме, целое между внутренним и внешним и когда мы выходим к Отцу, у Отца нет внешнего, у него два внутренних явления внутреннее-внутреннее. И вот когда мы говорим о том, что мы синтезируем синтез, прошёл час двадцать - первая практика это нашим внутренним синтезом мы идём к Отцу к Кут Хуми. Развёртываемся, только не выворачиваемся на изнанку. Мы развёртываемся синтезом тех явлений, которыми мы есть собою и это вот как раз наши потенциал и подготовка и, входя в первое стяжание, мы включаем процесс или преображение профессионального огня, кто не впервые на профи или наоборот начало становления пути вас в этой профессии. Где эту профессию вы физически можете обкатать? Ну есть же такое - обкатать профессию, обкатать её. Где физически профессию будете обкатывать? Там, где она даётся - в ИВДИВО. То есть там, где профессия дана, там мы её и отрабатываем. Услышали? Хорошо, если вы готовы, а я думаю мы с вами уже готовы, то есть более-менее вас Кут Хуми выровнял между собой по подготовке, синтезом сорганизовал. Мы идём с вами в первую практику. Она будет и простая, и сложная - это вхождение в 65 Синтез, стяжание тела Владыки на курс синтеза, стяжание явления совершенных инструментов и вхождение в организацию трёх планов синтеза: учебного плана синтеза на год до августа месяца включительно, план синтеза в ИВДИВО для развёртывания профессии с последующими тезами, что мы делаем и из чего состоит профессия - в течении двух дней это будет развёрнуто, и третье, план синтеза личный, то есть от Изначально Вышестоящего Отца, то как видит вас Отец для применения вас с точки зрения этой профессии. Вот это как раз внутренняя такая дуумвиратная жизнь, которой мы начинаем с вами жить. Для начала, наверное, первая практика у нас будет в классическом выражении как вхождение в практику, так и завершение. а дальше те ребята, которые не в первый раз уже на ведении синтеза нас совместно с Кут Хуми вы знаете, что у нас вход в практику и выход из практики всегда необычный.</w:t>
      </w:r>
    </w:p>
    <w:p w14:paraId="55FAF24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первый раз мы пойдём в классической версии, а все остальные мы будем практиковать, чтобы вы набили опыт и наработали опыт разными формами действия. Потому что, когда вы делаете это сами, это одно. В чём сложность работы в группе у вас, у каждого? В том, что здесь надо работать не на себя, а на группу. Вот это разница Профессионального Синтеза. Поэтому, если вы вдруг почувствует, что вам тяжело, даже ментально тяжело, вроде физическое тело активно, а вы не можете усваивать, ну вот, даже ментальную информацию, есть на 31 горизонте универсальная часть, называется. Чего? - </w:t>
      </w:r>
      <w:r>
        <w:rPr>
          <w:rFonts w:ascii="Times New Roman" w:hAnsi="Times New Roman" w:cs="Times New Roman"/>
          <w:b/>
          <w:sz w:val="24"/>
          <w:szCs w:val="24"/>
        </w:rPr>
        <w:t>Трансвизор, который живёт Синтезом Духа</w:t>
      </w:r>
      <w:r>
        <w:rPr>
          <w:rFonts w:ascii="Times New Roman" w:hAnsi="Times New Roman" w:cs="Times New Roman"/>
          <w:sz w:val="24"/>
          <w:szCs w:val="24"/>
        </w:rPr>
        <w:t xml:space="preserve"> Изначально Вышестоящего Отца. То есть, когда внутри сложно и хочется – ух, как применить пятое Распоряжение, не с 448 Царством, а с третьим, ну или с таким, подгулявшим четвёртым, такой вот человек – «человечишко», как писал знаменитый классик, то надо вспоминать о том, что должен работать Трансвизор. Чем будет работать Трансвизор? Это важно! </w:t>
      </w:r>
      <w:r>
        <w:rPr>
          <w:rFonts w:ascii="Times New Roman" w:hAnsi="Times New Roman" w:cs="Times New Roman"/>
          <w:b/>
          <w:sz w:val="24"/>
          <w:szCs w:val="24"/>
        </w:rPr>
        <w:t>Трансвизор работает 16</w:t>
      </w:r>
      <w:r>
        <w:rPr>
          <w:rFonts w:ascii="Times New Roman" w:hAnsi="Times New Roman" w:cs="Times New Roman"/>
          <w:b/>
          <w:sz w:val="24"/>
          <w:szCs w:val="24"/>
        </w:rPr>
        <w:noBreakHyphen/>
      </w:r>
      <w:r>
        <w:rPr>
          <w:rFonts w:ascii="Times New Roman" w:hAnsi="Times New Roman" w:cs="Times New Roman"/>
          <w:b/>
          <w:sz w:val="24"/>
          <w:szCs w:val="24"/>
        </w:rPr>
        <w:t>рицей огнеобразов в материи, то есть сингулярностью</w:t>
      </w:r>
      <w:r>
        <w:rPr>
          <w:rFonts w:ascii="Times New Roman" w:hAnsi="Times New Roman" w:cs="Times New Roman"/>
          <w:sz w:val="24"/>
          <w:szCs w:val="24"/>
        </w:rPr>
        <w:t>. Он всё время переводит и сингулирует на новые уровни. Если вы на Синтезе научитесь в учебном процессе регулировать, – это же Регулятор Прав, – регулировать свои процессы, внутренние способности Владыки будут не застревать на сложностях физического преодоления.</w:t>
      </w:r>
    </w:p>
    <w:p w14:paraId="55662B35">
      <w:pPr>
        <w:pStyle w:val="9"/>
        <w:ind w:firstLine="567"/>
        <w:jc w:val="both"/>
        <w:rPr>
          <w:rFonts w:ascii="Times New Roman" w:hAnsi="Times New Roman" w:cs="Times New Roman"/>
          <w:sz w:val="24"/>
          <w:szCs w:val="24"/>
        </w:rPr>
      </w:pPr>
    </w:p>
    <w:p w14:paraId="79E62714">
      <w:pPr>
        <w:pStyle w:val="2"/>
        <w:spacing w:before="0" w:line="240" w:lineRule="auto"/>
        <w:jc w:val="center"/>
        <w:rPr>
          <w:rFonts w:ascii="Times New Roman" w:hAnsi="Times New Roman"/>
          <w:b/>
          <w:color w:val="000000"/>
          <w:sz w:val="24"/>
          <w:szCs w:val="24"/>
        </w:rPr>
      </w:pPr>
      <w:bookmarkStart w:id="12" w:name="_Toc180679132"/>
      <w:r>
        <w:rPr>
          <w:rFonts w:ascii="Times New Roman" w:hAnsi="Times New Roman"/>
          <w:b/>
          <w:color w:val="000000"/>
          <w:sz w:val="24"/>
          <w:szCs w:val="24"/>
        </w:rPr>
        <w:t>Когда вы слышите Кут Хуми, вы преображаетесь</w:t>
      </w:r>
      <w:bookmarkEnd w:id="12"/>
    </w:p>
    <w:p w14:paraId="6E85AD45">
      <w:pPr>
        <w:pStyle w:val="9"/>
        <w:rPr>
          <w:rFonts w:ascii="Times New Roman" w:hAnsi="Times New Roman" w:cs="Times New Roman"/>
          <w:b/>
          <w:sz w:val="24"/>
          <w:szCs w:val="24"/>
        </w:rPr>
      </w:pPr>
    </w:p>
    <w:p w14:paraId="4F333D0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тогда заработает процесс, когда нам преодоление нипочём. Знаете, почему? Потому что мы не работаем принципом преодолений. А чем мы будем работать? Вообще </w:t>
      </w:r>
      <w:r>
        <w:rPr>
          <w:rFonts w:ascii="Times New Roman" w:hAnsi="Times New Roman" w:cs="Times New Roman"/>
          <w:b/>
          <w:sz w:val="24"/>
          <w:szCs w:val="24"/>
        </w:rPr>
        <w:t>преодоление – это принципы</w:t>
      </w:r>
      <w:r>
        <w:rPr>
          <w:rFonts w:ascii="Times New Roman" w:hAnsi="Times New Roman" w:cs="Times New Roman"/>
          <w:sz w:val="24"/>
          <w:szCs w:val="24"/>
        </w:rPr>
        <w:t xml:space="preserve">. Принципы же на тройке. То есть, если у вас внутренне сама жизнь истекает из работы только Астраликой, даже не частями, а видом материи, вы будете принципиально сидеть только на преодолении: жизни, людей, окружающего, не знаю, там дерева ближайшего, которое мешает. Но его ж то не пересадишь, оно уже выросло. Хорошая метафора! Что тогда надо сделать? Надо его обойти. То есть уже принципы работать не будут. Что должно работать? Что должно работать? </w:t>
      </w:r>
    </w:p>
    <w:p w14:paraId="28643809">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Четвёрка, Ментал.</w:t>
      </w:r>
    </w:p>
    <w:p w14:paraId="63AD5895">
      <w:pPr>
        <w:pStyle w:val="9"/>
        <w:ind w:firstLine="567"/>
        <w:jc w:val="both"/>
        <w:rPr>
          <w:rFonts w:ascii="Times New Roman" w:hAnsi="Times New Roman" w:cs="Times New Roman"/>
          <w:sz w:val="24"/>
          <w:szCs w:val="24"/>
        </w:rPr>
      </w:pPr>
      <w:r>
        <w:rPr>
          <w:rFonts w:ascii="Times New Roman" w:hAnsi="Times New Roman" w:cs="Times New Roman"/>
          <w:sz w:val="24"/>
          <w:szCs w:val="24"/>
        </w:rPr>
        <w:t>Нет-нет-нет, вот послушайте сейчас себя. Вот послушайте сейчас себя.</w:t>
      </w:r>
    </w:p>
    <w:p w14:paraId="7E76405C">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Внешнее.</w:t>
      </w:r>
    </w:p>
    <w:p w14:paraId="7AEAE10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нет, нет, минутку, я хочу, чтобы вы сейчас себя послушали. Это называется слышать Синтез. Можно слышать Синтез, есть Огненное зрение, а есть Огненный слух. Вот Огненное зрение к этому не приведёт, а слух приведёт, потому что слух может быть буддичным, то есть с точки зрения не ниже Сутенности или Сути. </w:t>
      </w:r>
    </w:p>
    <w:p w14:paraId="2EF8B2D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к чему приводит, когда вы слышите Синтез? Вот </w:t>
      </w:r>
      <w:r>
        <w:rPr>
          <w:rFonts w:ascii="Times New Roman" w:hAnsi="Times New Roman" w:cs="Times New Roman"/>
          <w:b/>
          <w:sz w:val="24"/>
          <w:szCs w:val="24"/>
        </w:rPr>
        <w:t>когда вы слышите Кут Хуми, вы преображаетесь.</w:t>
      </w:r>
      <w:r>
        <w:rPr>
          <w:rFonts w:ascii="Times New Roman" w:hAnsi="Times New Roman" w:cs="Times New Roman"/>
          <w:sz w:val="24"/>
          <w:szCs w:val="24"/>
        </w:rPr>
        <w:t xml:space="preserve"> Когда вы видите, вы ещё решаете, преобразиться вам или не преобразиться. Там, как бы надвое сказала, ну и там кого хотите, того и поставьте. Только не Фаинь, не Аватаресс Синтеза. Они как бы не играют в кости, как и Отец, они не выбирают – услышьте! А мы с вами ещё как-то можем вот тут жонглировать Ядрами. Представляете, Ядра не внутри, Ядра в руках, и вы такой жонглёр. Вроде как бы ещё не стали факиром, который управляет огнём, но уже жонглируете. А если выпадет и не поставите обратно как Папа сказал? </w:t>
      </w:r>
    </w:p>
    <w:p w14:paraId="418EDA38">
      <w:pPr>
        <w:pStyle w:val="9"/>
        <w:ind w:firstLine="567"/>
        <w:jc w:val="both"/>
        <w:rPr>
          <w:rFonts w:ascii="Times New Roman" w:hAnsi="Times New Roman" w:cs="Times New Roman"/>
          <w:sz w:val="24"/>
          <w:szCs w:val="24"/>
        </w:rPr>
      </w:pPr>
      <w:r>
        <w:rPr>
          <w:rFonts w:ascii="Times New Roman" w:hAnsi="Times New Roman" w:cs="Times New Roman"/>
          <w:sz w:val="24"/>
          <w:szCs w:val="24"/>
        </w:rPr>
        <w:t>Это я сейчас просто иду на проверку внутренней вашей устойчивости. Вот чувствуете такое, грубо говоря, ну скажу слово – наезд, – но вот такое состояние, когда вас как бы проверяют. И вопрос, вы внутри упругие Синтезом, вы держите ответ реакцией Синтеза или вы сразу же начинаете включаться в состояние, когда уходит явление ваших знаний и вы как бы готовы по принципу «Марь Ивановну хочу», то есть делай со мной, что хочешь.</w:t>
      </w:r>
    </w:p>
    <w:p w14:paraId="2C1E650A">
      <w:pPr>
        <w:pStyle w:val="9"/>
        <w:ind w:firstLine="567"/>
        <w:jc w:val="both"/>
        <w:rPr>
          <w:rFonts w:ascii="Times New Roman" w:hAnsi="Times New Roman" w:cs="Times New Roman"/>
          <w:sz w:val="24"/>
          <w:szCs w:val="24"/>
        </w:rPr>
      </w:pPr>
      <w:r>
        <w:rPr>
          <w:rFonts w:ascii="Times New Roman" w:hAnsi="Times New Roman" w:cs="Times New Roman"/>
          <w:b/>
          <w:sz w:val="24"/>
          <w:szCs w:val="24"/>
        </w:rPr>
        <w:t>Профессионал – это всегда упругость сфер</w:t>
      </w:r>
      <w:r>
        <w:rPr>
          <w:rFonts w:ascii="Times New Roman" w:hAnsi="Times New Roman" w:cs="Times New Roman"/>
          <w:sz w:val="24"/>
          <w:szCs w:val="24"/>
        </w:rPr>
        <w:t>, когда мы между собой стыкуемся нашими профессиональными, давайте так, воззрениями и начинаем искать между собой – только не компромисс, мы начинаем между собой искать Синтез Синтеза, потому что у каждого из нас свой объём Синтеза, и мы ищем Синтез Синтеза.</w:t>
      </w:r>
    </w:p>
    <w:p w14:paraId="711B35A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если мы посмотрим ракурсом части Омега, я думаю, это очень интересно. Если вот, барышню толкнёте, будет хорошо. Да. Да. Если посмотрим ракурсом Омега, у Омеги, между Омегами есть такое явление как Омежный Синтез, давно-давно такое изучали. Вот то же самое и здесь, когда работают ИВДИВО каждого, а можно сейчас сказать, что первой практикой мы возожжём, будем возжигать ИВДИВО каждого профессиональной акцентуацией вас, как Субъектов источника сущего Синтезом с Изначально Вышестоящим Отцом. </w:t>
      </w:r>
    </w:p>
    <w:p w14:paraId="2072082B">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на эту практику можно, вернее на эту формулировку можно очень долго размышлять. Выписываете себе формулировку и на неё размышляете. И здесь не вопрос не в том, хватает ли у вас времени, а хватает ли у вас понимания сути, которой вы начинаете видеть. Если мы сказали Огненный слух, ну, что вы слышите – это как раз явление, которое вас преображает, а любое преображение ведёт к сингулирующему процессу. И вы тогда в постоянной смене не застаиваетесь в огнеобразах. А не застаиваясь в огнеобразах, вы не застаиваетесь в практиках, в дееспособности этих практик и, соответственно, в физическом применении.</w:t>
      </w:r>
    </w:p>
    <w:p w14:paraId="1FC0156B">
      <w:pPr>
        <w:pStyle w:val="9"/>
        <w:ind w:firstLine="567"/>
        <w:jc w:val="both"/>
        <w:rPr>
          <w:rFonts w:ascii="Times New Roman" w:hAnsi="Times New Roman" w:cs="Times New Roman"/>
          <w:sz w:val="24"/>
          <w:szCs w:val="24"/>
        </w:rPr>
      </w:pPr>
      <w:r>
        <w:rPr>
          <w:rFonts w:ascii="Times New Roman" w:hAnsi="Times New Roman" w:cs="Times New Roman"/>
          <w:sz w:val="24"/>
          <w:szCs w:val="24"/>
        </w:rPr>
        <w:t>То есть, вы как специалисты или профессионалы становитесь востребованными для кого?  Для Аватаров Синтеза. А теперь маленький момент. Вот вспомните всю свою деятельность по курсам Синтеза. Только не смущайтесь. Иногда я ловлю ваши взгляды, как будто вы хотите меня покрестить. Всё нормально, вы узнаете, не всё так страшно, как кажется. Это просто костюм чёрный, ну должна быть деловой одежда, деловая одежда. Всё. А там всё белое, главное, это так, обман зрения. Поэтому чуть добрее взгляд, ребята, нам с вами 12 месяцев восходить в этой профессии.</w:t>
      </w:r>
    </w:p>
    <w:p w14:paraId="4747DD7F">
      <w:pPr>
        <w:pStyle w:val="9"/>
        <w:ind w:firstLine="567"/>
        <w:jc w:val="both"/>
        <w:rPr>
          <w:rFonts w:ascii="Times New Roman" w:hAnsi="Times New Roman" w:cs="Times New Roman"/>
          <w:sz w:val="24"/>
          <w:szCs w:val="24"/>
        </w:rPr>
      </w:pPr>
      <w:r>
        <w:rPr>
          <w:rFonts w:ascii="Times New Roman" w:hAnsi="Times New Roman" w:cs="Times New Roman"/>
          <w:sz w:val="24"/>
          <w:szCs w:val="24"/>
        </w:rPr>
        <w:t>Так вот, когда вы настраиваетесь на явление, у вас включается профессиональная, деловая огненная синтез-репутация. И она нарабатывается в профессии с Изначально Вышестоящими Аватарами Синтеза. И как только вы включаетесь вот в этот профессиональный рост важно, чтобы вы слышали Аватаров Синтеза. Но слух не на уровне восприятия: «О, Кут Хуми мне сказал!» Здесь ещё надо проверить, а сказал ли это Кут Хуми? Потому что Кут Хуми, да – говорит, но, если мы на уровне Владыки, Кут Хуми всегда говорит Тезно и расшифровка идёт Синтезом, когда вы понимаете, что делать. Услышьте, это правильно! То есть, если я услышала, но я не поняла, что делать – это не Кут Хуми. И тогда, всё как бы рушится.</w:t>
      </w:r>
    </w:p>
    <w:p w14:paraId="4A25F64F">
      <w:pPr>
        <w:pStyle w:val="9"/>
        <w:ind w:firstLine="567"/>
        <w:jc w:val="both"/>
        <w:rPr>
          <w:rFonts w:ascii="Times New Roman" w:hAnsi="Times New Roman" w:cs="Times New Roman"/>
          <w:sz w:val="24"/>
          <w:szCs w:val="24"/>
        </w:rPr>
      </w:pPr>
      <w:r>
        <w:rPr>
          <w:rFonts w:ascii="Times New Roman" w:hAnsi="Times New Roman" w:cs="Times New Roman"/>
          <w:sz w:val="24"/>
          <w:szCs w:val="24"/>
        </w:rPr>
        <w:t>И ещё момент. Есть такое явление, как Преодоление. Мы с вами говорили о принципиальности, а есть преодоление. Если мы с вами сейчас выйдем к Отцу и начнём внутри преодолевать пред Отцом внутренние действия Синтеза, мы фактически, начнём преодолевать внутри себя Отца. Я не знаю, кому это Владыка говорит, но попробуйте перестроить свой взгляд и понять о том или понять то, что преодоление только специфично с точки зрения человека, пока у нас нет Омеги и Абсолюта Изначально Вышестоящего Отца. Как только у нас есть эти два стяжания, у нас нет преодолений внутренне. Мы всё уже преодолели, чем? Программой или программами Метагалактического Стандарта. Вот это тоже основа вашей профессии.</w:t>
      </w:r>
    </w:p>
    <w:p w14:paraId="2BF125C5">
      <w:pPr>
        <w:pStyle w:val="9"/>
        <w:ind w:firstLine="567"/>
        <w:jc w:val="both"/>
        <w:rPr>
          <w:rFonts w:ascii="Times New Roman" w:hAnsi="Times New Roman" w:cs="Times New Roman"/>
          <w:sz w:val="24"/>
          <w:szCs w:val="24"/>
        </w:rPr>
      </w:pPr>
      <w:r>
        <w:rPr>
          <w:rFonts w:ascii="Times New Roman" w:hAnsi="Times New Roman" w:cs="Times New Roman"/>
          <w:sz w:val="24"/>
          <w:szCs w:val="24"/>
        </w:rPr>
        <w:t>Или скажем, а почему с физическим телом так и как бы флешбеки (</w:t>
      </w:r>
      <w:r>
        <w:rPr>
          <w:rFonts w:ascii="Times New Roman" w:hAnsi="Times New Roman" w:cs="Times New Roman"/>
          <w:sz w:val="24"/>
          <w:szCs w:val="24"/>
          <w:lang w:val="en-US"/>
        </w:rPr>
        <w:t>flashback</w:t>
      </w:r>
      <w:r>
        <w:rPr>
          <w:rFonts w:ascii="Times New Roman" w:hAnsi="Times New Roman" w:cs="Times New Roman"/>
          <w:sz w:val="24"/>
          <w:szCs w:val="24"/>
        </w:rPr>
        <w:t>) возвращаются. Вопрос в том, чтобы вам не было скучно. Ещё раз. Любые физические процессы, чтобы не было скуки. И здесь вопрос в том, хватит ли мудрости посмотреть куда переориентировать вектор внимания, откуда должен пойти Синтез, чтобы включиться в другой процесс.</w:t>
      </w:r>
    </w:p>
    <w:p w14:paraId="7122C6F1">
      <w:pPr>
        <w:pStyle w:val="9"/>
        <w:ind w:firstLine="567"/>
        <w:jc w:val="both"/>
        <w:rPr>
          <w:rFonts w:ascii="Times New Roman" w:hAnsi="Times New Roman" w:cs="Times New Roman"/>
          <w:sz w:val="24"/>
          <w:szCs w:val="24"/>
        </w:rPr>
      </w:pPr>
      <w:r>
        <w:rPr>
          <w:rFonts w:ascii="Times New Roman" w:hAnsi="Times New Roman" w:cs="Times New Roman"/>
          <w:sz w:val="24"/>
          <w:szCs w:val="24"/>
        </w:rPr>
        <w:t>И ещё. Вот мы, когда вот здесь ребята есть с Академического Синтеза для Посвящённых Владык Синтеза. И, кстати, чем ещё интересен Ставрополь помимо Ядра Разума?  Это первое подразделение, где сформировались четыре Академических Синтеза Посвящённых Владык Синтеза. То есть ракурсом Генезиса мы в это вошли. И вот когда мы включались в стяжания Посвящённых Владык Синтеза, Кут Хуми объяснял, что Владыка никогда не принадлежит только себе. Так как понятно, мы с вами не Владыки Синтеза, а входим в профессию, где будет ведущим акцентом Владычество того или иного Синтеза из 12, но внутри должны сами понять для себя и определиться, как это принадлежать Кут Хуми и Отцу в служении той профессией, куда вы встраиваетесь или её переосмыслением, если она у вас есть. О</w:t>
      </w:r>
      <w:r>
        <w:rPr>
          <w:rStyle w:val="5"/>
          <w:rFonts w:ascii="Times New Roman" w:hAnsi="Times New Roman" w:cs="Times New Roman"/>
          <w:bCs/>
          <w:i w:val="0"/>
          <w:iCs w:val="0"/>
          <w:sz w:val="24"/>
          <w:szCs w:val="24"/>
          <w:shd w:val="clear" w:color="auto" w:fill="FFFFFF"/>
        </w:rPr>
        <w:t>'</w:t>
      </w:r>
      <w:r>
        <w:rPr>
          <w:rFonts w:ascii="Times New Roman" w:hAnsi="Times New Roman" w:cs="Times New Roman"/>
          <w:sz w:val="24"/>
          <w:szCs w:val="24"/>
        </w:rPr>
        <w:t>кей?</w:t>
      </w:r>
    </w:p>
    <w:p w14:paraId="0BE7729E">
      <w:pPr>
        <w:pStyle w:val="9"/>
        <w:ind w:firstLine="567"/>
        <w:jc w:val="both"/>
        <w:rPr>
          <w:rFonts w:ascii="Times New Roman" w:hAnsi="Times New Roman" w:cs="Times New Roman"/>
          <w:sz w:val="24"/>
          <w:szCs w:val="24"/>
        </w:rPr>
      </w:pPr>
      <w:r>
        <w:rPr>
          <w:rFonts w:ascii="Times New Roman" w:hAnsi="Times New Roman" w:cs="Times New Roman"/>
          <w:sz w:val="24"/>
          <w:szCs w:val="24"/>
        </w:rPr>
        <w:t>Надеюсь, все уже время отспали своё, ну, то есть, как бы был процесс сорока минут, а потом час двадцать, когда был момент, что накрыло. Тогда вы внутри даже с открытыми глазами отлетали! Сейчас вы проснулись, и мы идём в первую практику. В практике мы действуем максимально самостоятельно. Если где-то вы выпадите, вы опять слушаете голос Ведущего, что говорит Аватар Синтеза Кут Хуми мыслеобразом и делаете с того момента, где вы остановились. Понятно? И ещё такой момент с точки зрения этики. Если рядом коллега чуть-чуть ушёл и полностью во внутреннее с позывными физическими и бьёт, выстукивает «</w:t>
      </w:r>
      <w:r>
        <w:rPr>
          <w:rFonts w:ascii="Times New Roman" w:hAnsi="Times New Roman" w:cs="Times New Roman"/>
          <w:sz w:val="24"/>
          <w:szCs w:val="24"/>
          <w:lang w:val="en-US"/>
        </w:rPr>
        <w:t>sos</w:t>
      </w:r>
      <w:r>
        <w:rPr>
          <w:rFonts w:ascii="Times New Roman" w:hAnsi="Times New Roman" w:cs="Times New Roman"/>
          <w:sz w:val="24"/>
          <w:szCs w:val="24"/>
        </w:rPr>
        <w:t>», вы его не смущаясь, и не ждя Ведущего, берёте и бодрите, о</w:t>
      </w:r>
      <w:r>
        <w:rPr>
          <w:rStyle w:val="5"/>
          <w:rFonts w:ascii="Times New Roman" w:hAnsi="Times New Roman" w:cs="Times New Roman"/>
          <w:bCs/>
          <w:i w:val="0"/>
          <w:iCs w:val="0"/>
          <w:sz w:val="24"/>
          <w:szCs w:val="24"/>
          <w:shd w:val="clear" w:color="auto" w:fill="FFFFFF"/>
        </w:rPr>
        <w:t>'</w:t>
      </w:r>
      <w:r>
        <w:rPr>
          <w:rFonts w:ascii="Times New Roman" w:hAnsi="Times New Roman" w:cs="Times New Roman"/>
          <w:sz w:val="24"/>
          <w:szCs w:val="24"/>
        </w:rPr>
        <w:t>кей? То есть, не проявляете толерантности и состояния понимания, что он должен спать.</w:t>
      </w:r>
    </w:p>
    <w:p w14:paraId="3A21DB70">
      <w:pPr>
        <w:pStyle w:val="9"/>
        <w:ind w:firstLine="567"/>
        <w:jc w:val="both"/>
        <w:rPr>
          <w:rFonts w:ascii="Times New Roman" w:hAnsi="Times New Roman" w:cs="Times New Roman"/>
          <w:sz w:val="24"/>
          <w:szCs w:val="24"/>
        </w:rPr>
      </w:pPr>
      <w:r>
        <w:rPr>
          <w:rFonts w:ascii="Times New Roman" w:hAnsi="Times New Roman" w:cs="Times New Roman"/>
          <w:sz w:val="24"/>
          <w:szCs w:val="24"/>
        </w:rPr>
        <w:t>Давайте так, мы с вами договариваемся о том, что психодинамика всегда должна быть психодинамикой! Если сложно, и вы спите, все свободные стенки, чтобы вы стояли, о</w:t>
      </w:r>
      <w:r>
        <w:rPr>
          <w:rStyle w:val="5"/>
          <w:rFonts w:ascii="Times New Roman" w:hAnsi="Times New Roman" w:cs="Times New Roman"/>
          <w:bCs/>
          <w:i w:val="0"/>
          <w:iCs w:val="0"/>
          <w:sz w:val="24"/>
          <w:szCs w:val="24"/>
          <w:shd w:val="clear" w:color="auto" w:fill="FFFFFF"/>
        </w:rPr>
        <w:t>'</w:t>
      </w:r>
      <w:r>
        <w:rPr>
          <w:rFonts w:ascii="Times New Roman" w:hAnsi="Times New Roman" w:cs="Times New Roman"/>
          <w:sz w:val="24"/>
          <w:szCs w:val="24"/>
        </w:rPr>
        <w:t>кей. Но тело, когда спит, оно усваивает Синтез. Хорошо. Тогда начнём.</w:t>
      </w:r>
    </w:p>
    <w:p w14:paraId="5385AAAB">
      <w:pPr>
        <w:pStyle w:val="9"/>
        <w:ind w:firstLine="567"/>
        <w:jc w:val="both"/>
        <w:rPr>
          <w:rFonts w:ascii="Times New Roman" w:hAnsi="Times New Roman"/>
          <w:sz w:val="24"/>
          <w:szCs w:val="24"/>
        </w:rPr>
      </w:pPr>
    </w:p>
    <w:p w14:paraId="3C7FE31A">
      <w:pPr>
        <w:pStyle w:val="9"/>
        <w:spacing w:before="120" w:after="120"/>
        <w:jc w:val="center"/>
        <w:outlineLvl w:val="2"/>
        <w:rPr>
          <w:rFonts w:ascii="Times New Roman" w:hAnsi="Times New Roman" w:eastAsia="Calibri" w:cs="Times New Roman"/>
          <w:b/>
          <w:sz w:val="24"/>
          <w:szCs w:val="24"/>
        </w:rPr>
      </w:pPr>
      <w:bookmarkStart w:id="13" w:name="_Toc180679133"/>
      <w:r>
        <w:rPr>
          <w:rFonts w:ascii="Times New Roman" w:hAnsi="Times New Roman" w:eastAsia="Calibri" w:cs="Times New Roman"/>
          <w:b/>
          <w:sz w:val="24"/>
          <w:szCs w:val="24"/>
        </w:rPr>
        <w:t xml:space="preserve">Практика 1. </w:t>
      </w:r>
      <w:r>
        <w:rPr>
          <w:rFonts w:ascii="Times New Roman" w:hAnsi="Times New Roman" w:eastAsia="Calibri" w:cs="Times New Roman"/>
          <w:b/>
          <w:color w:val="FF0000"/>
          <w:sz w:val="24"/>
          <w:szCs w:val="24"/>
        </w:rPr>
        <w:t>Первостяжание</w:t>
      </w:r>
      <w:r>
        <w:rPr>
          <w:rFonts w:ascii="Times New Roman" w:hAnsi="Times New Roman" w:eastAsia="Calibri" w:cs="Times New Roman"/>
          <w:b/>
          <w:sz w:val="24"/>
          <w:szCs w:val="24"/>
        </w:rPr>
        <w:t>. Вхождение в 65-й Синтез Изначально Вышестоящего Отца, первый Профессиональный Синтез Изначально Вышестоящего Отца пятого круга Профессионального Синтеза Владыки Изначально Вышестоящего Отца</w:t>
      </w:r>
      <w:bookmarkEnd w:id="13"/>
    </w:p>
    <w:p w14:paraId="27628B5D">
      <w:pPr>
        <w:pStyle w:val="9"/>
        <w:jc w:val="both"/>
        <w:rPr>
          <w:rFonts w:ascii="Times New Roman" w:hAnsi="Times New Roman" w:cs="Times New Roman"/>
          <w:sz w:val="24"/>
          <w:szCs w:val="24"/>
        </w:rPr>
      </w:pPr>
    </w:p>
    <w:p w14:paraId="0153B9F2">
      <w:pPr>
        <w:pStyle w:val="9"/>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И вот здесь вот вы слышите голос, слышите мыслеобраз, что нужно делать, но исходите из одного явления: вы включаете в себе дееспособный процесс того, что сказали. Не мыслеобраз, не мыслеформу, утвердил - и получилось, нет. В профессии нужно ко всему прикладывать руки. То есть ваше внимание должно быть.</w:t>
      </w:r>
    </w:p>
    <w:p w14:paraId="6726448C">
      <w:pPr>
        <w:pStyle w:val="9"/>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Вспыхиваем Изначально Вышестоящими Аватарами Синтеза Кут Хуми Фаинь. Вот возожжённость может быть явлением синтеза, а вспыхивание – это возжигаемая воля. Пока вы все включены на ведущего, я сейчас сяду и вам нужно будет войти во внутреннюю настройку на Кут Хуми, потому что такое ощущение, что подключается мираклевое действие предыдущей темой.</w:t>
      </w:r>
    </w:p>
    <w:p w14:paraId="09580122">
      <w:pPr>
        <w:pStyle w:val="9"/>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и вспыхиваем Изначально Вышестоящими Аватарами Синтеза Кут Хуми Фаинь. Возжигаем двойную концентрацию Синтез Синтеза Изначально Вышестоящего Отца и Синтез Праполномочного синтеза в каждом из нас. Возжигаем, активируем все действующие у каждого из нас Ядра Синтеза в физическом теле. Возжигаем все степени реализаций, подготовок, разработок, действий каждого из нас, все виды и Ядра курсов Синтеза, Ядра Синтеза частей, компетенций, полномочий каждого из нас. Возжигаемся групповой динамикой синтеза, если такое сопереживание будет допустимо для каждого из вас.</w:t>
      </w:r>
    </w:p>
    <w:p w14:paraId="3BE19481">
      <w:pPr>
        <w:pStyle w:val="9"/>
        <w:ind w:firstLine="567"/>
        <w:jc w:val="both"/>
        <w:rPr>
          <w:rFonts w:ascii="Times New Roman" w:hAnsi="Times New Roman" w:cs="Times New Roman"/>
          <w:sz w:val="24"/>
          <w:szCs w:val="24"/>
        </w:rPr>
      </w:pPr>
      <w:r>
        <w:rPr>
          <w:rFonts w:ascii="Times New Roman" w:hAnsi="Times New Roman" w:cs="Times New Roman"/>
          <w:sz w:val="24"/>
          <w:szCs w:val="24"/>
        </w:rPr>
        <w:t>И переходим в Изначально Вышестоящий Дом Изначально Вышестоящего Отца в 8128 архетип ИВДИВО. Развёртываемся пред Изначально Вышестоящими Аватарами Синтеза Кут Хуми Фаинь. Возжигаемся синтезтелесной физичностью, выходя телесно в зал ИВДИВО. Развёртываемся концентрацией ИВДИВО каждого, действующего в нас синтезом четырёх или более того курсов Синтеза в активации Ядер Синтеза. И синтезируясь с Изначально Вышестоящими Аватарами Синтеза Кут Хуми Фаинь, стяжаем Синтез Синтеза Изначально Вышестоящего Отца. Синтезируемся с Хум Изначально Вышестоящей Аватарессы Синтеза Фаинь, стяжаем Синтез Праполномочного синтеза Изначально Вышестоящего Отца. И возжигаясь, активируем Ядра Синтеза, возжигаемые, начиная с физической сонастройки на практику с Изначально Вышестоящими Аватарами Синтеза Кут Хуми Фаинь, развёртываясь пред ними телесно. И стяжаем у Аватара Синтеза Кут Хуми в открывании Ядер Синтеза возожжённости Ядра Аватара Синтеза Кут Хуми в каждом из нас, 5057 Ядро Синтеза. И возжигаем, усиляем Ядром Синтеза Изначально Вышестоящего Аватара Синтеза Кут Хуми телесный синтез активных Ядер Синтеза, возжигаемых в каждом из нас и в синтезе нас.</w:t>
      </w:r>
    </w:p>
    <w:p w14:paraId="13EF6BF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профессиональной реализацией ИВДИВО, включаясь и входя в Профессиональный Синтез Изначально Вышестоящего Дома Изначально Вышестоящего Отца в выражении Изначально Вышестоящих Аватаров Синтеза Кут Хуми Фаинь. Синтезируемся с Изначально Вышестоящим Аватаром Синтеза Кут Хуми, </w:t>
      </w:r>
      <w:r>
        <w:rPr>
          <w:rFonts w:ascii="Times New Roman" w:hAnsi="Times New Roman" w:cs="Times New Roman"/>
          <w:b/>
          <w:sz w:val="24"/>
          <w:szCs w:val="24"/>
        </w:rPr>
        <w:t>стяжаем 65 Синтез Изначально Вышестоящего Отца, первый Профессиональный Синтез Изначально Вышестоящего Отца пятого круга Профессионального Синтеза Владыки Изначально Вышестоящего Отца</w:t>
      </w:r>
      <w:r>
        <w:rPr>
          <w:rFonts w:ascii="Times New Roman" w:hAnsi="Times New Roman" w:cs="Times New Roman"/>
          <w:sz w:val="24"/>
          <w:szCs w:val="24"/>
        </w:rPr>
        <w:t>. И возжигаясь, стяжаем реализацию, подготовку, разработку и синтез, прося преобразить каждого из нас и синтез нас всей степенью подготовки выходом в первой практике и вхождения в обнуление и внутреннюю сонастроенность стяжанием, возожжённостью 65 Синтезом Изначально Вышестоящего Отца в профессиональном явлении Синтеза Синтез Синтезом Изначально Вышестоящего Аватара Синтеза Кут Хуми</w:t>
      </w:r>
      <w:r>
        <w:rPr>
          <w:rFonts w:ascii="Times New Roman" w:hAnsi="Times New Roman" w:cs="Times New Roman"/>
          <w:b/>
          <w:sz w:val="24"/>
          <w:szCs w:val="24"/>
        </w:rPr>
        <w:t>, стяжая цикл Профессиональных Синтезов, стяжая 12 Синтез Синтезов Изначально Вышестоящего Отца курсом Синтеза в реализации первого Профессионального Синтеза - профессии Регулятора Прав</w:t>
      </w:r>
      <w:r>
        <w:rPr>
          <w:rFonts w:ascii="Times New Roman" w:hAnsi="Times New Roman" w:cs="Times New Roman"/>
          <w:sz w:val="24"/>
          <w:szCs w:val="24"/>
        </w:rPr>
        <w:t>.</w:t>
      </w:r>
    </w:p>
    <w:p w14:paraId="3F2249C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разгораясь, вот как понимаете, пред Кут Хуми стяжённым Синтезом, возжигаемся, вводим синтезтелесно. И синтезируясь с Аватаром Синтеза Кут Хуми, </w:t>
      </w:r>
      <w:r>
        <w:rPr>
          <w:rFonts w:ascii="Times New Roman" w:hAnsi="Times New Roman" w:cs="Times New Roman"/>
          <w:b/>
          <w:sz w:val="24"/>
          <w:szCs w:val="24"/>
        </w:rPr>
        <w:t>стяжаем Владыку 65 Синтеза Изначально Вышестоящего Отца и просим Аватара Синтеза Кут Хуми указать, какое из четырёх тел в разработке профессиональным курсом Владыки, начиная с 65 Синтеза, мы собою развиваем</w:t>
      </w:r>
      <w:r>
        <w:rPr>
          <w:rFonts w:ascii="Times New Roman" w:hAnsi="Times New Roman" w:cs="Times New Roman"/>
          <w:sz w:val="24"/>
          <w:szCs w:val="24"/>
        </w:rPr>
        <w:t>. Напоминаю, это может быть Человек-Владыка Изначально Вышестоящего Отца, Владыка Иерархии Изначально Вышестоящего Отца, Владыка ИВДИВО Изначально Вышестоящего Отца и Владыка Изначально Вышестоящего Отца. И вот ракурсом одного из четырёх выражений Синтез Синтеза Кут Хуми Синтезом и Огнём определяет вашу телесность. То есть, вот она какая-то. Это может быть на уровне сопереживания, можно услышать, или можно вот грубо говоря понять, вот это - так. То есть на что включится активность. Для профессионала тело всегда через активность понимает, насколько оно правильно сделало выбор или решение.</w:t>
      </w:r>
    </w:p>
    <w:p w14:paraId="6C1329A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мы разгораемся тем телом, которым обозначил Аватар Синтеза Кут Хуми, и </w:t>
      </w:r>
      <w:r>
        <w:rPr>
          <w:rFonts w:ascii="Times New Roman" w:hAnsi="Times New Roman" w:cs="Times New Roman"/>
          <w:b/>
          <w:sz w:val="24"/>
          <w:szCs w:val="24"/>
        </w:rPr>
        <w:t>стяжаем в теле Владыки такого-то явления 65 Синтез роста выражения Владыки 65 Синтеза Изначально Вышестоящего Отца, во внутренней подготовке стяжая форму Владыки 65 Синтеза Изначально Вышестоящего Отца в каждом из нас и в синтезе нас</w:t>
      </w:r>
      <w:r>
        <w:rPr>
          <w:rFonts w:ascii="Times New Roman" w:hAnsi="Times New Roman" w:cs="Times New Roman"/>
          <w:sz w:val="24"/>
          <w:szCs w:val="24"/>
        </w:rPr>
        <w:t>. И возжигаясь, развёртываемся Владыкой 65 Синтеза.</w:t>
      </w:r>
    </w:p>
    <w:p w14:paraId="5513C809">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Кут Хуми вам в зале говорит, что разницы вот телесной вы не заметите. Это по степени вашей подготовки и разработанности, тело Владыки, которое несёт определённую профессиональную глубину реализуемого Синтеза. Вот в этом разница, то есть телесно разницы нет, тело Владыки, форма. Вот можете зафиксировать такую плотную телесность Синтеза, который, вот это называется реализация, развернулся вами.</w:t>
      </w:r>
    </w:p>
    <w:p w14:paraId="49B9E76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вновь синтезируемся с Хум Изначально Вышестоящего Аватара Синтеза Кут Хуми и стяжаем ещё раз Синтез Синтеза Изначально Вышестоящего Отца, прося в регламентации Изначально Вышестоящего Дома Изначально Вышестоящего </w:t>
      </w:r>
      <w:r>
        <w:rPr>
          <w:rFonts w:ascii="Times New Roman" w:hAnsi="Times New Roman" w:cs="Times New Roman"/>
          <w:b/>
          <w:sz w:val="24"/>
          <w:szCs w:val="24"/>
        </w:rPr>
        <w:t>Отца включить и перестроить на новое явление Профессионального Синтеза и Огня</w:t>
      </w:r>
      <w:r>
        <w:rPr>
          <w:rFonts w:ascii="Times New Roman" w:hAnsi="Times New Roman" w:cs="Times New Roman"/>
          <w:sz w:val="24"/>
          <w:szCs w:val="24"/>
        </w:rPr>
        <w:t xml:space="preserve"> </w:t>
      </w:r>
      <w:r>
        <w:rPr>
          <w:rFonts w:ascii="Times New Roman" w:hAnsi="Times New Roman" w:cs="Times New Roman"/>
          <w:b/>
          <w:sz w:val="24"/>
          <w:szCs w:val="24"/>
        </w:rPr>
        <w:t>достижением вхождения в освоение профессии Регулятора Прав 65 Синтеза и далее</w:t>
      </w:r>
      <w:r>
        <w:rPr>
          <w:rFonts w:ascii="Times New Roman" w:hAnsi="Times New Roman" w:cs="Times New Roman"/>
          <w:sz w:val="24"/>
          <w:szCs w:val="24"/>
        </w:rPr>
        <w:t xml:space="preserve">. И просим </w:t>
      </w:r>
      <w:r>
        <w:rPr>
          <w:rFonts w:ascii="Times New Roman" w:hAnsi="Times New Roman" w:cs="Times New Roman"/>
          <w:b/>
          <w:sz w:val="24"/>
          <w:szCs w:val="24"/>
        </w:rPr>
        <w:t>развернуть разработку Плана Синтеза Регулятора Прав</w:t>
      </w:r>
      <w:r>
        <w:rPr>
          <w:rFonts w:ascii="Times New Roman" w:hAnsi="Times New Roman" w:cs="Times New Roman"/>
          <w:sz w:val="24"/>
          <w:szCs w:val="24"/>
        </w:rPr>
        <w:t xml:space="preserve"> в профессиональном овладении темами, тезами, делами, практиками новизной тех нюансов или внутренней профессиональной номенклатурности, которую мы будем исполнять стяжаниями.</w:t>
      </w:r>
    </w:p>
    <w:p w14:paraId="7FCA710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Аватаром Синтеза Кут Хуми, </w:t>
      </w:r>
      <w:r>
        <w:rPr>
          <w:rFonts w:ascii="Times New Roman" w:hAnsi="Times New Roman" w:cs="Times New Roman"/>
          <w:b/>
          <w:sz w:val="24"/>
          <w:szCs w:val="24"/>
        </w:rPr>
        <w:t>стяжаем разработку профессии Регулятора Прав в Учебном Плане Синтеза на 12</w:t>
      </w:r>
      <w:r>
        <w:rPr>
          <w:rFonts w:ascii="Times New Roman" w:hAnsi="Times New Roman" w:cs="Times New Roman"/>
          <w:sz w:val="24"/>
          <w:szCs w:val="24"/>
        </w:rPr>
        <w:t xml:space="preserve"> </w:t>
      </w:r>
      <w:r>
        <w:rPr>
          <w:rFonts w:ascii="Times New Roman" w:hAnsi="Times New Roman" w:cs="Times New Roman"/>
          <w:b/>
          <w:sz w:val="24"/>
          <w:szCs w:val="24"/>
        </w:rPr>
        <w:t>или сколько, кто из нас будет проходить, Синтезов курса Владыки Изначально Вышестоящего Отца профессиональной подготовки</w:t>
      </w:r>
      <w:r>
        <w:rPr>
          <w:rFonts w:ascii="Times New Roman" w:hAnsi="Times New Roman" w:cs="Times New Roman"/>
          <w:sz w:val="24"/>
          <w:szCs w:val="24"/>
        </w:rPr>
        <w:t xml:space="preserve">. Синтезируемся с Аватаром Синтеза Кут Хуми и </w:t>
      </w:r>
      <w:r>
        <w:rPr>
          <w:rFonts w:ascii="Times New Roman" w:hAnsi="Times New Roman" w:cs="Times New Roman"/>
          <w:b/>
          <w:sz w:val="24"/>
          <w:szCs w:val="24"/>
        </w:rPr>
        <w:t>просим ввести в Учебный План</w:t>
      </w:r>
      <w:r>
        <w:rPr>
          <w:rFonts w:ascii="Times New Roman" w:hAnsi="Times New Roman" w:cs="Times New Roman"/>
          <w:sz w:val="24"/>
          <w:szCs w:val="24"/>
        </w:rPr>
        <w:t xml:space="preserve"> виды и синтезы деятельности каждого из нас и синтез нас в темах по распределению профессиональной подготовки для её практического физического применения. И возжигаясь Изначально Вышестоящим Аватаром Синтеза Кут Хуми, далее </w:t>
      </w:r>
      <w:r>
        <w:rPr>
          <w:rFonts w:ascii="Times New Roman" w:hAnsi="Times New Roman" w:cs="Times New Roman"/>
          <w:b/>
          <w:sz w:val="24"/>
          <w:szCs w:val="24"/>
        </w:rPr>
        <w:t>стяжаем Регулятора Прав Синтезом Плана Синтеза Ивдивного процесса действия</w:t>
      </w:r>
      <w:r>
        <w:rPr>
          <w:rFonts w:ascii="Times New Roman" w:hAnsi="Times New Roman" w:cs="Times New Roman"/>
          <w:sz w:val="24"/>
          <w:szCs w:val="24"/>
        </w:rPr>
        <w:t>, это как раз работа вас, Должностно Полномочным Аватаром, Владыкой, Учителем в подразделениях ИВДИВО.</w:t>
      </w:r>
    </w:p>
    <w:p w14:paraId="34E68A4E">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Возжигаясь, встраиваемся в концентрацию Синтеза и стяжаем у Изначально Вышестоящего Аватара Синтеза Кут Хуми третий объём Синтез Синтеза Изначально Вышестоящего Отца, стяжая планирование Синтеза, и просим </w:t>
      </w:r>
      <w:r>
        <w:rPr>
          <w:rFonts w:ascii="Times New Roman" w:hAnsi="Times New Roman" w:cs="Times New Roman"/>
          <w:b/>
          <w:sz w:val="24"/>
          <w:szCs w:val="24"/>
        </w:rPr>
        <w:t>ввести в Регулятора прав Плана Синтеза Изначально Вышестоящего Отца</w:t>
      </w:r>
      <w:r>
        <w:rPr>
          <w:rFonts w:ascii="Times New Roman" w:hAnsi="Times New Roman" w:cs="Times New Roman"/>
          <w:sz w:val="24"/>
          <w:szCs w:val="24"/>
        </w:rPr>
        <w:t xml:space="preserve">. И заполняясь Изначально Вышестоящим Аватаром Синтеза Кут Хуми, мы </w:t>
      </w:r>
      <w:r>
        <w:rPr>
          <w:rFonts w:ascii="Times New Roman" w:hAnsi="Times New Roman" w:cs="Times New Roman"/>
          <w:b/>
          <w:sz w:val="24"/>
          <w:szCs w:val="24"/>
        </w:rPr>
        <w:t>просим</w:t>
      </w:r>
      <w:r>
        <w:rPr>
          <w:rFonts w:ascii="Times New Roman" w:hAnsi="Times New Roman" w:cs="Times New Roman"/>
          <w:sz w:val="24"/>
          <w:szCs w:val="24"/>
        </w:rPr>
        <w:t xml:space="preserve"> </w:t>
      </w:r>
      <w:r>
        <w:rPr>
          <w:rFonts w:ascii="Times New Roman" w:hAnsi="Times New Roman" w:cs="Times New Roman"/>
          <w:b/>
          <w:sz w:val="24"/>
          <w:szCs w:val="24"/>
        </w:rPr>
        <w:t>третьим Планом Синтеза отрегулировать права подготовок, полномочностей, компетенций, реализаций каждого из нас минимум на два года дееспособного явления</w:t>
      </w:r>
      <w:r>
        <w:rPr>
          <w:rFonts w:ascii="Times New Roman" w:hAnsi="Times New Roman" w:cs="Times New Roman"/>
          <w:sz w:val="24"/>
          <w:szCs w:val="24"/>
        </w:rPr>
        <w:t xml:space="preserve"> </w:t>
      </w:r>
      <w:r>
        <w:rPr>
          <w:rFonts w:ascii="Times New Roman" w:hAnsi="Times New Roman" w:cs="Times New Roman"/>
          <w:b/>
          <w:sz w:val="24"/>
          <w:szCs w:val="24"/>
        </w:rPr>
        <w:t>и разработки Профессионального Синтеза и Огня</w:t>
      </w:r>
      <w:r>
        <w:rPr>
          <w:rFonts w:ascii="Times New Roman" w:hAnsi="Times New Roman" w:cs="Times New Roman"/>
          <w:sz w:val="24"/>
          <w:szCs w:val="24"/>
        </w:rPr>
        <w:t xml:space="preserve"> </w:t>
      </w:r>
      <w:r>
        <w:rPr>
          <w:rFonts w:ascii="Times New Roman" w:hAnsi="Times New Roman" w:cs="Times New Roman"/>
          <w:b/>
          <w:sz w:val="24"/>
          <w:szCs w:val="24"/>
        </w:rPr>
        <w:t>вхождением в первую профессию Планом Синтеза Изначально Вышестоящего Отца каждым из нас и синтезом нас.</w:t>
      </w:r>
    </w:p>
    <w:p w14:paraId="272CD7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тремя Планами Синтеза, прося отрегулировать внутренний профессиональный рост. Синтезируясь с Аватарами Синтеза Кут Хуми и Фаинь, Фаинь тоже вот включается сейчас Синтезом. И мы стяжаем три Синтез Синтеза Изначально Вышестоящего Отца и три Синтеза Праполномочного синтеза Изначально Вышестоящего Отца, </w:t>
      </w:r>
      <w:r>
        <w:rPr>
          <w:rFonts w:ascii="Times New Roman" w:hAnsi="Times New Roman" w:cs="Times New Roman"/>
          <w:b/>
          <w:sz w:val="24"/>
          <w:szCs w:val="24"/>
        </w:rPr>
        <w:t>стяжая синтезирование профессионального сообщества Регулятора Прав - первой профессии тремя Домами</w:t>
      </w:r>
      <w:r>
        <w:rPr>
          <w:rFonts w:ascii="Times New Roman" w:hAnsi="Times New Roman" w:cs="Times New Roman"/>
          <w:sz w:val="24"/>
          <w:szCs w:val="24"/>
        </w:rPr>
        <w:t>, возжигая концентрацию явления Синтеза подразделения ИВДИВО Крым, подразделения ИВДИВО Краснодар и подразделения ИВДИВО Ставрополь. И развёртывая специализацию ракурсом Плана Синтеза в спецификах трёх подразделений, разгораемся дееспособностью.</w:t>
      </w:r>
    </w:p>
    <w:p w14:paraId="148BDC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Кут Хуми говорит в Стандарте те полномочные, которые в меньшем количестве, чем восемь, из других подразделений, вы работаете спецификой подразделения ИВДИВО Ставрополь, так как мы на территории этого подразделения.</w:t>
      </w:r>
    </w:p>
    <w:p w14:paraId="0B25E2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Изначально Вышестоящим Аватаром Синтеза Кут Хуми и, разгораясь Синтезом, вспыхиваем Телом Владыки 65 Синтезом Изначально Вышестоящего Отца и </w:t>
      </w:r>
      <w:r>
        <w:rPr>
          <w:rFonts w:ascii="Times New Roman" w:hAnsi="Times New Roman" w:cs="Times New Roman"/>
          <w:b/>
          <w:sz w:val="24"/>
          <w:szCs w:val="24"/>
        </w:rPr>
        <w:t>начинаем Путь восхождения Профессионалами, Должностно Полномочными в реализации Владыческого явления курсом Синтеза Изначально Вышестоящего Отца в Изначально Вышестоящем Доме Изначально Вышестоящего Отца</w:t>
      </w:r>
      <w:r>
        <w:rPr>
          <w:rFonts w:ascii="Times New Roman" w:hAnsi="Times New Roman" w:cs="Times New Roman"/>
          <w:sz w:val="24"/>
          <w:szCs w:val="24"/>
        </w:rPr>
        <w:t>.</w:t>
      </w:r>
    </w:p>
    <w:p w14:paraId="090A67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обратите внимание, в зале вас Кут Хуми Фаинь поздравляют. Мы принимаем эти поздравления, благодарим Изначально Вышестоящих Аватаров Синтеза Кут Хуми Фаинь и переходим нашей группой, идя за Кут Хуми Фаинь, в зал к Изначально Вышестоящему Отцу. Синтезируемся с Изначально Вышестоящим Отцом, развёртываемся в 8193 архетипе ИВДИВО, сохраняя динамику синтеза внутренних процессов, внутренне-внутренних процессов. И синтезируясь с Изначально Вышестоящим Отцом в зале, развёртываемся Телом Владыки 65 Синтеза. Приветствуем Изначально Вышестоящего Отца. И стяжаем, стяжаем Синтез Изначально Вышестоящего Отца двойного его явления на команду синтеза трёх подразделений курса Владыки профессиональной подготовки, переподготовки Должностно Полномочных кадров ИВДИВО. И стяжаем Синтез Изначально Вышестоящего Отца каждому из нас и синтезу нас, </w:t>
      </w:r>
      <w:r>
        <w:rPr>
          <w:rFonts w:ascii="Times New Roman" w:hAnsi="Times New Roman" w:cs="Times New Roman"/>
          <w:b/>
          <w:sz w:val="24"/>
          <w:szCs w:val="24"/>
        </w:rPr>
        <w:t>стяжая 65 концентрацию Синтеза первым Профессиональным Синтезом пятого курса на каждого из нас и синтез нас</w:t>
      </w:r>
      <w:r>
        <w:rPr>
          <w:rFonts w:ascii="Times New Roman" w:hAnsi="Times New Roman" w:cs="Times New Roman"/>
          <w:sz w:val="24"/>
          <w:szCs w:val="24"/>
        </w:rPr>
        <w:t>. И возжигаясь Изначально Вышестоящим Отцом, вспыхиваем Синтезом, усваиваем его. То есть распределяем воззожжённый Синтез Изначально Вышестоящего Отца, и возжигаемый, телесно в Ядрах Синтеза, в частях, в компетенциях, в полномочиях. И вот разгораемся Отцом, чтобы всё тело пышело концентрацией Синтеза, стоя пред Отцом, вспоминая формулировку, что с Отцом можно общаться только Синтезом.</w:t>
      </w:r>
    </w:p>
    <w:p w14:paraId="70135F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далее стяжаем 98 Синтезов Изначально Вышестоящего Отца, </w:t>
      </w:r>
      <w:r>
        <w:rPr>
          <w:rFonts w:ascii="Times New Roman" w:hAnsi="Times New Roman" w:cs="Times New Roman"/>
          <w:b/>
          <w:sz w:val="24"/>
          <w:szCs w:val="24"/>
        </w:rPr>
        <w:t>стяжая 96-ричный потенциал Совершенных Инструментов Владыки, Синтезформы Изначально Вышестоящего Отца Владыческой реализации</w:t>
      </w:r>
      <w:r>
        <w:rPr>
          <w:rFonts w:ascii="Times New Roman" w:hAnsi="Times New Roman" w:cs="Times New Roman"/>
          <w:sz w:val="24"/>
          <w:szCs w:val="24"/>
        </w:rPr>
        <w:t xml:space="preserve">. И </w:t>
      </w:r>
      <w:r>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как раз </w:t>
      </w:r>
      <w:r>
        <w:rPr>
          <w:rFonts w:ascii="Times New Roman" w:hAnsi="Times New Roman" w:cs="Times New Roman"/>
          <w:b/>
          <w:sz w:val="24"/>
          <w:szCs w:val="24"/>
        </w:rPr>
        <w:t>98 Огнём и Синтезом Тело Владыки</w:t>
      </w:r>
      <w:r>
        <w:rPr>
          <w:rFonts w:ascii="Times New Roman" w:hAnsi="Times New Roman" w:cs="Times New Roman"/>
          <w:sz w:val="24"/>
          <w:szCs w:val="24"/>
        </w:rPr>
        <w:t xml:space="preserve"> ростом реализации, применением и дееспособностью курсом Синтеза профессиональной подготовки, переподготовки каждым из нас.</w:t>
      </w:r>
    </w:p>
    <w:p w14:paraId="2FCD6C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заполняясь Изначально Вышестоящим Отцом, </w:t>
      </w:r>
      <w:r>
        <w:rPr>
          <w:rFonts w:ascii="Times New Roman" w:hAnsi="Times New Roman" w:cs="Times New Roman"/>
          <w:b/>
          <w:sz w:val="24"/>
          <w:szCs w:val="24"/>
        </w:rPr>
        <w:t>стяжаем Профессию и её потенциальное синтезирование к завтрашнему дню - Регулятора Прав</w:t>
      </w:r>
      <w:r>
        <w:rPr>
          <w:rFonts w:ascii="Times New Roman" w:hAnsi="Times New Roman" w:cs="Times New Roman"/>
          <w:sz w:val="24"/>
          <w:szCs w:val="24"/>
        </w:rPr>
        <w:t>, прося Изначально Вышестоящего Отца, преобразить каждого из нас и синтез нас на первый Профессиональный Синтез профессии Изначально Вышестоящего Отца и ИВДИВО.</w:t>
      </w:r>
    </w:p>
    <w:p w14:paraId="4B9C1E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реализовать и внутренне стяжаем, и устанавливаем фиксацию Изначально Вышестоящего Отца явлением Изначально Вышестоящего Дома Изначально Вышестоящего Отца на подразделение ИВДИВО Ставрополь. Устанавливаем фиксацию и концентрацию прямого явления Изначально Вышестоящего Отца и Изначально Вышестоящего Дома Изначально Вышестоящего Отца на подразделение ИВДИВО Краснодар, прям в зале это видно. Далее, возжигаясь Изначально Вышестоящим Отцом, устанавливаем концентрацию Синтеза и прямую фиксацию Изначально Вышестоящего Отца синтезом явления Изначально Вышестоящего Дома Изначально Вышестоящего Отца на подразделение ИВДИВО Ставрополь.</w:t>
      </w:r>
    </w:p>
    <w:p w14:paraId="58D728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стяжаем разработку и специфику профессии Регулятора Прав и более того Должностной Полномочности каждого из нас в применённом Синтезе. И возжигаясь, входим в реализацию явления Отца и ИВДИВО каждым из нас и синтезом группы. Синтезируемся с Хум Изначально Вышестоящего Отца, усваиваем ранее стяжённый Синтез, возжигая ИВДИВО, синтез-явление Ядер Синтеза.</w:t>
      </w:r>
    </w:p>
    <w:p w14:paraId="625D6C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Pr>
          <w:rFonts w:ascii="Times New Roman" w:hAnsi="Times New Roman" w:cs="Times New Roman"/>
          <w:b/>
          <w:bCs/>
          <w:sz w:val="24"/>
          <w:szCs w:val="24"/>
        </w:rPr>
        <w:t>три Плана Синтеза Изначально Вышестоящего Отца</w:t>
      </w:r>
      <w:r>
        <w:rPr>
          <w:rFonts w:ascii="Times New Roman" w:hAnsi="Times New Roman" w:cs="Times New Roman"/>
          <w:sz w:val="24"/>
          <w:szCs w:val="24"/>
        </w:rPr>
        <w:t xml:space="preserve">, </w:t>
      </w:r>
      <w:r>
        <w:rPr>
          <w:rFonts w:ascii="Times New Roman" w:hAnsi="Times New Roman" w:cs="Times New Roman"/>
          <w:b/>
          <w:bCs/>
          <w:sz w:val="24"/>
          <w:szCs w:val="24"/>
        </w:rPr>
        <w:t>прося развернуть реализацию и спланировать Синтез Учебным Планом Синтеза,</w:t>
      </w:r>
      <w:r>
        <w:rPr>
          <w:rFonts w:ascii="Times New Roman" w:hAnsi="Times New Roman" w:cs="Times New Roman"/>
          <w:sz w:val="24"/>
          <w:szCs w:val="24"/>
        </w:rPr>
        <w:t xml:space="preserve"> прося развернуть и дать новое в физическом явлении профессии Регулятора Прав Учебным Планом Синтеза в дееспособном Генезисе оперативного действия Синтеза Практики каждым из нас. И погружаясь, входим либо в расшифровку, то есть может такое дополнительно включиться, либо просто пакет Синтеза Учебного Плана Синтеза Изначально Вышестоящего Отца.</w:t>
      </w:r>
    </w:p>
    <w:p w14:paraId="7A3324E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возжигаемся и </w:t>
      </w:r>
      <w:r>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Pr>
          <w:rFonts w:ascii="Times New Roman" w:hAnsi="Times New Roman" w:cs="Times New Roman"/>
          <w:b/>
          <w:bCs/>
          <w:sz w:val="24"/>
          <w:szCs w:val="24"/>
        </w:rPr>
        <w:t>План Синтеза ИВДИВО</w:t>
      </w:r>
      <w:r>
        <w:rPr>
          <w:rFonts w:ascii="Times New Roman" w:hAnsi="Times New Roman" w:cs="Times New Roman"/>
          <w:sz w:val="24"/>
          <w:szCs w:val="24"/>
        </w:rPr>
        <w:t xml:space="preserve"> </w:t>
      </w:r>
      <w:r>
        <w:rPr>
          <w:rFonts w:ascii="Times New Roman" w:hAnsi="Times New Roman" w:cs="Times New Roman"/>
          <w:b/>
          <w:bCs/>
          <w:sz w:val="24"/>
          <w:szCs w:val="24"/>
        </w:rPr>
        <w:t>и просим наделить нас как растущего Регулятора Прав в планировании Синтеза Изначально Вышестоящего Дома Изначально Вышестоящего Отца</w:t>
      </w:r>
      <w:r>
        <w:rPr>
          <w:rFonts w:ascii="Times New Roman" w:hAnsi="Times New Roman" w:cs="Times New Roman"/>
          <w:sz w:val="24"/>
          <w:szCs w:val="24"/>
        </w:rPr>
        <w:t>. И возжигаясь, запускаем этот процесс, разгораясь Изначально Вышестоящим Отцом. Вот тут сейчас можете сакцентироваться на динамику Синтеза, и вот посмотреть разницу между Учебным Планом Синтеза каждого и Планом Синтеза Регуляторов Прав ИВДИВО. Вот внутреннее: темы, практики, какое-то ведение, которое в степени ответственности закреплено за вами, или уже есть, или будет начинаться. То есть определитесь.</w:t>
      </w:r>
    </w:p>
    <w:p w14:paraId="4F47C1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bCs/>
          <w:sz w:val="24"/>
          <w:szCs w:val="24"/>
        </w:rPr>
        <w:t>стяжаем третье явление Плана Синтеза, План Синтеза Регулятора Прав ракурсом Изначально Вышестоящего Отца</w:t>
      </w:r>
      <w:r>
        <w:rPr>
          <w:rFonts w:ascii="Times New Roman" w:hAnsi="Times New Roman" w:cs="Times New Roman"/>
          <w:sz w:val="24"/>
          <w:szCs w:val="24"/>
        </w:rPr>
        <w:t xml:space="preserve">. И входим в разработку Синтеза, прося Изначально Вышестоящего Отца спланировать каждому из нас синтез тем, практик, реализаций и применений, согласно Синтеза и Огня профессии Регулятора Прав, как видит Изначально Вышестоящий Отец. И возжигаемся реализацией явления Синтеза Регулятора Прав в явлении 16-ричности в выражении Жизни, мы сейчас предположим, что вы стяжали эту практику, в следующих практиках мы к этому вернёмся, мы сейчас возжигаем это явление Синтеза. И </w:t>
      </w:r>
      <w:r>
        <w:rPr>
          <w:rFonts w:ascii="Times New Roman" w:hAnsi="Times New Roman" w:cs="Times New Roman"/>
          <w:b/>
          <w:bCs/>
          <w:sz w:val="24"/>
          <w:szCs w:val="24"/>
        </w:rPr>
        <w:t>стабилизируем тремя Планами Синтеза Регулятора Прав синтезом с Изначально Вышестоящим Отцом.</w:t>
      </w:r>
    </w:p>
    <w:p w14:paraId="165CDE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мы благодарим Изначально Вышестоящего Отца, благодарим Изначально Вышестоящих Аватаров Синтеза Кут Хуми Фаинь. Телом Владыки 65 Синтеза возвращаемся в данный зал в физическую организацию Синтеза. Вот услышьте, мы назвали не реализация, а организация Синтеза. А физическая реализация – тело каждого из нас. А организация Синтеза, это разные процессы. Зафиксировались физически. И вот вспыхивая Столпом профессионального первичного действующего Синтеза и Огня растущей профессии, направляем стяжённое и возожжённое явление Синтеза в Изначально Вышестоящий Дом Изначально Вышестоящего Отца, в подразделение ИВДИВО Ставрополь, развёртывая и возжигая Ядра Синтеза синтезом явлений Ядер Огня и Ядер Синтеза активного действия курсов Синтеза, формирующимся 65-м Синтезом Изначально Вышестоящего Отца. Возжигаем и усиляем активацию, вспыхивая Ядром Разума синтезом подразделения ИВДИВО Ставрополь.</w:t>
      </w:r>
    </w:p>
    <w:p w14:paraId="1B874E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отэманировали Синтез, включили процесс, и дальше концентрируем в следующую практику, направляем в подразделение ИВДИВО Крым, концентрируя, развёртываем Синтез в подразделении ИВДИВО Крым каждым из нас. Направляем, концентрируем всё стяжённое, возожжённое в подразделение ИВДИВО Краснодар. И далее, в подразделения ИВДИВО участников Синтеза.</w:t>
      </w:r>
    </w:p>
    <w:p w14:paraId="293D8A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 концентрацию начала вхождения в формирование Путей Регулятора Прав в Изначально Вышестоящий Дом Изначально Вышестоящего Отца. И возжигаем профессиональность среды Синтеза ИВДИВО в ИВДИВО каждого в каждом из нас и в синтезе нас. </w:t>
      </w:r>
    </w:p>
    <w:p w14:paraId="73DE6B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1448FE86">
      <w:pPr>
        <w:pStyle w:val="9"/>
        <w:ind w:firstLine="567"/>
        <w:jc w:val="both"/>
        <w:rPr>
          <w:rFonts w:ascii="Times New Roman" w:hAnsi="Times New Roman"/>
          <w:sz w:val="24"/>
          <w:szCs w:val="24"/>
        </w:rPr>
      </w:pPr>
    </w:p>
    <w:p w14:paraId="63857AEC">
      <w:pPr>
        <w:pStyle w:val="9"/>
        <w:ind w:firstLine="567"/>
        <w:jc w:val="both"/>
        <w:rPr>
          <w:rFonts w:ascii="Times New Roman" w:hAnsi="Times New Roman"/>
          <w:sz w:val="24"/>
          <w:szCs w:val="24"/>
        </w:rPr>
      </w:pPr>
    </w:p>
    <w:p w14:paraId="18623CB2">
      <w:pPr>
        <w:pStyle w:val="2"/>
        <w:spacing w:before="0" w:line="240" w:lineRule="auto"/>
        <w:jc w:val="center"/>
        <w:rPr>
          <w:rFonts w:ascii="Times New Roman" w:hAnsi="Times New Roman"/>
          <w:b/>
          <w:color w:val="000000"/>
          <w:sz w:val="24"/>
          <w:szCs w:val="24"/>
        </w:rPr>
      </w:pPr>
      <w:bookmarkStart w:id="14" w:name="_Toc180679134"/>
      <w:r>
        <w:rPr>
          <w:rFonts w:ascii="Times New Roman" w:hAnsi="Times New Roman"/>
          <w:b/>
          <w:color w:val="000000"/>
          <w:sz w:val="24"/>
          <w:szCs w:val="24"/>
        </w:rPr>
        <w:t>Новая четвёртая эманация - профессиональная включённость ИВДИВО</w:t>
      </w:r>
      <w:bookmarkEnd w:id="14"/>
    </w:p>
    <w:p w14:paraId="78B99425">
      <w:pPr>
        <w:pStyle w:val="9"/>
        <w:jc w:val="both"/>
        <w:rPr>
          <w:rFonts w:ascii="Times New Roman" w:hAnsi="Times New Roman" w:cs="Times New Roman"/>
          <w:sz w:val="24"/>
          <w:szCs w:val="24"/>
        </w:rPr>
      </w:pPr>
    </w:p>
    <w:p w14:paraId="65DE477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Настройтесь сейчас на то, что первые три эманации вам понятны и доступны, четвёртая эманация она не знакома, потому что мы эманировали в ИВДИВО каждого профессиональную включённость ИВДИВО, ту, с которой мы впервые познакомились, когда вышли к Кут Хуми. Там была такая фраза сказана, что на нас фиксируется профессиональная среда ИВДИВО. Фактически мы её потом запустили телом, Кут Хуми определил. В зависимости от степени телесности вам Владыка пояснил, что внешне это никак не проявлено, но включение идёт разницей степени вашей подготовки. Соответственно, сама подготовка, она же может быть у нас каким явлением? Через концентрацию. </w:t>
      </w:r>
    </w:p>
    <w:p w14:paraId="15A299D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такое концентрация? </w:t>
      </w:r>
      <w:r>
        <w:rPr>
          <w:rFonts w:ascii="Times New Roman" w:hAnsi="Times New Roman" w:cs="Times New Roman"/>
          <w:b/>
          <w:sz w:val="24"/>
          <w:szCs w:val="24"/>
        </w:rPr>
        <w:t>Концентрация – это количество Синтеза, которым вы внутренне ведёте любой процесс синтезирования.</w:t>
      </w:r>
      <w:r>
        <w:rPr>
          <w:rFonts w:ascii="Times New Roman" w:hAnsi="Times New Roman" w:cs="Times New Roman"/>
          <w:sz w:val="24"/>
          <w:szCs w:val="24"/>
        </w:rPr>
        <w:t xml:space="preserve"> Вот мы сейчас были у Изначально Вышестоящего Отца. Отец может с нами сейчас, мог с нами сейчас работать и работал двумя выражениями, тремя выражениями Синтеза, по подготовке каждого из нас: с кем-то 512-ричным объёмом Синтеза, с кем-то синтезом Частей, 5120, а с кем-то Синтезом, где мы стяжали, 16 видов Космоса с точки зрения 16-ричного выражения жизни, где мы говорили о том, что там 8192-ричный процесс Синтеза. И это всё – концентрация Синтеза. Вот это – подготовка, которая влияет на тело каждого из нас. </w:t>
      </w:r>
    </w:p>
    <w:p w14:paraId="3EDA2D3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мы вошли в тело Владыки, а мы сейчас этим не занимались в практике, но у нас было тут классное стяжание, мы с вами стяжали профессиональное сообщество Регуляторов Прав началом формирования этой профессии. Вроде бы, как бы слова знакомые, вопрос только одного порядка или характера, что стоит за этой формулировкой? Всегда за подобными формулировками стоит набор тем, которые мы с вами начинаем применять. И вот для Регулятора Прав первым правом, которыми регулируется сама профессия – это распоряжения Изначально Вышестоящего Отца из Указов Изначально Вышестоящего Отца. </w:t>
      </w:r>
    </w:p>
    <w:p w14:paraId="7A9D099C">
      <w:pPr>
        <w:pStyle w:val="9"/>
        <w:ind w:firstLine="567"/>
        <w:jc w:val="both"/>
        <w:rPr>
          <w:rFonts w:ascii="Times New Roman" w:hAnsi="Times New Roman" w:cs="Times New Roman"/>
          <w:sz w:val="24"/>
          <w:szCs w:val="24"/>
        </w:rPr>
      </w:pPr>
    </w:p>
    <w:p w14:paraId="3C5A64D0">
      <w:pPr>
        <w:pStyle w:val="2"/>
        <w:spacing w:before="0" w:line="240" w:lineRule="auto"/>
        <w:jc w:val="center"/>
        <w:rPr>
          <w:rFonts w:ascii="Times New Roman" w:hAnsi="Times New Roman"/>
          <w:b/>
          <w:color w:val="000000"/>
          <w:sz w:val="24"/>
          <w:szCs w:val="24"/>
        </w:rPr>
      </w:pPr>
      <w:bookmarkStart w:id="15" w:name="_Toc180679135"/>
      <w:r>
        <w:rPr>
          <w:rFonts w:ascii="Times New Roman" w:hAnsi="Times New Roman"/>
          <w:b/>
          <w:color w:val="000000"/>
          <w:sz w:val="24"/>
          <w:szCs w:val="24"/>
        </w:rPr>
        <w:t>В чём здесь разница мудрость и философии?</w:t>
      </w:r>
      <w:bookmarkEnd w:id="15"/>
    </w:p>
    <w:p w14:paraId="3B3DB3CA">
      <w:pPr>
        <w:pStyle w:val="9"/>
        <w:ind w:firstLine="567"/>
        <w:jc w:val="center"/>
        <w:rPr>
          <w:rFonts w:ascii="Times New Roman" w:hAnsi="Times New Roman" w:cs="Times New Roman"/>
          <w:b/>
          <w:bCs/>
          <w:sz w:val="24"/>
          <w:szCs w:val="24"/>
        </w:rPr>
      </w:pPr>
    </w:p>
    <w:p w14:paraId="0ACD048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чтобы было понятно, на чём строится применение Синтеза и Огня профессии, которыми вы внутри начинаете действовать. Вот это как раз то, что мы с вами заложили. Это был второй момент. Я сейчас почему так описываю, потому что мы, когда с вами практикуем, мы не всегда себе даём должный отчёт, что происходит в моменте стяжания. </w:t>
      </w:r>
    </w:p>
    <w:p w14:paraId="1C57EA0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грубо говоря, если мы упустили линию практики, упустили линию практики, творение идёт по стандарту, как сказал Кут Хуми, Изначально Вышестоящий Отец, то мы в этот процесс не включены активным действием. </w:t>
      </w:r>
    </w:p>
    <w:p w14:paraId="25B3692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тут включается одно условие: либо мы, вот недавно прочитала такое явление, всей свободой Отца в этом действии, или всей свободой Аватаров Синтеза в этом действии, либо мы внутри ждём чуда. Ну, собственно, о миракле мы поговорили. Если степень предельности зашкаливает в иллюзиях, то чудо будет соответствующее, никакое. Понимаете, что будет делать Владыка? </w:t>
      </w:r>
      <w:r>
        <w:rPr>
          <w:rFonts w:ascii="Times New Roman" w:hAnsi="Times New Roman" w:cs="Times New Roman"/>
          <w:b/>
          <w:bCs/>
          <w:sz w:val="24"/>
          <w:szCs w:val="24"/>
        </w:rPr>
        <w:t xml:space="preserve">Владыка – это ликвидатор индульгенций, </w:t>
      </w:r>
      <w:r>
        <w:rPr>
          <w:rFonts w:ascii="Times New Roman" w:hAnsi="Times New Roman" w:cs="Times New Roman"/>
          <w:sz w:val="24"/>
          <w:szCs w:val="24"/>
        </w:rPr>
        <w:t xml:space="preserve">мы когда-то на янском Синтезе это разрабатывали. То есть любые индульгенции, которые мы даём себе: «Ой, я это сделаю потом», «Ой, как бы у меня это не получается», «Ой, у меня нет этих накоплений, да вообще, как бы я же этим вообще не восходил, что вы от меня хотите?» – это индульгенция. То есть я себе выписываю грамоту, в которой разрешаю себе этого не делать. </w:t>
      </w:r>
    </w:p>
    <w:p w14:paraId="3F72980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когда мы входим во Владыческое управление, а Владыка чётко мудростью, как удвоенным ростом, начинает внутри эти процессы завершать. Почему? Потому что я начинаю сразу же понимать, что, чем больше я себе выписываю разрешение на «можно», тем больше у меня «нельзя». Услышьте, это очень хороший философский ответ. Здесь мудрости не особо много, здесь больше философия. Разница: мудрости не особо много, здесь больше философия. </w:t>
      </w:r>
    </w:p>
    <w:p w14:paraId="06A0D85A">
      <w:pPr>
        <w:pStyle w:val="9"/>
        <w:ind w:firstLine="567"/>
        <w:jc w:val="both"/>
        <w:rPr>
          <w:rFonts w:ascii="Times New Roman" w:hAnsi="Times New Roman" w:cs="Times New Roman"/>
          <w:sz w:val="24"/>
          <w:szCs w:val="24"/>
        </w:rPr>
      </w:pPr>
      <w:r>
        <w:rPr>
          <w:rFonts w:ascii="Times New Roman" w:hAnsi="Times New Roman" w:cs="Times New Roman"/>
          <w:b/>
          <w:bCs/>
          <w:sz w:val="24"/>
          <w:szCs w:val="24"/>
        </w:rPr>
        <w:t xml:space="preserve">В чём здесь разница мудрость и философии? </w:t>
      </w:r>
      <w:r>
        <w:rPr>
          <w:rFonts w:ascii="Times New Roman" w:hAnsi="Times New Roman" w:cs="Times New Roman"/>
          <w:sz w:val="24"/>
          <w:szCs w:val="24"/>
        </w:rPr>
        <w:t xml:space="preserve">В чём в этом ответе видна разница мудрости и философии? Это вам не особо нравится, я понимаю, но мы же проходим с вами философские чтения, значит, мы должны внутренне хотя бы немного рассуждать динамикой того, знанием каких действий мы получаем опыт. Услышьте: </w:t>
      </w:r>
      <w:r>
        <w:rPr>
          <w:rFonts w:ascii="Times New Roman" w:hAnsi="Times New Roman" w:cs="Times New Roman"/>
          <w:b/>
          <w:bCs/>
          <w:sz w:val="24"/>
          <w:szCs w:val="24"/>
        </w:rPr>
        <w:t>динамикой действия, которыми мы получаем опыт.</w:t>
      </w:r>
      <w:r>
        <w:rPr>
          <w:rFonts w:ascii="Times New Roman" w:hAnsi="Times New Roman" w:cs="Times New Roman"/>
          <w:sz w:val="24"/>
          <w:szCs w:val="24"/>
        </w:rPr>
        <w:t xml:space="preserve"> Если мы так не рассуждаем, любое действие идёт на доверии. А будет ли по итогам доверия практический результат? Не будет, потому что это профессия, которой мы должны овладеть. </w:t>
      </w:r>
    </w:p>
    <w:p w14:paraId="36B078F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Вы пойдёте к станку, вы как бы техническое сооружение станка понимаете, в розетку воткнёте, «пуск» запустите, но у вас нет ни деталей, ни обмундирования, ни скорости. Вы не выставите параметры, даже если он будет супертехнологичный. И вот тут вопрос в том, насколько хватит внутренней сноровки вот этой вот философскости, а не мудрости, чтобы внутри овладеть этим процессом. Вы скажете: «А где же мудрость?» А вот интересный ответ: «А мудрость всегда приходит на философию». Услышьте, не наоборот, мудрость приходит на философию. </w:t>
      </w:r>
    </w:p>
    <w:p w14:paraId="6552846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мы сейчас возжигали с вами, эманировали в Ставрополь, в Крым, в Краснодар, когда затронули Ставрополь, в процессе стяжания не было воспоминаний о ядре Разума. Не потому, что он был не активен, потому что нужно ещё профессию дотянуть до включения в этот процесс, чтобы работать с Разумом. То есть нужно ещё в профессии соображать, что делать, чтобы не навредить. Помните первый принцип «Не навреди!» </w:t>
      </w:r>
    </w:p>
    <w:p w14:paraId="247D5DE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тут вопрос заключается в том, что вначале приходит философия, а уже на философские процессы рождается мудрость. Вот само состояние рождения из чего? Будет очень интересный ответ: </w:t>
      </w:r>
      <w:r>
        <w:rPr>
          <w:rFonts w:ascii="Times New Roman" w:hAnsi="Times New Roman" w:cs="Times New Roman"/>
          <w:b/>
          <w:sz w:val="24"/>
          <w:szCs w:val="24"/>
        </w:rPr>
        <w:t>само состояние рождения из стяжаний</w:t>
      </w:r>
      <w:r>
        <w:rPr>
          <w:rFonts w:ascii="Times New Roman" w:hAnsi="Times New Roman" w:cs="Times New Roman"/>
          <w:sz w:val="24"/>
          <w:szCs w:val="24"/>
        </w:rPr>
        <w:t xml:space="preserve">. Услышьте. То есть </w:t>
      </w:r>
      <w:r>
        <w:rPr>
          <w:rFonts w:ascii="Times New Roman" w:hAnsi="Times New Roman" w:cs="Times New Roman"/>
          <w:b/>
          <w:sz w:val="24"/>
          <w:szCs w:val="24"/>
        </w:rPr>
        <w:t>философия, как базис операционности знаний, которые практически наработаны</w:t>
      </w:r>
      <w:r>
        <w:rPr>
          <w:rFonts w:ascii="Times New Roman" w:hAnsi="Times New Roman" w:cs="Times New Roman"/>
          <w:sz w:val="24"/>
          <w:szCs w:val="24"/>
        </w:rPr>
        <w:t xml:space="preserve">. Далее в этот процесс входит мудрость, которая рождается из стяжаний. Но стяжание стяжанию рознь: есть первостяжание, которое происходит в моменте, когда нас Отец и Кут Хуми наделяет. Например, сейчас профессия для нас – это было первостяжание. </w:t>
      </w:r>
    </w:p>
    <w:p w14:paraId="6395692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мы входили в это планирование Синтеза. Вы можете быть расположены к этому новому виду Синтеза, и вы зарегистрировали, Синтез вошёл в тело. Вы начинаете что? Перевозжигаться. Поэтому мы у Кут Хуми и у Отца два раза возжигались. Вот это как раз предтеча или такая «лакмусовая бумажка» Синтеза, в кавычках «лакмусовая бумажка», где мы можем дать себе понять, что: а вот здесь Кут Хуми дал с Отцом нам новый Синтез. Что мы должны его сделать? Зачем нам нужна степень возожжённости? Ответьте, пожалуйста, зачем нужна степень возожжённости. Не слышу. </w:t>
      </w:r>
    </w:p>
    <w:p w14:paraId="7AF40E3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меня хороший музыкальный слух, а вы говорите слишком глубоким внутренним миром. Значит, надо говорить не внутренним миром, а надо говорить внутренней организацией. Что такое говорить внутренней организацией? И смех, и грех, называется. Это когда у вас голос, в том числе полномочного, 64-ричный, то есть уровнем Учителя, то есть все четыре курса работают на ядро процессора, и вы начинаете фиксировать на голосовом аппарате связок Синтез в каждом слове. </w:t>
      </w:r>
    </w:p>
    <w:p w14:paraId="41AE22B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быть, словом вы не скажете «синтез», но вы скажете буквицами, буквой само состояние Огня, которое начнёт притягивать к форме Синтез. Вы когда-нибудь работали, когда Огонь к форме притягивает Синтез? А это третий курс, Алина вам его проводила, то есть вы проходили его с Алиной и с Кут Хуми. Вопрос тогда, насколько внутри это явление пересинтезировано. И вот как только мы входим в двойное возжигание, внутреннее возжигание Синтеза предполагает, что рождается форма, и мы её видим, как форму тела. А если увидеть саму форму тем, саму форму стяжания, саму форму плана Синтеза. Вот из чего состоит план Синтеза? </w:t>
      </w:r>
    </w:p>
    <w:p w14:paraId="221705B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подходим к теме, которая потом должна будет развернуться 64 Изначально Вышестоящими Отец-Аватарами. То есть нам надо с вами, вот ещё раз услышьте, ребята, все внимательно: чтобы нам прийти завтра к профессии, нам надо набрать все виды прав. И вот где мы только в ИВДИВО можем их синтезировать, мы туда идём в практику. Не потому что именно там это право заложено. </w:t>
      </w:r>
    </w:p>
    <w:p w14:paraId="39C39B9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разве можно сказать, что мы идём в практику за правами? Нет. Но мы предполагаем, что мы идём за ними. Почему? Потому что мы начинаем рассуждать. А рассуждения начинается с рассудительности. Как рассудительность связана с разумом? Я могу сказать, вам будет сложно. Почему? Потому что, когда мы начинаем так думать, ещё раз повторюсь, нам надо что-то, что для вас неспецифично. А неспецифично – это с чем вы редко, когда сталкиваетесь. Чем связана рассудительность с разумом? Ну, хорошо, рассудок с разумом чем связан? </w:t>
      </w:r>
    </w:p>
    <w:p w14:paraId="540ED725">
      <w:pPr>
        <w:pStyle w:val="9"/>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Помутнело в рассудке. </w:t>
      </w:r>
    </w:p>
    <w:p w14:paraId="66677436">
      <w:pPr>
        <w:pStyle w:val="9"/>
        <w:ind w:firstLine="567"/>
        <w:jc w:val="both"/>
        <w:rPr>
          <w:rFonts w:ascii="Times New Roman" w:hAnsi="Times New Roman" w:cs="Times New Roman"/>
          <w:sz w:val="24"/>
          <w:szCs w:val="24"/>
        </w:rPr>
      </w:pPr>
      <w:r>
        <w:rPr>
          <w:rFonts w:ascii="Times New Roman" w:hAnsi="Times New Roman" w:cs="Times New Roman"/>
          <w:sz w:val="24"/>
          <w:szCs w:val="24"/>
        </w:rPr>
        <w:t>Помутнело в рассудке. Так, ладно, а если без клинических случаев и с рассудком всё в порядке? Вот рассудительность, рассудок. Это когда мы внутренне единицей Огня рассуждаем в своих суждениях, то есть чем больше суждений ментальных, либо словесных суждений, только не которые мы привыкли, то есть мы, когда берём и рассуждаем в пределах диапазона нашей профессиональной этики, владения.</w:t>
      </w:r>
    </w:p>
    <w:p w14:paraId="261716B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Да, у нас там как бы акцентуация характеров включается: только вот так на меня смотрите, вот тут на меня не смотрите. Помните, как Райкин, как бы у него там рабочая была одна сторона, потому что другая была подбитая. То есть я к тому, что это разный взгляд был. И вот этот взгляд зависит от чего? От того, насколько внутри с Кут Хуми и с Отцом вы рассудительно количеством раз подходили к этому явлению. То есть это «раз, как единица» – это размерность, которая влияет на внутреннюю или метричность. Метрическое действие Синтезом, помните, где у нас находится? Метрика где сидит? Где метрика у нас сидит? </w:t>
      </w:r>
    </w:p>
    <w:p w14:paraId="1D4F497F">
      <w:pPr>
        <w:pStyle w:val="9"/>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Во внутреннем… </w:t>
      </w:r>
    </w:p>
    <w:p w14:paraId="1BBFCFC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Где? </w:t>
      </w:r>
    </w:p>
    <w:p w14:paraId="6DB9BA1F">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Между архетипами.</w:t>
      </w:r>
    </w:p>
    <w:p w14:paraId="3DF5DA1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Между архетипами. Между реальностями, то есть между видами организации материи, или архетипизациями видов организации материи, то есть внутри сидит. И вот эта метричность, она приводит к чему? Как раз к глубине шагов. Вот мы, когда говорим, например, что в космосе есть определённое количество махов, которое там пролетает за какое-то количество лет световых. И вот вопрос то же самое во внутреннем мире: вы овладеваете внутренним рассуждением над каким-то процессом. И чем рассуждение над какой-то мыслью качественно, тем больше Синтеза в этом осмыслении вы внутренне офизичиваете собою. </w:t>
      </w:r>
    </w:p>
    <w:p w14:paraId="754BB0DF">
      <w:pPr>
        <w:pStyle w:val="9"/>
        <w:ind w:firstLine="567"/>
        <w:jc w:val="both"/>
        <w:rPr>
          <w:rFonts w:ascii="Times New Roman" w:hAnsi="Times New Roman" w:cs="Times New Roman"/>
          <w:sz w:val="24"/>
          <w:szCs w:val="24"/>
        </w:rPr>
      </w:pPr>
    </w:p>
    <w:p w14:paraId="0CE7EBC7">
      <w:pPr>
        <w:pStyle w:val="2"/>
        <w:spacing w:before="0" w:line="240" w:lineRule="auto"/>
        <w:jc w:val="center"/>
        <w:rPr>
          <w:rFonts w:ascii="Times New Roman" w:hAnsi="Times New Roman"/>
          <w:b/>
          <w:color w:val="000000"/>
          <w:sz w:val="24"/>
          <w:szCs w:val="24"/>
        </w:rPr>
      </w:pPr>
      <w:bookmarkStart w:id="16" w:name="_Toc180679136"/>
      <w:r>
        <w:rPr>
          <w:rFonts w:ascii="Times New Roman" w:hAnsi="Times New Roman"/>
          <w:b/>
          <w:color w:val="000000"/>
          <w:sz w:val="24"/>
          <w:szCs w:val="24"/>
        </w:rPr>
        <w:t>Профессия в чистоте своей – это, когда я определила, какое дело я взяла</w:t>
      </w:r>
      <w:bookmarkEnd w:id="16"/>
    </w:p>
    <w:p w14:paraId="6B19FB89">
      <w:pPr>
        <w:pStyle w:val="9"/>
        <w:ind w:firstLine="567"/>
        <w:jc w:val="both"/>
        <w:rPr>
          <w:rFonts w:ascii="Times New Roman" w:hAnsi="Times New Roman" w:cs="Times New Roman"/>
          <w:sz w:val="24"/>
          <w:szCs w:val="24"/>
        </w:rPr>
      </w:pPr>
    </w:p>
    <w:p w14:paraId="4C7BA20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 любой практике, когда мы начинаем первостяжание притягивать к себе, мы, грубо говоря, знакомимся и выявляем этот объём Синтеза, чтобы что у нас сложилось? Чтобы потом нам было понятно, какое дело мы выбрали. Вот ещё раз, наверное, повторю: </w:t>
      </w:r>
      <w:r>
        <w:rPr>
          <w:rFonts w:ascii="Times New Roman" w:hAnsi="Times New Roman" w:cs="Times New Roman"/>
          <w:b/>
          <w:bCs/>
          <w:sz w:val="24"/>
          <w:szCs w:val="24"/>
        </w:rPr>
        <w:t>профессия в чистоте своей – это, когда я определила, какое дело я взяла.</w:t>
      </w:r>
      <w:r>
        <w:rPr>
          <w:rFonts w:ascii="Times New Roman" w:hAnsi="Times New Roman" w:cs="Times New Roman"/>
          <w:sz w:val="24"/>
          <w:szCs w:val="24"/>
        </w:rPr>
        <w:t xml:space="preserve"> Вот это моя профессия. Если я не определила дело, то профессии у меня нет. Я занимаюсь всем подряд, но я внутри нигде не конкретна. </w:t>
      </w:r>
    </w:p>
    <w:p w14:paraId="21B15C2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тогда, чтобы нам подойти к, так скажем, к следующему стяжанию, и это стяжание было удачное: «Действие 64-х видов Синтеза с Отцами-Аватарами», и для нас с вами включился процесс Регулятора Прав, давайте увидим, что вначале само планирование, так скажем, процесса профессионального становления нас как Владык, начинается с того, что мы выявляем темы служения, которые для нас ведущие. Какой ведущий процесс есть в Ставрополе? Ведущий процесс, который есть в Ставрополе? Чем Ставрополь занимается с точки зрения профессионального действия с сообществом в подразделении ИВДИВО? Ну вот, как сообщество – это Парламент, абсолютно верно. </w:t>
      </w:r>
    </w:p>
    <w:p w14:paraId="7A12586B">
      <w:pPr>
        <w:pStyle w:val="9"/>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Генезис. </w:t>
      </w:r>
    </w:p>
    <w:p w14:paraId="2DF3E284">
      <w:pPr>
        <w:pStyle w:val="9"/>
        <w:ind w:firstLine="567"/>
        <w:jc w:val="both"/>
        <w:rPr>
          <w:rFonts w:ascii="Times New Roman" w:hAnsi="Times New Roman" w:cs="Times New Roman"/>
          <w:sz w:val="24"/>
          <w:szCs w:val="24"/>
        </w:rPr>
      </w:pPr>
      <w:r>
        <w:rPr>
          <w:rFonts w:ascii="Times New Roman" w:hAnsi="Times New Roman" w:cs="Times New Roman"/>
          <w:b/>
          <w:sz w:val="24"/>
          <w:szCs w:val="24"/>
        </w:rPr>
        <w:t>Генезис – это вид Синтеза и Огня</w:t>
      </w:r>
      <w:r>
        <w:rPr>
          <w:rFonts w:ascii="Times New Roman" w:hAnsi="Times New Roman" w:cs="Times New Roman"/>
          <w:sz w:val="24"/>
          <w:szCs w:val="24"/>
        </w:rPr>
        <w:t xml:space="preserve">. Вопрос Парламента: что устанавливает Парламент физически на планете Земля? Основу Конституции Изначально Вышестоящего Отца. Вот, как только мы в планировании ИВДИВО подразделениям ставим эти два ведущих фактора как то, что развивает наши темы, у нас возникает один вопрос: достаточно ли эти темы мы внутренне понимаем? Это к вопросу рассудительности. </w:t>
      </w:r>
    </w:p>
    <w:p w14:paraId="52F3354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если мы начинаем отвечать, грубо говоря, подготовленными формулировками, что генезис – это вот это, Парламент – это это, а Конституция – это это, и вроде бы как бы ответы правильные, они взяты из Синтеза, допустим, Главы ИВДИВО или по разработке вашего горизонта. Но вот в чём здесь отсутствие Плана Синтеза? В том, что это вы взяли, синтезировали из уже активного процесса, послушайте, значит, оно не будет у вас включать повторно Синтез. Первично Синтез это принесёт, повторно – нет. </w:t>
      </w:r>
    </w:p>
    <w:p w14:paraId="3600EA83">
      <w:pPr>
        <w:pStyle w:val="9"/>
        <w:ind w:firstLine="567"/>
        <w:jc w:val="both"/>
        <w:rPr>
          <w:rFonts w:ascii="Times New Roman" w:hAnsi="Times New Roman" w:cs="Times New Roman"/>
          <w:sz w:val="24"/>
          <w:szCs w:val="24"/>
        </w:rPr>
      </w:pPr>
      <w:r>
        <w:rPr>
          <w:rFonts w:ascii="Times New Roman" w:hAnsi="Times New Roman" w:cs="Times New Roman"/>
          <w:b/>
          <w:sz w:val="24"/>
          <w:szCs w:val="24"/>
        </w:rPr>
        <w:t>Вывод.</w:t>
      </w:r>
      <w:r>
        <w:rPr>
          <w:rFonts w:ascii="Times New Roman" w:hAnsi="Times New Roman" w:cs="Times New Roman"/>
          <w:sz w:val="24"/>
          <w:szCs w:val="24"/>
        </w:rPr>
        <w:t xml:space="preserve"> Вывод</w:t>
      </w:r>
      <w:r>
        <w:rPr>
          <w:rFonts w:ascii="Times New Roman" w:hAnsi="Times New Roman" w:cs="Times New Roman"/>
          <w:b/>
          <w:sz w:val="24"/>
          <w:szCs w:val="24"/>
        </w:rPr>
        <w:t xml:space="preserve">. Мы с вами видим ведущие темы подразделения, мы с ними работаем, но, включаясь в профессию, мы и в Парламенте, и в Конституции, и в генезисе начинаем выбирать маленькие темы, которые мы: а) сможем закончить, то есть мы их начнём, и мы их сможем закончить </w:t>
      </w:r>
      <w:r>
        <w:rPr>
          <w:rFonts w:ascii="Times New Roman" w:hAnsi="Times New Roman" w:cs="Times New Roman"/>
          <w:sz w:val="24"/>
          <w:szCs w:val="24"/>
        </w:rPr>
        <w:t xml:space="preserve">– и вот тут интересный момент – о которых мы говорили с точки зрения Краснодара. </w:t>
      </w:r>
    </w:p>
    <w:p w14:paraId="6A9A9C6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сейчас так недавно, наверное, недели две, тема движется, которая говорит о субъядерности и о субстанциональности. Помните, субстанциональность? Вот к вам вопрос: состояние субстанциональности на чём будет строиться для формирования Парламента Изначально Вышестоящего Отца? Что будет там ведущим правом регулирования действия для всего ИВДИВО, вот прямо регулирования, то есть где мы можем прийти и что-то отстроить? Отстроить не собой. Кстати, мы отстраиваем собой или чем-то иным? Мы отстраиваем служением. </w:t>
      </w:r>
    </w:p>
    <w:p w14:paraId="43CE519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вы входите в какой-то процесс, даже сейчас в практику, если бы одного из вас здесь не было, такая практика, как сейчас сложилась, она бы не произошла. Это называется системное ориентирование, когда ИВДИВО как системное явление, а Кут Хуми – это Системный Синтез, он учитывает подготовку каждого из нас, и в этой системности регулируются права на основе любой единицы, которая здесь присутствует. </w:t>
      </w:r>
    </w:p>
    <w:p w14:paraId="0A4DEAB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называется качество команды, когда мы складывали сейчас сообщество профессионалов, хотя бы на двенадцать месяцев вот в этом кругу узком, мы включали процесс, когда ракурсом и Парламента, и генезиса, и Конституции вы берёте тему внутренне, которую сможете: а) начать, но ещё и довести до конца. То есть любая тема – это всегда временные параметры. Время – это Огонь, значит, тема должна быть не просто понимаема в тезисном процессе, что там будет, а она должна быть ещё синтезирована в Огне. Что значит синтезированная тема в Огне? Это когда внутри на любую тему включается репликация Изначально Вышестоящего Отца. </w:t>
      </w:r>
    </w:p>
    <w:p w14:paraId="02CB76F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Чем специфична репликация? Тем, что она приводит нас к ИВДИВО-развитию. Значит, как только тема получает 16-рицу развития, и я начинаю видеть в группе, либо по себе, по своей деятельности, хоть один из 16 процессов, неважно, какой, может быть, не по порядку он нам может идти, может быть, начинаться всё с девятого процесса Синтеза, то есть начинается всё с практики, предположим, а потом достраиваются нижестоящие восемь, вышестоящие семь. И вот как только этот первый процесс зарегистрировался, репликация выплеснула Синтез на физическое действие, и регулятор что сделал? Он отстроился в порядковой организации чего? Что вначале регулируется у нас? Давайте так: у человека, что будет регулироваться в правах? </w:t>
      </w:r>
    </w:p>
    <w:p w14:paraId="1DB0BA0B">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 - Частности, Человечность.</w:t>
      </w:r>
    </w:p>
    <w:p w14:paraId="09A4E2B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Но буква «ч» правильная. Частности. Буква «ч» правильная. Человечность. Буква «ч» правильная. Чаши. Чаши. Сколько вы Чаш знаете? И каждая Чаша привлекает к действию в Регуляторе Прав отстроенность регулятивных процессов. Вы это увидите не на Чашах, а когда мы сегодня будем стяжать Образ Отца, метагалактический, октавный, высший. </w:t>
      </w:r>
    </w:p>
    <w:p w14:paraId="54F7912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Вспоминайте, что такое Образ Отца, вот в Чаше. Видите, у вас вначале был ведущий процесс Части, а потом ведущий процесс Частности. Как бы ни плохо, ни хорошо: как есть. Но по факту любое состояние, если мы работаем с Изначально Вышестоящим Человеком Изначально Вышестоящего Отца, Аватар-Ипостась, и работаем с Человеком-Аспектом – вот тут как бы уже интересно. Потому что и там, и там Человек, но один просто Человек Изначально Вышестоящего Отца, а другой с аспектностью. </w:t>
      </w:r>
    </w:p>
    <w:p w14:paraId="199284E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 чём ракурс этого явления в специфике Чаш? Чем звучат там Чаши? Не просто Синтезом, </w:t>
      </w:r>
      <w:r>
        <w:rPr>
          <w:rFonts w:ascii="Times New Roman" w:hAnsi="Times New Roman" w:cs="Times New Roman"/>
          <w:b/>
          <w:sz w:val="24"/>
          <w:szCs w:val="24"/>
        </w:rPr>
        <w:t>они звучат Аватарской организацией Синтеза Части</w:t>
      </w:r>
      <w:r>
        <w:rPr>
          <w:rFonts w:ascii="Times New Roman" w:hAnsi="Times New Roman" w:cs="Times New Roman"/>
          <w:sz w:val="24"/>
          <w:szCs w:val="24"/>
        </w:rPr>
        <w:t xml:space="preserve"> </w:t>
      </w:r>
      <w:r>
        <w:rPr>
          <w:rFonts w:ascii="Times New Roman" w:hAnsi="Times New Roman" w:cs="Times New Roman"/>
          <w:b/>
          <w:sz w:val="24"/>
          <w:szCs w:val="24"/>
        </w:rPr>
        <w:t>Изначально Вышестоящего Отца в выражении Высших Частей Изначально Вышестоящего Отца</w:t>
      </w:r>
      <w:r>
        <w:rPr>
          <w:rFonts w:ascii="Times New Roman" w:hAnsi="Times New Roman" w:cs="Times New Roman"/>
          <w:sz w:val="24"/>
          <w:szCs w:val="24"/>
        </w:rPr>
        <w:t xml:space="preserve"> и привносят нам с вами вот в этой репликационности Синтеза возможность физического синтезирования любой тематики, которую мы берём из пула триады или квартета ведущих тем подразделения. </w:t>
      </w:r>
    </w:p>
    <w:p w14:paraId="3E8380B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Как только мы выплёскиваем этот Синтез, но если не из Чаши, в Образе Отца с чем мы будем работать? Как видится Образ Отца? Это оболочки вокруг физического тела. А чего молчите? Это оболочки, их много. Это оболочечная структура, она обрамляет физическое тело. С чем стыкуются оболочки Образа Отца с физическим телом? Чем они стыкуются с физическим телом? Да, сложно. Но, ребята, профессиональный Синтез. Мы с вами прощупываем ваши недотянутые места и процессы. Вот у вас недотянутые процессы с Чашами. Я бы сказала, они вообще не включились, хотя </w:t>
      </w:r>
      <w:r>
        <w:rPr>
          <w:rFonts w:ascii="Times New Roman" w:hAnsi="Times New Roman" w:cs="Times New Roman"/>
          <w:b/>
          <w:sz w:val="24"/>
          <w:szCs w:val="24"/>
        </w:rPr>
        <w:t>Чаши – это характеристика Человека</w:t>
      </w:r>
      <w:r>
        <w:rPr>
          <w:rFonts w:ascii="Times New Roman" w:hAnsi="Times New Roman" w:cs="Times New Roman"/>
          <w:sz w:val="24"/>
          <w:szCs w:val="24"/>
        </w:rPr>
        <w:t>, просто человека. И она не то, чтобы не включилась, вы структуру, строение знаете, у вас включается вопрос: «А зачем нам это?» А это попахивает выгодой. То есть тогда получается логика, с точки зрения профессии – «Я занимаюсь только тем, что мне либо понятно, либо то, что мне надо».</w:t>
      </w:r>
    </w:p>
    <w:p w14:paraId="393778FA">
      <w:pPr>
        <w:pStyle w:val="9"/>
        <w:ind w:firstLine="567"/>
        <w:jc w:val="both"/>
        <w:rPr>
          <w:rFonts w:ascii="Times New Roman" w:hAnsi="Times New Roman" w:cs="Times New Roman"/>
          <w:sz w:val="24"/>
          <w:szCs w:val="24"/>
        </w:rPr>
      </w:pPr>
    </w:p>
    <w:p w14:paraId="6B89352E">
      <w:pPr>
        <w:pStyle w:val="2"/>
        <w:spacing w:before="0" w:line="240" w:lineRule="auto"/>
        <w:jc w:val="center"/>
        <w:rPr>
          <w:rFonts w:ascii="Times New Roman" w:hAnsi="Times New Roman"/>
          <w:b/>
          <w:color w:val="000000"/>
          <w:sz w:val="24"/>
          <w:szCs w:val="24"/>
        </w:rPr>
      </w:pPr>
      <w:bookmarkStart w:id="17" w:name="_Toc180679137"/>
      <w:r>
        <w:rPr>
          <w:rFonts w:ascii="Times New Roman" w:hAnsi="Times New Roman"/>
          <w:b/>
          <w:color w:val="000000"/>
          <w:sz w:val="24"/>
          <w:szCs w:val="24"/>
        </w:rPr>
        <w:t>Профессия - это степень служения в ИВДИВО</w:t>
      </w:r>
      <w:bookmarkEnd w:id="17"/>
    </w:p>
    <w:p w14:paraId="0A2F079B">
      <w:pPr>
        <w:pStyle w:val="9"/>
        <w:ind w:firstLine="567"/>
        <w:jc w:val="center"/>
        <w:rPr>
          <w:rFonts w:ascii="Times New Roman" w:hAnsi="Times New Roman" w:cs="Times New Roman"/>
          <w:b/>
          <w:sz w:val="24"/>
          <w:szCs w:val="24"/>
        </w:rPr>
      </w:pPr>
    </w:p>
    <w:p w14:paraId="54739388">
      <w:pPr>
        <w:pStyle w:val="9"/>
        <w:ind w:firstLine="567"/>
        <w:jc w:val="both"/>
        <w:rPr>
          <w:rFonts w:ascii="Times New Roman" w:hAnsi="Times New Roman" w:cs="Times New Roman"/>
          <w:sz w:val="24"/>
          <w:szCs w:val="24"/>
        </w:rPr>
      </w:pPr>
      <w:r>
        <w:rPr>
          <w:rFonts w:ascii="Times New Roman" w:hAnsi="Times New Roman" w:cs="Times New Roman"/>
          <w:sz w:val="24"/>
          <w:szCs w:val="24"/>
        </w:rPr>
        <w:t>Но понимаете, само состояние выгоды, как бы и не плохо, потому что здесь выгода очень интересно философски может быть раскрыто, вы го̀дны. И на что вы годны, то у вас и получается, но проблема заключается в том, что если внутренне Чаши не активны, как, например, ракурсом слуха или видением, Лотос Духа или Роза Сердца, то как бы мы её в метагалактическом космосе не отстраивали, там Розу, Планету, допустим, или ту же Чашу, которая включена, как четвёртое явление Сердца. Даже может быть сейчас Чаша включилась не ракурсом частей 512-рицы, а ракурсом Сердца. Что тогда она нам будет нести? Огнеобразный состав, а это субстанциональность, а любая субстанциональность складывает у нас предельность. Помните, у нас есть Огни Аватар-Отцов явления синтеза предельности. Предельность - это когда вы в каком-то деле включаете синтез. Вот вы знаете свои, вот давайте так, текучие дела. Каждодневные текучие дела в служении. Я сейчас не имею ввиду в социуме. Вот ваши текучие дела в служении. Помните: «Ой, текучка, кака текучка в отделе кадров». Прямо по фильму знаменитому. «Кака, текучка.» Какие у вас текущие дела? Можете Кут Хуми, знаете, просто дать такой образ расписания ежедневных текущих дел в синтезе.</w:t>
      </w:r>
    </w:p>
    <w:p w14:paraId="0458151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не текущие дела, какие есть ещё дела, по вашим обязанностям и внутренним обязательствам? Грубо говоря, вашей Должностной Полномочной реализации. К вам вопрос: «Вот если эти два явления совместить, помните, у нас даже была такая практика совмещения, они идентичны?» А Владыка говорит, что у большинства группы идентичны, и вот это неправильно. Услышьте, у начинающих они не идентичны, потому что они только начинают проходить синтез, и у них чётко всё структурировано. У тех, которые познали мир четырьмя курсами синтеза, это сейчас был сарказм, здесь у нас дела идентичны. Что текущее, что как бы Должностно Полномочное и всё как бы идентично. И вот само состояние отрегулировать, это дойти до пределов и их масштабировать. То есть Регулятор доходит до пределов и начинает их масштабировать. Почему мы сказали о ваших делах. Потому что, если в голове у меня чётко в делах помимо практик ничего не стоит, это ни дела, касающиеся профессии или роста профессионального ведения. Мы же сюда пришли для чего? Мы же сказали и определились с вами, что </w:t>
      </w:r>
      <w:r>
        <w:rPr>
          <w:rFonts w:ascii="Times New Roman" w:hAnsi="Times New Roman" w:cs="Times New Roman"/>
          <w:b/>
          <w:sz w:val="24"/>
          <w:szCs w:val="24"/>
        </w:rPr>
        <w:t>профессия - это степень служения в ИВДИВО</w:t>
      </w:r>
      <w:r>
        <w:rPr>
          <w:rFonts w:ascii="Times New Roman" w:hAnsi="Times New Roman" w:cs="Times New Roman"/>
          <w:sz w:val="24"/>
          <w:szCs w:val="24"/>
        </w:rPr>
        <w:t>. Служим мы Отцу профессиональным Огнём в течении двух лет и последующим явлении. То есть, если мы смотрим на свои каждодневные процессы, это сказывается на планирование синтеза. А где мы можем с вами увидеть начальное формирование Плана Синтеза ИВДИВО? Очень нетривиальный ответ, не ищите его сказу же с кондачка, опять напоритесь на отказ. Вот кстати, надо привыкнуть к отказам. Мудрость обучается через отказы. Мудрость обучается через отказы. Если вы привыкните, что вам всегда будут говорить: «Да», не выработается внутренний процесс достижения. Всегда будет желание, или привычка, что всё легко. Всё легко должно быть, когда вы в этом устоялись, как профессионал. Это как бы философское рассуждение, тут надо мозговать на Парадигмальном Совете. Ещё раз вопрос – откуда в базовом явлении вы возьмёте у себя чёткий План Синтеза ИВДИВО?</w:t>
      </w:r>
    </w:p>
    <w:p w14:paraId="7DD492E3">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В Образе Отца, в Слове Отца.</w:t>
      </w:r>
    </w:p>
    <w:p w14:paraId="2ED62022">
      <w:pPr>
        <w:pStyle w:val="9"/>
        <w:ind w:firstLine="567"/>
        <w:jc w:val="both"/>
        <w:rPr>
          <w:rFonts w:ascii="Times New Roman" w:hAnsi="Times New Roman" w:cs="Times New Roman"/>
          <w:sz w:val="24"/>
          <w:szCs w:val="24"/>
        </w:rPr>
      </w:pPr>
      <w:r>
        <w:rPr>
          <w:rFonts w:ascii="Times New Roman" w:hAnsi="Times New Roman" w:cs="Times New Roman"/>
          <w:sz w:val="24"/>
          <w:szCs w:val="24"/>
        </w:rPr>
        <w:t>Хорошо, в Образе, он спасительный, потому что в каждом архетипе своё Слово Отца может быть, в каждом космосе. Отлично. А если ещё подумать ракурсом Аватаров Синтеза.</w:t>
      </w:r>
    </w:p>
    <w:p w14:paraId="5A297889">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Яромир Ника.</w:t>
      </w:r>
    </w:p>
    <w:p w14:paraId="4A3873A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Яромир Ника. Хорошо, с Аватарами Синтеза с Яромиром Ника. В Минск смотаетесь, там же у нас План Синтеза. Синтезобразом подействуете и потом вернётесь. Потом ещё смотаетесь к наблюдателю в Астану, там скоростью отстроитесь. вы, по-моему, даже сказали –«скорость». Синтезируете два подразделения и будет счастье. 64 организации. То есть, План Синтеза ИВДИВО в Регуляторе Прав - это 64 ведущие Организации Изначально Вышестоящих Аватаров Синтеза. И когда вы сейчас возжигали текущие дела и дела, которые вы исполняете на регулярной Основе, но они у вас являются сложными или масштабными со стратегическими включениями - это дела синтезом организаций Аватаров Синтеза. </w:t>
      </w:r>
    </w:p>
    <w:p w14:paraId="6B90CCF0">
      <w:pPr>
        <w:pStyle w:val="9"/>
        <w:ind w:firstLine="567"/>
        <w:jc w:val="both"/>
        <w:rPr>
          <w:rFonts w:ascii="Times New Roman" w:hAnsi="Times New Roman" w:cs="Times New Roman"/>
          <w:sz w:val="24"/>
          <w:szCs w:val="24"/>
        </w:rPr>
      </w:pPr>
      <w:r>
        <w:rPr>
          <w:rFonts w:ascii="Times New Roman" w:hAnsi="Times New Roman" w:cs="Times New Roman"/>
          <w:sz w:val="24"/>
          <w:szCs w:val="24"/>
        </w:rPr>
        <w:t>При этом вы можете вести одну организацию, а в 31 или в 63, если мы берём ещё 32 Организации каждого, вы начинаете, что делать Организацией каждого? - Выстраивать своё внешнее применение - это текущие дела и своё внутреннее применение, это ведущим процессом 32 организаций, начиная, как раз явление Синтеза от Иерархии до ИВДИВО. Вот эти вот две 32-рицы формируют у нас с вами, то с чего вначале закладывается Регулятор Прав, или чем он устанавливается. Он устанавливается 64 путями Изначально Вышестоящего Дома Изначально Вышестоящего Отца. Вот как только мы начинаем это видеть, внутри, План Синтеза становится понятен. Но как он нами понимаем? Он нам вначале понимаем просто по названию Организации. Вот здесь у Разума будет один вопрос. Как вы думаете, вы же давно занимаетесь Разумом, сколько Разумом Ставрополь занимается лет? Ну, не знаю пять, десять. Именно Разумом. Вот Крым столько Физическим телом занимается?</w:t>
      </w:r>
    </w:p>
    <w:p w14:paraId="16B4D8A8">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Третий год.</w:t>
      </w:r>
    </w:p>
    <w:p w14:paraId="1C8B1EB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Третий год. Вы думаете, Крым знает, что такое Физическое Тело? На ощупь знает, тактильно, а по свойствам с точки зрения Профессионального действия, как бы надо ещё понять, потому что по большому счёту для Крыма профессия в росте даже высшей части Физическое тело, или в Высшей Школе синтеза, как в 31 организации Аватара Синтеза Иосифа, это действия роста Воли Отца, где Синтез Отца становится внутренним. Услышали? Вот поэтому по этой логике тогда, по этой логике для Ставрополя Разумом, ладно, забыли сколько лет вы занимаетесь, хотя я думала вы ответите устойчиво. Вы устойчиво ответите, шесть лет допустим, десять лет. Ребята, есть такое явление, как Исторический Синтез. </w:t>
      </w:r>
    </w:p>
    <w:p w14:paraId="0FBAEB9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 Историческом Синтезе в Подразделении нет чёткой даты вы внутри. Помните, </w:t>
      </w:r>
      <w:r>
        <w:rPr>
          <w:rFonts w:ascii="Times New Roman" w:hAnsi="Times New Roman" w:cs="Times New Roman"/>
          <w:b/>
          <w:sz w:val="24"/>
          <w:szCs w:val="24"/>
        </w:rPr>
        <w:t>«Тот, кто не помнит прошлого, не достоин будущего».</w:t>
      </w:r>
      <w:r>
        <w:rPr>
          <w:rFonts w:ascii="Times New Roman" w:hAnsi="Times New Roman" w:cs="Times New Roman"/>
          <w:sz w:val="24"/>
          <w:szCs w:val="24"/>
        </w:rPr>
        <w:t xml:space="preserve"> Это прямо чёткая формулировка. Если внутри в Историческом Синтезе вы провисаете, вы никогда не достигните перспектив. Почему? Потому что не будет работать Шуньята. Чем интересен Исторический Синтез, и мы его ловим, как птицу Феникс, потому что она всё время, то угасает, распадается в пепел, то наоборот восстанавливается. Исторический Синтез занимается переводом из явления настоящего, в настоящее которое внутреннее. Слышите, тут нет явления будущего. Тут настоящее, которое внутреннее. Отсюда интересный вывод, просто чтобы вы себя почувствовали, а что такое, по большому счёту, Синтез Изначально Вышестоящего Отца. Это не к Историческому Синтезу, но Исторический Синтез может у вас запустить этот процесс. И вот почувствуйте, есть такое явление, как лёгкость рассуждения. Лёгкость, не потому что она бахвальная, не потому что она доступная, не потому что она просто поговорили, а лёгкость, потому что идёт вот это тема, идёт вот этот подход, идёт это осознание. Вот когда Разум в Генезисе настроен на состояние проходов через лёгкость ему многое всегда доступно. То есть нет недоступного явления. А чем это хорошо? Это хорошо для Парламента, потому что устанавливаются Законы процессов Отца, которые не надо достигать со сложностями. Увидьте эту связку. Вот она, знаете, есть такие явления, которые надо идти на ощупь. И вот это состояние, когда мы идём на ощупь, мы идём на ощупь, когда у нас достаточно Параметодов. Связка Параметодов у вас ассоциируется с чем? Связка Параметодов, с чем ассоциируется?</w:t>
      </w:r>
    </w:p>
    <w:p w14:paraId="24E2C838">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 С Верой</w:t>
      </w:r>
      <w:r>
        <w:rPr>
          <w:rFonts w:ascii="Times New Roman" w:hAnsi="Times New Roman" w:cs="Times New Roman"/>
          <w:sz w:val="24"/>
          <w:szCs w:val="24"/>
        </w:rPr>
        <w:t>.</w:t>
      </w:r>
    </w:p>
    <w:p w14:paraId="155AF5A4">
      <w:pPr>
        <w:pStyle w:val="9"/>
        <w:ind w:firstLine="567"/>
        <w:jc w:val="both"/>
        <w:rPr>
          <w:rFonts w:ascii="Times New Roman" w:hAnsi="Times New Roman" w:cs="Times New Roman"/>
          <w:sz w:val="24"/>
          <w:szCs w:val="24"/>
        </w:rPr>
      </w:pPr>
      <w:r>
        <w:rPr>
          <w:rFonts w:ascii="Times New Roman" w:hAnsi="Times New Roman" w:cs="Times New Roman"/>
          <w:sz w:val="24"/>
          <w:szCs w:val="24"/>
        </w:rPr>
        <w:t>С Верой, главное басом ответил. Хорошо, а ещё с чем, если не с Частью. С чем будут ассоциироваться Параметоды?</w:t>
      </w:r>
    </w:p>
    <w:p w14:paraId="43341F49">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Трансвизированием.</w:t>
      </w:r>
    </w:p>
    <w:p w14:paraId="459947F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 трансвизированием, Этика каждого. Набрасывайте идеи. Пока нет той фразы, которую бы вы сказали в достаточном Синтезе. Нет той фразы. </w:t>
      </w:r>
    </w:p>
    <w:p w14:paraId="6F88E5A2">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 Генезис</w:t>
      </w:r>
      <w:r>
        <w:rPr>
          <w:rFonts w:ascii="Times New Roman" w:hAnsi="Times New Roman" w:cs="Times New Roman"/>
          <w:sz w:val="24"/>
          <w:szCs w:val="24"/>
        </w:rPr>
        <w:t>.</w:t>
      </w:r>
    </w:p>
    <w:p w14:paraId="49224F1C">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Запредельный.</w:t>
      </w:r>
    </w:p>
    <w:p w14:paraId="578CB957">
      <w:pPr>
        <w:pStyle w:val="9"/>
        <w:ind w:firstLine="567"/>
        <w:jc w:val="both"/>
        <w:rPr>
          <w:rFonts w:ascii="Times New Roman" w:hAnsi="Times New Roman" w:cs="Times New Roman"/>
          <w:sz w:val="24"/>
          <w:szCs w:val="24"/>
        </w:rPr>
      </w:pPr>
      <w:r>
        <w:rPr>
          <w:rFonts w:ascii="Times New Roman" w:hAnsi="Times New Roman" w:cs="Times New Roman"/>
          <w:sz w:val="24"/>
          <w:szCs w:val="24"/>
        </w:rPr>
        <w:t>Так, параметоды. Так, знакома вам такая часть как Диалектика. Свяжите с диалектическим явлением параметодичность единиц Разума. Прямо мыслеобраз. Да, и прямо глаза закатываются, а потом откатываются. Но это как раз, когда вы внутри себя ну хотя бы вдохновляете. Ну, не знаю может быть вас это не вдохновит, почему? Потому что нас вдохновляет только то, что я понимаю, как я буду это делать. Ну, то есть другое нас не вдохновит. А это, кстати, интуитивный процесс, умение вдохновиться на дело, которое мы только можем предугадать. То есть параметод – он предвещает. Вот смотрите, не предугадывает, а предвещает на основании Веры. То есть Вера всегда даёт ориентир. Грубо говоря: «Как компас земной». Где у нас сейчас физически, если мы компасами сейчас не пользуемся. Ну, мы же не пользуемся магнитными компасами. Но чем мы пользуемся регулярно? Навигатором. То есть какая-то навигационная система в параметоде, которая даёт нам ракурс или курс в направлении на эту тенденцию. Тогда вопрос: диалектическое сложение условий парадигмальности, ой, параметодичности, ну, парадигмальности, я уже подсказала уже какое явление, к чему могут привести? К чему приводит? К парадигмальности Парламента и Конституции Изначально Вышестоящего Отца. То есть когда мы ими парадигмалим.</w:t>
      </w:r>
    </w:p>
    <w:p w14:paraId="1081FC17">
      <w:pPr>
        <w:pStyle w:val="9"/>
        <w:ind w:firstLine="567"/>
        <w:jc w:val="both"/>
        <w:rPr>
          <w:rFonts w:ascii="Times New Roman" w:hAnsi="Times New Roman"/>
          <w:sz w:val="24"/>
          <w:szCs w:val="24"/>
        </w:rPr>
      </w:pPr>
    </w:p>
    <w:p w14:paraId="4DB2FC43">
      <w:pPr>
        <w:pStyle w:val="2"/>
        <w:spacing w:before="0" w:line="240" w:lineRule="auto"/>
        <w:jc w:val="center"/>
        <w:rPr>
          <w:rFonts w:ascii="Times New Roman" w:hAnsi="Times New Roman"/>
          <w:b/>
          <w:color w:val="000000"/>
          <w:sz w:val="24"/>
          <w:szCs w:val="24"/>
        </w:rPr>
      </w:pPr>
      <w:bookmarkStart w:id="18" w:name="_Toc180679138"/>
      <w:r>
        <w:rPr>
          <w:rFonts w:ascii="Times New Roman" w:hAnsi="Times New Roman"/>
          <w:b/>
          <w:color w:val="000000"/>
          <w:sz w:val="24"/>
          <w:szCs w:val="24"/>
        </w:rPr>
        <w:t>Регулятор Прав как первая профессия, разрабатывает Тело на уровне вариативного включения в разных видах огней, в которых тема усваивается</w:t>
      </w:r>
      <w:bookmarkEnd w:id="18"/>
    </w:p>
    <w:p w14:paraId="3CCD3DDA">
      <w:pPr>
        <w:pStyle w:val="9"/>
        <w:ind w:firstLine="567"/>
        <w:jc w:val="center"/>
        <w:rPr>
          <w:rFonts w:ascii="Times New Roman" w:hAnsi="Times New Roman" w:cs="Times New Roman"/>
          <w:sz w:val="24"/>
          <w:szCs w:val="24"/>
        </w:rPr>
      </w:pPr>
    </w:p>
    <w:p w14:paraId="263F528E">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если внутри сейчас в Хум стал плотный Синтез, можно сказать, что План ИВДИВО вы усвоили. Вот смотрите</w:t>
      </w:r>
      <w:r>
        <w:rPr>
          <w:rFonts w:ascii="Times New Roman" w:hAnsi="Times New Roman" w:cs="Times New Roman"/>
          <w:b/>
          <w:sz w:val="24"/>
          <w:szCs w:val="24"/>
        </w:rPr>
        <w:t>, Регулятор Прав как первая профессия, разрабатывает Тело на уровне вариативного включения в разных видах огней, в которых тема усваивается</w:t>
      </w:r>
      <w:r>
        <w:rPr>
          <w:rFonts w:ascii="Times New Roman" w:hAnsi="Times New Roman" w:cs="Times New Roman"/>
          <w:sz w:val="24"/>
          <w:szCs w:val="24"/>
        </w:rPr>
        <w:t xml:space="preserve">. </w:t>
      </w:r>
    </w:p>
    <w:p w14:paraId="3D0BAB5D">
      <w:pPr>
        <w:pStyle w:val="9"/>
        <w:ind w:firstLine="567"/>
        <w:jc w:val="both"/>
        <w:rPr>
          <w:rFonts w:ascii="Times New Roman" w:hAnsi="Times New Roman" w:cs="Times New Roman"/>
          <w:sz w:val="24"/>
          <w:szCs w:val="24"/>
        </w:rPr>
      </w:pPr>
      <w:r>
        <w:rPr>
          <w:rFonts w:ascii="Times New Roman" w:hAnsi="Times New Roman" w:cs="Times New Roman"/>
          <w:sz w:val="24"/>
          <w:szCs w:val="24"/>
        </w:rPr>
        <w:t>Вы скажите: «Вот это вся тема?» Ответ: «Да!» Знаете, почему? Потому что Огонь в Хум вошёл, плотным объёмом стал. Причём он стал не кольцом, а стал сферой. И он начинает что поддавливать? – Действующие Синтезы и Огни, которые в Хум были либо активны, либо не активны. Это к вопросу ваших ежедневных процессов и дел. Тогда вопрос: «А чем отстраиваются ваши ежедневные дела по Плану Синтеза?»</w:t>
      </w:r>
    </w:p>
    <w:p w14:paraId="59D89653">
      <w:pPr>
        <w:pStyle w:val="9"/>
        <w:ind w:firstLine="567"/>
        <w:jc w:val="both"/>
        <w:rPr>
          <w:rFonts w:ascii="Times New Roman" w:hAnsi="Times New Roman" w:cs="Times New Roman"/>
          <w:sz w:val="24"/>
          <w:szCs w:val="24"/>
        </w:rPr>
      </w:pPr>
      <w:r>
        <w:rPr>
          <w:rFonts w:ascii="Times New Roman" w:hAnsi="Times New Roman" w:cs="Times New Roman"/>
          <w:sz w:val="24"/>
          <w:szCs w:val="24"/>
        </w:rPr>
        <w:t>Мы же с двух? Почти три часа прошло. Чем отстраиваются ежедневные дела? Чем отстраиваются ежедневные дела?</w:t>
      </w:r>
    </w:p>
    <w:p w14:paraId="5AB4978E">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Планом Синтеза.</w:t>
      </w:r>
    </w:p>
    <w:p w14:paraId="521DDA29">
      <w:pPr>
        <w:pStyle w:val="9"/>
        <w:ind w:firstLine="567"/>
        <w:jc w:val="both"/>
        <w:rPr>
          <w:rFonts w:ascii="Times New Roman" w:hAnsi="Times New Roman" w:cs="Times New Roman"/>
          <w:sz w:val="24"/>
          <w:szCs w:val="24"/>
        </w:rPr>
      </w:pPr>
      <w:r>
        <w:rPr>
          <w:rFonts w:ascii="Times New Roman" w:hAnsi="Times New Roman" w:cs="Times New Roman"/>
          <w:sz w:val="24"/>
          <w:szCs w:val="24"/>
        </w:rPr>
        <w:t>Планом Синтеза они не могут отстраиваться, потому что мы о Плане Синтеза говорим. Не может быть масло масляное. Конечно солдат молодец, когда он кашу из топора сварил. Но ему как бы понадобилась сноровка. А здесь тебе это не поможет.</w:t>
      </w:r>
    </w:p>
    <w:p w14:paraId="5D0784F9">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Ну, просто планирование.</w:t>
      </w:r>
    </w:p>
    <w:p w14:paraId="003D792E">
      <w:pPr>
        <w:pStyle w:val="9"/>
        <w:ind w:firstLine="567"/>
        <w:jc w:val="both"/>
        <w:rPr>
          <w:rFonts w:ascii="Times New Roman" w:hAnsi="Times New Roman" w:cs="Times New Roman"/>
          <w:sz w:val="24"/>
          <w:szCs w:val="24"/>
        </w:rPr>
      </w:pPr>
      <w:r>
        <w:rPr>
          <w:rFonts w:ascii="Times New Roman" w:hAnsi="Times New Roman" w:cs="Times New Roman"/>
          <w:sz w:val="24"/>
          <w:szCs w:val="24"/>
        </w:rPr>
        <w:t>Нет. Вот давайте сейчас будет один момент, один момент будет, либо вы сейчас будете напрягаться, что фактически вас сейчас Владыка и проверяет. Вот есть такое явление, когда вы напрягаетесь на, не знаю там, тему, непонимание, чаще всего мы напрягаемся на непонимание. И вы внутри говорите: «Объясни так или объясните так, чтобы мы понимали». Ну, давайте так, понимание у всех разное. И мы не можем объяснять срединным состоянием. Но есть одна штука, которая кстати в параметоде решает этот вопрос. Это когда вне зависимости от понимания вы как профессионалы ищите для себя то, через что вы в эту тему самостоятельно входите, то есть ваш внутренний интерес. То есть если вы пообщаетесь с сообществом вот реальных маститых профи, которые не знаю там, выстроили не одну серьёзную систему, работая не с одним и не 10 человеками. А настоящая система начинается с сотни. Очень даже такая хорошая система. Ну, в смысле с точки зрения стратегии ИВДИВО, то вы услышите одно, что профессионалу никогда нигде не скучно. Потому что он в любом вопросе ищет не сопротивление, а копает в глубину. Вот когда мы говорили состояние количественной концентрированности – это глубина Синтеза, которая прирастает Аватарами Синтеза.</w:t>
      </w:r>
    </w:p>
    <w:p w14:paraId="6068741D">
      <w:pPr>
        <w:pStyle w:val="9"/>
        <w:ind w:firstLine="567"/>
        <w:jc w:val="both"/>
        <w:rPr>
          <w:rFonts w:ascii="Times New Roman" w:hAnsi="Times New Roman" w:cs="Times New Roman"/>
          <w:sz w:val="24"/>
          <w:szCs w:val="24"/>
        </w:rPr>
      </w:pPr>
      <w:r>
        <w:rPr>
          <w:rFonts w:ascii="Times New Roman" w:hAnsi="Times New Roman" w:cs="Times New Roman"/>
          <w:sz w:val="24"/>
          <w:szCs w:val="24"/>
        </w:rPr>
        <w:t>Вопрос к вам: «Почему мы сейчас сказали о 64 путях, 64 организациях?» Это 64 Синтеза первых 4 курсов, которые внутри запускают процесс, где каждое отдельное Ядро активно своей организацией. Услышьте!</w:t>
      </w:r>
    </w:p>
    <w:p w14:paraId="446CAC9D">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дальше пойдёт нормальный вопрос: «Чего делать?» Ответ – смотри пункт первый. То есть как бы пересказывать не имеет смысла, потому что вот эта вся описанная система это вот это действие. Вы скажите: «Ну, где же это?»  Я вам объясню. Прямая речь вот она такая. Мы же с вами не книгу пишем, где мы вычищаем всё. Поэтому я вас как представителей на месте сидящих там, понимаю, потому что с прямой речи сделать выжимку сухого остатка это очень сложно. Но я и так стараюсь вести тезами, вот прямо по пунктно, чтобы не давать вам воду. А если и даю воду, то это не вода, это вот допустим сейчас был мыслеобраз, от которых у вас закатываются глаза. Ну что вы должны этим мыслеобразом сделать? Вы его принимаете не как то, что от вас выносят, не как, то, что от вас выносят, а то на что вы начинаете ориентироваться. Тогда вопрос: в Регуляции Прав вы на что ориентируетесь и на кого? Давайте так, на кого? На кого вы ориентируетесь? Можно свет включить. Свет включи. На что вы ориентируетесь в Регуляторе Прав. Во, сразу же светлее стало. В Регуляторе вы на кого ориентируетесь? На?</w:t>
      </w:r>
    </w:p>
    <w:p w14:paraId="56E061B0">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На Владыку.</w:t>
      </w:r>
    </w:p>
    <w:p w14:paraId="2F61D9C5">
      <w:pPr>
        <w:pStyle w:val="9"/>
        <w:ind w:firstLine="567"/>
        <w:jc w:val="both"/>
        <w:rPr>
          <w:rFonts w:ascii="Times New Roman" w:hAnsi="Times New Roman" w:cs="Times New Roman"/>
          <w:sz w:val="24"/>
          <w:szCs w:val="24"/>
        </w:rPr>
      </w:pPr>
      <w:r>
        <w:rPr>
          <w:rFonts w:ascii="Times New Roman" w:hAnsi="Times New Roman" w:cs="Times New Roman"/>
          <w:sz w:val="24"/>
          <w:szCs w:val="24"/>
        </w:rPr>
        <w:t>Чего? Ну, в смысле на Аватара Синтеза.</w:t>
      </w:r>
    </w:p>
    <w:p w14:paraId="082B02EF">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Да.</w:t>
      </w:r>
    </w:p>
    <w:p w14:paraId="51C51BFD">
      <w:pPr>
        <w:pStyle w:val="9"/>
        <w:ind w:firstLine="567"/>
        <w:jc w:val="both"/>
        <w:rPr>
          <w:rFonts w:ascii="Times New Roman" w:hAnsi="Times New Roman" w:cs="Times New Roman"/>
          <w:sz w:val="24"/>
          <w:szCs w:val="24"/>
        </w:rPr>
      </w:pPr>
      <w:r>
        <w:rPr>
          <w:rFonts w:ascii="Times New Roman" w:hAnsi="Times New Roman" w:cs="Times New Roman"/>
          <w:sz w:val="24"/>
          <w:szCs w:val="24"/>
        </w:rPr>
        <w:t>Верно, мы ориентируемся на Аватаров Синтеза. А что у нас такое есть, связывающее нас и Аватаров Синтеза, на что мы внутренне ориентируемся? То, что служить мы служим, исполнять, мы исполняем, а ориентируемся это наше что?</w:t>
      </w:r>
    </w:p>
    <w:p w14:paraId="711C5B7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есть такое явление как ИВДИВО-рост. Помните, мы очень давно его не упоминали там: ИВДИВО-развитие, ИВДИВО-разработка, а ИВДИВО-рост как бы между прочим, шёл фоном. А ИВДИВО-рост это как раз, когда у нас с вами Посвящения работают с Правами Синтеза. Статусы работают с Началами Синтеза, вот это и есть ИВДИВО-рост. И когда мы ориентируемся на Аватаров Синтеза, внутренне восходим Аватарами Синтеза, их Синтезом и Огнём, мы внутренне начинаем ими расти. </w:t>
      </w:r>
      <w:r>
        <w:rPr>
          <w:rFonts w:ascii="Times New Roman" w:hAnsi="Times New Roman" w:cs="Times New Roman"/>
          <w:b/>
          <w:sz w:val="24"/>
          <w:szCs w:val="24"/>
        </w:rPr>
        <w:t>Вот Регулятор Прав он всегда отстраивает внутренний рост</w:t>
      </w:r>
      <w:r>
        <w:rPr>
          <w:rFonts w:ascii="Times New Roman" w:hAnsi="Times New Roman" w:cs="Times New Roman"/>
          <w:sz w:val="24"/>
          <w:szCs w:val="24"/>
        </w:rPr>
        <w:t xml:space="preserve">. Вот подумайте сегодня к концу Синтеза, когда мы будем стяжать Посвящения ракурсом 5 курса Синтеза и насыщенности – Права Синтеза, насколько вы внутри растёте дееспособностью компетентного действия с Аватарами Синтеза даже не зная, что это регулирование ваших Прав. Но это на самом деле и было регулирование Прав, когда внутренне расширением курса Кут Хуми вышел, ну вместе с Изначально Вышестоящим Отцом на применение Синтеза. </w:t>
      </w:r>
    </w:p>
    <w:p w14:paraId="54196D0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кстати, вернёмся о птичках. Был задан вопрос: «Что такое Синтез?» Вот посмотрите, как интересно мысль возвращается на круги своя, когда она обошла, то, что ей необходимо было собрать к сухому выводу, ну, к выводу. Тогда Синтез Изначально Вышестоящего Отца - это что? Или просто </w:t>
      </w:r>
      <w:r>
        <w:rPr>
          <w:rFonts w:ascii="Times New Roman" w:hAnsi="Times New Roman" w:cs="Times New Roman"/>
          <w:b/>
          <w:sz w:val="24"/>
          <w:szCs w:val="24"/>
        </w:rPr>
        <w:t>Синтез</w:t>
      </w:r>
      <w:r>
        <w:rPr>
          <w:rFonts w:ascii="Times New Roman" w:hAnsi="Times New Roman" w:cs="Times New Roman"/>
          <w:sz w:val="24"/>
          <w:szCs w:val="24"/>
        </w:rPr>
        <w:t xml:space="preserve">? - </w:t>
      </w:r>
      <w:r>
        <w:rPr>
          <w:rFonts w:ascii="Times New Roman" w:hAnsi="Times New Roman" w:cs="Times New Roman"/>
          <w:b/>
          <w:sz w:val="24"/>
          <w:szCs w:val="24"/>
        </w:rPr>
        <w:t>Это как раз Изначально Вышестоящий Отец и Вечность.</w:t>
      </w:r>
      <w:r>
        <w:rPr>
          <w:rFonts w:ascii="Times New Roman" w:hAnsi="Times New Roman" w:cs="Times New Roman"/>
          <w:sz w:val="24"/>
          <w:szCs w:val="24"/>
        </w:rPr>
        <w:t xml:space="preserve"> Ну, также? Вечность же у нас фиксируется с Вечностью Тела Вечности в здании как раз в 8193 явлении. Так вот Синтез по большому счёту и тот профессиональный уровень нас, как контингента Служащих и Должностно Полномочных, и тут нам станет уже неинтересно, это когда Изначально Вышестоящий Отец и в Вечность рождают Синтез. У нас внутренне Синтез начинает развиваться и разрабатываться организациями, там Частями, направлениями, темами и мы начинаем столпировать Синтез Изначально Вышестоящего Отца физически в дееспособности, например, в масштабировании парадигмального взгляда.</w:t>
      </w:r>
    </w:p>
    <w:p w14:paraId="6F15B363">
      <w:pPr>
        <w:pStyle w:val="9"/>
        <w:ind w:firstLine="567"/>
        <w:jc w:val="both"/>
        <w:rPr>
          <w:rFonts w:ascii="Times New Roman" w:hAnsi="Times New Roman" w:cs="Times New Roman"/>
          <w:sz w:val="24"/>
          <w:szCs w:val="24"/>
        </w:rPr>
      </w:pPr>
      <w:r>
        <w:rPr>
          <w:rFonts w:ascii="Times New Roman" w:hAnsi="Times New Roman" w:cs="Times New Roman"/>
          <w:sz w:val="24"/>
          <w:szCs w:val="24"/>
        </w:rPr>
        <w:t>Что такое масштабирование парадигмального взгляда? Это же не когда вы там на публику выйдите и начнете в рупор там что-то вещать. Масштабирование парадигмального взгляда с чего рождается? Ну, же. - С масштабов внутреннего мира. Живём 10 космосами, масштабируем парадигмальный взгляд, каждую неделю по 10 космосов. Это парадигмальный взгляд. Через что вы его там будете масштабировать? - Через Образ Отца, как вы сказали. Только вы там поправились ушли в Слово, а не нужно было, надо было остаться в Образе. Это когда внутренний спонтанный ответ правильнее, чем, когда вы логически подумали и ошиблись не логикой, а иерархизацией. И здесь в начале иерархично было бы сказать Образ, нежели поправиться на Слово.</w:t>
      </w:r>
    </w:p>
    <w:p w14:paraId="4F583AFA">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смотрите, Регулятор Прав, он это замечает, но не делает выводы, но пока мы с вами в учебном процессе, мы сможем это объяснить. Но как только мы выйдем за эти двери, за эти стены, включится принцип: 50% + 1. И вот сама профессиональная номенклатурность действия по стандартам включает в применение.</w:t>
      </w:r>
    </w:p>
    <w:p w14:paraId="093786E1">
      <w:pPr>
        <w:pStyle w:val="9"/>
        <w:ind w:firstLine="567"/>
        <w:jc w:val="both"/>
        <w:rPr>
          <w:rFonts w:ascii="Times New Roman" w:hAnsi="Times New Roman" w:cs="Times New Roman"/>
          <w:sz w:val="24"/>
          <w:szCs w:val="24"/>
        </w:rPr>
      </w:pPr>
      <w:r>
        <w:rPr>
          <w:rFonts w:ascii="Times New Roman" w:hAnsi="Times New Roman" w:cs="Times New Roman"/>
          <w:sz w:val="24"/>
          <w:szCs w:val="24"/>
        </w:rPr>
        <w:t>Мучение скоро закончится. Давайте так. Соберитесь внутренне и вспомните, что любой синтез внутри, вот я не люблю это говорить, но он выдавливает то, с чем вы начинаете внутри сталкиваться, и вас начинает раздражать всё, что происходит. Это принцип Лёвушки, когда Лёвушку раздражало всё, что было не по его условиям.</w:t>
      </w:r>
    </w:p>
    <w:p w14:paraId="723CF0C4">
      <w:pPr>
        <w:pStyle w:val="9"/>
        <w:ind w:firstLine="567"/>
        <w:jc w:val="both"/>
        <w:rPr>
          <w:rFonts w:ascii="Times New Roman" w:hAnsi="Times New Roman" w:cs="Times New Roman"/>
          <w:sz w:val="24"/>
          <w:szCs w:val="24"/>
        </w:rPr>
      </w:pPr>
      <w:r>
        <w:rPr>
          <w:rFonts w:ascii="Times New Roman" w:hAnsi="Times New Roman" w:cs="Times New Roman"/>
          <w:b/>
          <w:sz w:val="24"/>
          <w:szCs w:val="24"/>
        </w:rPr>
        <w:t>Условия - это явление Начал Репликации</w:t>
      </w:r>
      <w:r>
        <w:rPr>
          <w:rFonts w:ascii="Times New Roman" w:hAnsi="Times New Roman" w:cs="Times New Roman"/>
          <w:sz w:val="24"/>
          <w:szCs w:val="24"/>
        </w:rPr>
        <w:t>. Вспомнили? Начал Репликации. Значит, если вас что-то внутренне не устраивает, умейте концентрироваться на Ядро. Помните, кстати в Краснодаре был такой принцип, когда «Васька, ещё капельку», такое вот выдавливание тюбика. Это же - Хум. Когда у вас это началось, когда Кут Хуми нами, то есть мною, сказал: «У вас на Хум зафиксировался плотный Синтез». Я, как ведущая, это зарегистрировала, вам эту Репликацию Словом Синтеза дала. Кто-то её либо заранее воспринял, кто-то Телом зарегистрировал, кто-то согласился в моменте, то есть три варианта действия, может какой-то четвёртый был. И после этого момента пошло вот это состояние выравнивости, равной текучести Синтеза.</w:t>
      </w:r>
    </w:p>
    <w:p w14:paraId="12213CCF">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когда вас внутри что-то не устраивает, это говорит, что эта тема именно вас касается. Значит, вы в ней максимально имеете отсутствие опыта, в котором вы несвободны. Зачем нам нужен опыт? Опыт нам показывает уровень нашей свободы, только не Воли. Воля априори свободна. Свободы действия.</w:t>
      </w:r>
    </w:p>
    <w:p w14:paraId="39F5035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w:t>
      </w:r>
      <w:r>
        <w:rPr>
          <w:rFonts w:ascii="Times New Roman" w:hAnsi="Times New Roman" w:cs="Times New Roman"/>
          <w:b/>
          <w:sz w:val="24"/>
          <w:szCs w:val="24"/>
        </w:rPr>
        <w:t>любая профессия - это процесс, когда вы владеете, не задумываясь о последствиях</w:t>
      </w:r>
      <w:r>
        <w:rPr>
          <w:rFonts w:ascii="Times New Roman" w:hAnsi="Times New Roman" w:cs="Times New Roman"/>
          <w:sz w:val="24"/>
          <w:szCs w:val="24"/>
        </w:rPr>
        <w:t>. Вы скажете, а у кого последствия? У Отца в его Вечности. Вот понятно?</w:t>
      </w:r>
    </w:p>
    <w:p w14:paraId="3450D92B">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когда вы периодически будете себе это восстанавливать в осознании, вам будет проще. Объясню языком академической подготовки, не ракурсом Академического Синтеза. В академической подготовке в высших учебных заведениях, если вы пообщаетесь с педагогами, вот такие мастодонты, которые реально посвятили обучению студентов много лет и такая хорошая закалка в подготовке профессионалов, они вам скажут одно, что чаще всего даже ребята, которые приходят со школы или с какой-то подготовкой, новое заходит очень сложно.</w:t>
      </w:r>
    </w:p>
    <w:p w14:paraId="75B2CF9D">
      <w:pPr>
        <w:pStyle w:val="9"/>
        <w:ind w:firstLine="567"/>
        <w:jc w:val="both"/>
        <w:rPr>
          <w:rFonts w:ascii="Times New Roman" w:hAnsi="Times New Roman" w:cs="Times New Roman"/>
          <w:sz w:val="24"/>
          <w:szCs w:val="24"/>
        </w:rPr>
      </w:pPr>
      <w:r>
        <w:rPr>
          <w:rFonts w:ascii="Times New Roman" w:hAnsi="Times New Roman" w:cs="Times New Roman"/>
          <w:sz w:val="24"/>
          <w:szCs w:val="24"/>
        </w:rPr>
        <w:t>У нас с вами новая профессия. Она заходит очень сложно, понимаете? И поэтому реакция, она хороша, но она должна быть погашена чем? Чем гасится реакция? Чем гасится реакция? Не химией только. Наука Химия у нас есть, но мы сейчас химию не вспоминаем.</w:t>
      </w:r>
    </w:p>
    <w:p w14:paraId="3C9FA2E6">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 Волей</w:t>
      </w:r>
    </w:p>
    <w:p w14:paraId="709D839E">
      <w:pPr>
        <w:pStyle w:val="9"/>
        <w:ind w:firstLine="567"/>
        <w:jc w:val="both"/>
        <w:rPr>
          <w:rFonts w:ascii="Times New Roman" w:hAnsi="Times New Roman" w:cs="Times New Roman"/>
          <w:sz w:val="24"/>
          <w:szCs w:val="24"/>
        </w:rPr>
      </w:pPr>
      <w:r>
        <w:rPr>
          <w:rFonts w:ascii="Times New Roman" w:hAnsi="Times New Roman" w:cs="Times New Roman"/>
          <w:sz w:val="24"/>
          <w:szCs w:val="24"/>
        </w:rPr>
        <w:t>Нет-нет-нет. Мы сейчас сказали, что Воля априори свободна. Даже я так скажу. Есть Воля, которая Отцовская, и когда мы говорим: «Не моя воля, а твоя Отче», мы внутри, услышь меня, соглашаемся, что Воля Отцовская. И услышьте дальше: значит такая формулировка ракурсом Мудрости не есмь мудрое утверждение, а есмь ипостасное утверждение, где я согласна идти ипостасно за Отцом, потому что его Воля - это его Воля. Вы чувствуете, Мудрость уже на это по-другому смотрит. И пойдёт состояние внутренних, вот как раз, нивелирование внутренних противоречий. Ладно. Так чем же будет решение вопроса?</w:t>
      </w:r>
    </w:p>
    <w:p w14:paraId="0A7E71F7">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Опыт.</w:t>
      </w:r>
    </w:p>
    <w:p w14:paraId="58FCF976">
      <w:pPr>
        <w:pStyle w:val="9"/>
        <w:ind w:firstLine="567"/>
        <w:jc w:val="both"/>
        <w:rPr>
          <w:rFonts w:ascii="Times New Roman" w:hAnsi="Times New Roman" w:cs="Times New Roman"/>
          <w:sz w:val="24"/>
          <w:szCs w:val="24"/>
        </w:rPr>
      </w:pPr>
      <w:r>
        <w:rPr>
          <w:rFonts w:ascii="Times New Roman" w:hAnsi="Times New Roman" w:cs="Times New Roman"/>
          <w:sz w:val="24"/>
          <w:szCs w:val="24"/>
        </w:rPr>
        <w:t>Опыт, а ещё?</w:t>
      </w:r>
    </w:p>
    <w:p w14:paraId="14E77659">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Опыт - это мудрость.</w:t>
      </w:r>
    </w:p>
    <w:p w14:paraId="617FA353">
      <w:pPr>
        <w:pStyle w:val="9"/>
        <w:ind w:firstLine="567"/>
        <w:jc w:val="both"/>
        <w:rPr>
          <w:rFonts w:ascii="Times New Roman" w:hAnsi="Times New Roman" w:cs="Times New Roman"/>
          <w:sz w:val="24"/>
          <w:szCs w:val="24"/>
        </w:rPr>
      </w:pPr>
      <w:r>
        <w:rPr>
          <w:rFonts w:ascii="Times New Roman" w:hAnsi="Times New Roman" w:cs="Times New Roman"/>
          <w:sz w:val="24"/>
          <w:szCs w:val="24"/>
        </w:rPr>
        <w:t>Ну, вот эта Мудрость. Хорошо.</w:t>
      </w:r>
    </w:p>
    <w:p w14:paraId="3168AA0D">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Опыт - это мудрость.</w:t>
      </w:r>
    </w:p>
    <w:p w14:paraId="5F332550">
      <w:pPr>
        <w:pStyle w:val="9"/>
        <w:ind w:firstLine="567"/>
        <w:jc w:val="both"/>
        <w:rPr>
          <w:rFonts w:ascii="Times New Roman" w:hAnsi="Times New Roman" w:cs="Times New Roman"/>
          <w:sz w:val="24"/>
          <w:szCs w:val="24"/>
        </w:rPr>
      </w:pPr>
      <w:r>
        <w:rPr>
          <w:rFonts w:ascii="Times New Roman" w:hAnsi="Times New Roman" w:cs="Times New Roman"/>
          <w:sz w:val="24"/>
          <w:szCs w:val="24"/>
        </w:rPr>
        <w:t>А, опыт - это мудрость. А ещё?</w:t>
      </w:r>
    </w:p>
    <w:p w14:paraId="67BA9E12">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Результаты.</w:t>
      </w:r>
    </w:p>
    <w:p w14:paraId="49E3FCA4">
      <w:pPr>
        <w:pStyle w:val="9"/>
        <w:ind w:firstLine="567"/>
        <w:jc w:val="both"/>
        <w:rPr>
          <w:rFonts w:ascii="Times New Roman" w:hAnsi="Times New Roman" w:cs="Times New Roman"/>
          <w:sz w:val="24"/>
          <w:szCs w:val="24"/>
        </w:rPr>
      </w:pPr>
      <w:r>
        <w:rPr>
          <w:rFonts w:ascii="Times New Roman" w:hAnsi="Times New Roman" w:cs="Times New Roman"/>
          <w:sz w:val="24"/>
          <w:szCs w:val="24"/>
        </w:rPr>
        <w:t>Результаты. А ещё? Вот у нас Крым молчит. Ставрополь говорит. Краснодар не отвечал. Другие подразделения здесь присутствуют. Вот смотрите, вроде бы как бы обращение идёт к лицу, ну, к вам, а на самом деле, с точки зрения профессии, отвечает весь профессиональный наработанный, грубо говоря, пул ответов, которыми вы живёте внутри в подразделении. И вы начинаете отвечать не просто какими-то устойчивыми фразами, а вы начинаете отвечать своими действиями. И тогда уже Воля, она Отцовская как есть. Она не привязана к нашему состоянию Воли, и она становится какой Волей? Какой Волей она становится? В 64-х Организациях, какой? Не слышу.</w:t>
      </w:r>
    </w:p>
    <w:p w14:paraId="56B7B80A">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Иерархической.</w:t>
      </w:r>
    </w:p>
    <w:p w14:paraId="621DF43E">
      <w:pPr>
        <w:pStyle w:val="9"/>
        <w:ind w:firstLine="567"/>
        <w:jc w:val="both"/>
        <w:rPr>
          <w:rFonts w:ascii="Times New Roman" w:hAnsi="Times New Roman" w:cs="Times New Roman"/>
          <w:sz w:val="24"/>
          <w:szCs w:val="24"/>
        </w:rPr>
      </w:pPr>
      <w:r>
        <w:rPr>
          <w:rFonts w:ascii="Times New Roman" w:hAnsi="Times New Roman" w:cs="Times New Roman"/>
          <w:sz w:val="24"/>
          <w:szCs w:val="24"/>
        </w:rPr>
        <w:t>Нет, иерархической не становится ни в коем случае. Становится какой? То, что мы сейчас с вами обсуждаем - это не из тем Синтеза 64 Синтезов. То есть не из тем. Мы в последний раз профессиональный проводили два года назад. Основываться на той базе - не имеет значения. Там, если вы посмотрите, тот Синтез был согласно подготовки ИВДИВО на тот момент. Значит, сейчас вы проходите Синтез профессиональный согласно подготовки на момент ИВДИВО здесь. Тогда Воля какая, ребята? Она не безусловная, она, какая?</w:t>
      </w:r>
    </w:p>
    <w:p w14:paraId="3A9E1F3A">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64-ричная.</w:t>
      </w:r>
    </w:p>
    <w:p w14:paraId="057BD32C">
      <w:pPr>
        <w:pStyle w:val="9"/>
        <w:ind w:firstLine="567"/>
        <w:jc w:val="both"/>
        <w:rPr>
          <w:rFonts w:ascii="Times New Roman" w:hAnsi="Times New Roman" w:cs="Times New Roman"/>
          <w:sz w:val="24"/>
          <w:szCs w:val="24"/>
        </w:rPr>
      </w:pPr>
      <w:r>
        <w:rPr>
          <w:rFonts w:ascii="Times New Roman" w:hAnsi="Times New Roman" w:cs="Times New Roman"/>
          <w:sz w:val="24"/>
          <w:szCs w:val="24"/>
        </w:rPr>
        <w:t>Может быть. Так назовите, как это назвать? Но вы видите ивдивный процесс, иерархический процесс. Вы видите синтезные процессы. Вы видите те формулировки, которые у вас на слуху постоянно. А если выработать новое Слово? Знаете, чем растёт Разум? Разум растёт новой оформленностью процессов, в которых он участвует. Вот не когда я переназову, что это дверь - это дверь, только укажу её, допустим, цвет или какие-то характеристики. Разум этим не вырастет. Он скажет: «Ну, что за бред. Я это и так вижу». Но он будет расти, когда он увидит характеристику, как мы сказали, погасить реакцию. Чем мы погасим реакции? Чем реакции гасятся? Ау. Ау. Чем реакции гасятся? Так. Так. Только не встречным вопросом, а встречным?</w:t>
      </w:r>
    </w:p>
    <w:p w14:paraId="7418946F">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Ответом.</w:t>
      </w:r>
    </w:p>
    <w:p w14:paraId="2BA7091D">
      <w:pPr>
        <w:pStyle w:val="9"/>
        <w:ind w:firstLine="567"/>
        <w:jc w:val="both"/>
        <w:rPr>
          <w:rFonts w:ascii="Times New Roman" w:hAnsi="Times New Roman" w:cs="Times New Roman"/>
          <w:sz w:val="24"/>
          <w:szCs w:val="24"/>
        </w:rPr>
      </w:pPr>
      <w:r>
        <w:rPr>
          <w:rFonts w:ascii="Times New Roman" w:hAnsi="Times New Roman" w:cs="Times New Roman"/>
          <w:sz w:val="24"/>
          <w:szCs w:val="24"/>
        </w:rPr>
        <w:t>Ответом. Нет. Встречным? Это прямая логика. Встречным? Надя, чем?</w:t>
      </w:r>
    </w:p>
    <w:p w14:paraId="728B1963">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Когда Воля однородная становится.</w:t>
      </w:r>
    </w:p>
    <w:p w14:paraId="38CFEA69">
      <w:pPr>
        <w:pStyle w:val="9"/>
        <w:ind w:firstLine="567"/>
        <w:jc w:val="both"/>
        <w:rPr>
          <w:rFonts w:ascii="Times New Roman" w:hAnsi="Times New Roman" w:cs="Times New Roman"/>
          <w:sz w:val="24"/>
          <w:szCs w:val="24"/>
        </w:rPr>
      </w:pPr>
      <w:r>
        <w:rPr>
          <w:rFonts w:ascii="Times New Roman" w:hAnsi="Times New Roman" w:cs="Times New Roman"/>
          <w:sz w:val="24"/>
          <w:szCs w:val="24"/>
        </w:rPr>
        <w:t>Молодец. То есть любой процесс вот этих 64-ричных явлений запускает и ИВДИВО, и Иерархию, и ивдивность, как то, что вы носите. Носите. Поэтому Начала, допустим Репликации, идут по условиям, которые есть внутри вас. Вы фиксируете собой 64 Организации, вы их Явители. Но не могу сказать, носители, вы их Явители, но они ивдивные, они иерархичные. Они там явлением Синтеза.</w:t>
      </w:r>
    </w:p>
    <w:p w14:paraId="67E4ED18">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смотрите, здесь есть два пути. Либо вы сейчас это понимаете на «слёт», как бы «влёт», либо вы начинаете идти через состояние - я подумаю, потом усвою. Но здесь есть одна опасность - Огонь и Синтез уйдёт, тема останется, вы её не поймёте. Это как домой приходите, смотрите в тетрадь и не связывается алфавитная связка языка. Наука языка опускает руки и говорит: «Ну, как бы, ты сходи к Филиппу, ну я тебе ничем не помогу». Потому что не срабатывает язык символов. Язык символов - это как раз буквы, которые вы пишите. А любое состояние символов - это суть. Значит, чтобы даже читать текст, который вы написали, вы должны его читать минимально в сутевом состоянии, то есть буддической материей. И этим гасится реакция. Почему? Да потому что в буддической материи нет реакции, там гаситься нечему. Вы зададите правильный вопрос, до какого вида материи есть реакция, и получите такой же вразумительный ответ. До причинности.</w:t>
      </w:r>
    </w:p>
    <w:p w14:paraId="243F2DBE">
      <w:pPr>
        <w:pStyle w:val="9"/>
        <w:ind w:firstLine="567"/>
        <w:jc w:val="both"/>
        <w:rPr>
          <w:rFonts w:ascii="Times New Roman" w:hAnsi="Times New Roman" w:cs="Times New Roman"/>
          <w:sz w:val="24"/>
          <w:szCs w:val="24"/>
        </w:rPr>
      </w:pPr>
      <w:r>
        <w:rPr>
          <w:rFonts w:ascii="Times New Roman" w:hAnsi="Times New Roman" w:cs="Times New Roman"/>
          <w:sz w:val="24"/>
          <w:szCs w:val="24"/>
        </w:rPr>
        <w:t>Разум, когда понимает, что он начинает работать какой материей? Какой материей? Космикой, также? Космикой работает? Когда он работает космикой и понимает, что нижестоящие виды материи работают у него как часы, где каждый вид материи в своём выражении Организации, Управления и Отделе Сверхкосмического, он начинает тут же вбирать условия, которые доходя до причинности, идут уже по следствиям, по следствиям разработанных процессов, где Разум просто, услышьте, пожинает плоды рук дел своих. И это называется Генезис.</w:t>
      </w:r>
    </w:p>
    <w:p w14:paraId="72438DE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Но ведь красиво мы сейчас вышли: </w:t>
      </w:r>
      <w:r>
        <w:rPr>
          <w:rFonts w:ascii="Times New Roman" w:hAnsi="Times New Roman" w:cs="Times New Roman"/>
          <w:b/>
          <w:sz w:val="24"/>
          <w:szCs w:val="24"/>
        </w:rPr>
        <w:t>а) тяжело, б) необычно и в) виртуозно.</w:t>
      </w:r>
    </w:p>
    <w:p w14:paraId="10FA2217">
      <w:pPr>
        <w:pStyle w:val="9"/>
        <w:ind w:firstLine="567"/>
        <w:jc w:val="both"/>
        <w:rPr>
          <w:rFonts w:ascii="Times New Roman" w:hAnsi="Times New Roman" w:cs="Times New Roman"/>
          <w:sz w:val="24"/>
          <w:szCs w:val="24"/>
        </w:rPr>
      </w:pPr>
      <w:r>
        <w:rPr>
          <w:rFonts w:ascii="Times New Roman" w:hAnsi="Times New Roman" w:cs="Times New Roman"/>
          <w:sz w:val="24"/>
          <w:szCs w:val="24"/>
        </w:rPr>
        <w:t>То есть мы пошли в стандарте непривычного явления, поэтому внутри и крутит, ну, или может быть реакция. Потому что вы привыкли к одному стилю Синтеза, а вам сейчас даётся Синтез, когда опираются на вашу подготовку, поддерживают, чтобы вы не просели. Но есть же вот этот пол, мы говорили, что это Зал Отца. Он какой? Он матричный, ячеистый. Вас поддерживают, чтобы вы не просели. Вы только так «на полусогнутых», вас раз опять, ну, каким-то штырением внутри, под ногами. Путь же под ногами? Вы, как бы, раз и отстроитесь и опять стоите. Голова над....</w:t>
      </w:r>
    </w:p>
    <w:p w14:paraId="03543626">
      <w:pPr>
        <w:pStyle w:val="9"/>
        <w:ind w:firstLine="567"/>
        <w:jc w:val="both"/>
        <w:rPr>
          <w:rFonts w:ascii="Times New Roman" w:hAnsi="Times New Roman" w:cs="Times New Roman"/>
          <w:sz w:val="24"/>
          <w:szCs w:val="24"/>
        </w:rPr>
      </w:pPr>
      <w:r>
        <w:rPr>
          <w:rFonts w:ascii="Times New Roman" w:hAnsi="Times New Roman" w:cs="Times New Roman"/>
          <w:sz w:val="24"/>
          <w:szCs w:val="24"/>
        </w:rPr>
        <w:t>Дует? - Мне тоже. Вот можешь взять стул и пойти туда, вот эта особа особенная</w:t>
      </w:r>
    </w:p>
    <w:p w14:paraId="3C14D36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как только вы начинаете привыкать, что постоянно вы в отстроенности Синтеза, тело, послушайте, реагирует не на ментальный процесс, а на процессы сиаматичности разных видов космичности или космики. Услышьте: Сиаматическая космика, Сиаматическая буддичность, Сиаматическая причиника. И тогда рождается реакция, которую гасить не надо, она просто уже выводит нас на действие. Её не надо как-то чем-то закрывать, потому что фактически - это прикрывание фигового листка, то есть той причины, которую мы не хотим видеть. А что её не видеть, даже если она неприглядна? Ну, увидьте. А обличите её. Помните, как обличить в личину. Да? Обличение. К чему приводит обличение? - К облегчению. Облегчению. Обличение приводит к облегчению. Ладно, тогда ещё раз послушаем, что </w:t>
      </w:r>
      <w:r>
        <w:rPr>
          <w:rFonts w:ascii="Times New Roman" w:hAnsi="Times New Roman" w:cs="Times New Roman"/>
          <w:b/>
          <w:bCs/>
          <w:sz w:val="24"/>
          <w:szCs w:val="24"/>
        </w:rPr>
        <w:t>Синтез - это всегда между Изначально Вышестоящим Отцом и Вечностью.</w:t>
      </w:r>
      <w:r>
        <w:rPr>
          <w:rFonts w:ascii="Times New Roman" w:hAnsi="Times New Roman" w:cs="Times New Roman"/>
          <w:sz w:val="24"/>
          <w:szCs w:val="24"/>
        </w:rPr>
        <w:t xml:space="preserve"> </w:t>
      </w:r>
    </w:p>
    <w:p w14:paraId="7501C67C">
      <w:pPr>
        <w:pStyle w:val="9"/>
        <w:ind w:firstLine="567"/>
        <w:jc w:val="both"/>
        <w:rPr>
          <w:rFonts w:ascii="Times New Roman" w:hAnsi="Times New Roman" w:cs="Times New Roman"/>
          <w:sz w:val="24"/>
          <w:szCs w:val="24"/>
        </w:rPr>
      </w:pPr>
    </w:p>
    <w:p w14:paraId="18EB3B8F">
      <w:pPr>
        <w:pStyle w:val="2"/>
        <w:spacing w:before="0" w:line="240" w:lineRule="auto"/>
        <w:jc w:val="center"/>
        <w:rPr>
          <w:rFonts w:ascii="Times New Roman" w:hAnsi="Times New Roman"/>
          <w:b/>
          <w:color w:val="000000"/>
          <w:sz w:val="24"/>
          <w:szCs w:val="24"/>
        </w:rPr>
      </w:pPr>
      <w:bookmarkStart w:id="19" w:name="_Toc180679139"/>
      <w:r>
        <w:rPr>
          <w:rFonts w:ascii="Times New Roman" w:hAnsi="Times New Roman"/>
          <w:b/>
          <w:color w:val="000000"/>
          <w:sz w:val="24"/>
          <w:szCs w:val="24"/>
        </w:rPr>
        <w:t>Наша задача выйти на восьмерицу Совершенного Сердца Метагалактического Космоса</w:t>
      </w:r>
      <w:bookmarkEnd w:id="19"/>
    </w:p>
    <w:p w14:paraId="0835D152">
      <w:pPr>
        <w:pStyle w:val="9"/>
        <w:ind w:firstLine="567"/>
        <w:jc w:val="both"/>
        <w:rPr>
          <w:rFonts w:ascii="Times New Roman" w:hAnsi="Times New Roman" w:cs="Times New Roman"/>
          <w:sz w:val="24"/>
          <w:szCs w:val="24"/>
        </w:rPr>
      </w:pPr>
    </w:p>
    <w:p w14:paraId="3F142826">
      <w:pPr>
        <w:pStyle w:val="9"/>
        <w:ind w:firstLine="567"/>
        <w:jc w:val="both"/>
        <w:rPr>
          <w:rFonts w:ascii="Times New Roman" w:hAnsi="Times New Roman" w:cs="Times New Roman"/>
          <w:sz w:val="24"/>
          <w:szCs w:val="24"/>
        </w:rPr>
      </w:pPr>
      <w:r>
        <w:rPr>
          <w:rFonts w:ascii="Times New Roman" w:hAnsi="Times New Roman" w:cs="Times New Roman"/>
          <w:sz w:val="24"/>
          <w:szCs w:val="24"/>
        </w:rPr>
        <w:t>Внутренне, когда мы работаем с точки зрения Плана Изначально Вышестоящего Дома Изначально Вышестоящего Отца, у нас всегда активно огненное зрение как явление внутреннего взгляда с Изначально Вышестоящим Аватаром - это активный Лотос, активная Роза. У нас с вами будет завтра в заключительной части Синтеза, в четвёртой, как раз работа с восьмеричным Совершенным Сердцем Регулятора Прав. Я заранее это объявляю, чтобы вы могли посмотреть распоряжение о Сердце и просто посмотрели восьмерицу Совершенного Сердца, от Левостороннего Сердца до Розы Сердца.</w:t>
      </w:r>
    </w:p>
    <w:p w14:paraId="10A1406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 чём будет завтра специфичность, на что вы должны обратить внимание, что </w:t>
      </w:r>
      <w:r>
        <w:rPr>
          <w:rFonts w:ascii="Times New Roman" w:hAnsi="Times New Roman" w:cs="Times New Roman"/>
          <w:b/>
          <w:sz w:val="24"/>
          <w:szCs w:val="24"/>
        </w:rPr>
        <w:t>наша задача выйти будет на восьмерицу Совершенного Сердца Метагалактического Космоса.</w:t>
      </w:r>
      <w:r>
        <w:rPr>
          <w:rFonts w:ascii="Times New Roman" w:hAnsi="Times New Roman" w:cs="Times New Roman"/>
          <w:sz w:val="24"/>
          <w:szCs w:val="24"/>
        </w:rPr>
        <w:t xml:space="preserve"> К вам вопрос: Это какие сердца будут? Это к вопросу быстрого прощёлкивания действий. Это какие Сердца? Они будут работать чем? Восемь Совершенных Сердец, когда каждое Сердце работает Синтезом Метагалактического Космоса в энной-ричности. Это о чём? Это о том, что все Совершенные Сердца начинаются с 512 архетипа ИВДИВО и вниз. И вот как раз сложность сегодняшней работы, когда мы с вами «разгоняемся» Синтезом внутри, чтобы после ночной учёбы, как раз профессия организовала саму степень профессионального действия, а потом как раз Совершенное Сердце включило профессию Регулятора Прав в Метагалактическом Космосе. </w:t>
      </w:r>
    </w:p>
    <w:p w14:paraId="2ED3657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 следующем месяце у нас будет Повелитель Времени, который будет работать уже в 1024 архетипах ИВДИВО ракурсом Октавного Космоса. И мы начинаем с вами постепенно брать разгон даже вот такими вот, может быть скучными темами, которые выводят на мудрые выводы Синтезом, как вы не думаете так о синтез-деятельности, вы не думаете так на организациях, вы не думаете так на Парадигмальных Синтезах. Ни плохо, ни хорошо. У каждого из нас своя подготовка. Вот у меня такая. У вас такая. И мы начинаем с вами что делать? Мы начинаем входить в дополнение, и в этом дополнении мы начинаем рост – то, с чего начали. Если этот рост будет признан удачным, Синтез складывается, у нас выходит первостяжание. Если рост - «как пойдёт», мы приходим к тому, что есть по факту. Но мне кажется, что по факту нам уже неинтересно. И тогда вопрос. </w:t>
      </w:r>
    </w:p>
    <w:p w14:paraId="15B63CE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Понятно, что три часа прошло, но я даже может быть вас удивлю - это к вопросу выдержки. Могут быть такие моменты, когда Кут Хуми не даёт перерыв. Не потому, что он нужен или не нужен, потому что на перерыв мы идём, чтобы усвоить. Скажу так: «Вы только сейчас «разогрелись». То есть, я вас сейчас только слушаю Синтезом и слышу Синтезом, и могу с вами что-то в выражении Кут Хуми делать, не когда единично вы Есмь Синтез, а вы все вместе Синтез группы. Вот это как раз момент, когда легко формировать внутреннюю динамику, то есть мы можем что-то делать. Если все пришли, а, одного, наверное, ещё нет. </w:t>
      </w:r>
    </w:p>
    <w:p w14:paraId="1A6A8F95">
      <w:pPr>
        <w:pStyle w:val="9"/>
        <w:ind w:firstLine="567"/>
        <w:jc w:val="both"/>
        <w:rPr>
          <w:rFonts w:ascii="Times New Roman" w:hAnsi="Times New Roman" w:cs="Times New Roman"/>
          <w:sz w:val="24"/>
          <w:szCs w:val="24"/>
        </w:rPr>
      </w:pPr>
      <w:r>
        <w:rPr>
          <w:rFonts w:ascii="Times New Roman" w:hAnsi="Times New Roman" w:cs="Times New Roman"/>
          <w:sz w:val="24"/>
          <w:szCs w:val="24"/>
        </w:rPr>
        <w:t>Мы пойдём сейчас в практику. Вернусь. Мы идём сейчас в практику работы с Аватар-Отцами, с Отцами-Аватарами, мы стяжаем 64 фрагмента Синтеза и запросим у Изначально Вышестоящего Отца формирование первичных Прав в этом владении Синтезом. Мы начнём их накапливать, вот поэтому выводы такие сложные, потому что нельзя, работая с Аватар-Отцами, делать простые выводы. Они просто на их Синтез не сработают, понимаете? И может быть реакции-то: «В чём их фееричность?» - В том, что вы хотите отреагировать как Ипостась и Учитель, а внутри должна быть реакция, которая «вытянет» вас на Отца-Аватара, потому что там и Отец, и Аватар. И каждый Синтез Отцовский, но в Аватарской Воле даёт парадигмальность. Что тогда у вас происходит в теле? Вот мне нравится ваша реакция. Вы вот - «Читай - не хочу». Компетенция, есть такое явление, физическое поведение, которое видится визуальным восприятием. Как только на вас смотришь, у вас идёт первая реакция волны Синтеза - это ваш Компетентный рост. Так на что тогда отстроена работа с Отцами-Аватарами? На?</w:t>
      </w:r>
    </w:p>
    <w:p w14:paraId="3E5E6651">
      <w:pPr>
        <w:pStyle w:val="9"/>
        <w:ind w:firstLine="567"/>
        <w:jc w:val="both"/>
        <w:rPr>
          <w:rFonts w:ascii="Times New Roman" w:hAnsi="Times New Roman" w:cs="Times New Roman"/>
          <w:i/>
          <w:iCs/>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Рост Компетенций.</w:t>
      </w:r>
    </w:p>
    <w:p w14:paraId="7656B7BA">
      <w:pPr>
        <w:pStyle w:val="9"/>
        <w:ind w:firstLine="567"/>
        <w:jc w:val="both"/>
        <w:rPr>
          <w:rFonts w:ascii="Times New Roman" w:hAnsi="Times New Roman" w:cs="Times New Roman"/>
          <w:sz w:val="24"/>
          <w:szCs w:val="24"/>
        </w:rPr>
      </w:pPr>
      <w:r>
        <w:rPr>
          <w:rFonts w:ascii="Times New Roman" w:hAnsi="Times New Roman" w:cs="Times New Roman"/>
          <w:sz w:val="24"/>
          <w:szCs w:val="24"/>
        </w:rPr>
        <w:t>С чего это? На вот те виды Синтеза, которые расписаны в 64-рице Аватар-Ипостасей, которые нам важны в регулировании нашей профессии, то есть, из чего потом этот Синтез будет складываться. Помните, там расписана 16-рица ИВДИВО-разработки, ИВДИВО-реализации, виды Парадигмального Синтеза. И вот когда мы занимаемся профессиями, мы идём по реализации Синтеза. В Практике это будет сложно, да. Почему? - Потому что понять вообще в чём закладывается суть от Кут Хуми и от Отца в этой тематике, физически надо, как вы правильно сказали, либо войти в компетентное явление Аватара и Отца в этом выражении, либо войти в полномочное явление Кут Хуми и Изначально Вышестоящего Отца, чтобы увидеть этот смысл.</w:t>
      </w:r>
    </w:p>
    <w:p w14:paraId="501ED4BE">
      <w:pPr>
        <w:pStyle w:val="9"/>
        <w:ind w:firstLine="567"/>
        <w:jc w:val="both"/>
        <w:rPr>
          <w:rFonts w:ascii="Times New Roman" w:hAnsi="Times New Roman"/>
          <w:sz w:val="24"/>
          <w:szCs w:val="24"/>
        </w:rPr>
      </w:pPr>
    </w:p>
    <w:p w14:paraId="2E136427">
      <w:pPr>
        <w:pStyle w:val="9"/>
        <w:jc w:val="center"/>
        <w:outlineLvl w:val="2"/>
        <w:rPr>
          <w:rFonts w:ascii="Times New Roman" w:hAnsi="Times New Roman" w:eastAsia="Calibri" w:cs="Times New Roman"/>
          <w:b/>
          <w:sz w:val="24"/>
          <w:szCs w:val="24"/>
        </w:rPr>
      </w:pPr>
      <w:bookmarkStart w:id="20" w:name="_Toc180679140"/>
      <w:r>
        <w:rPr>
          <w:rFonts w:ascii="Times New Roman" w:hAnsi="Times New Roman" w:eastAsia="Calibri" w:cs="Times New Roman"/>
          <w:b/>
          <w:sz w:val="24"/>
          <w:szCs w:val="24"/>
        </w:rPr>
        <w:t>Практика 2. Обновление синтезирования 64 видами Синтеза Изначально Вышестоящего Отца в сопряжённой практике 64-рицей Изначально Вышестоящих Отцов-Аватаров ростом явления синтеза в каждом из нас, становление формирования профессии Регулятора Прав в разработанности синтезом двух основных огней данной профессией явлением Отцов-Аватаров</w:t>
      </w:r>
      <w:bookmarkEnd w:id="20"/>
    </w:p>
    <w:p w14:paraId="69C37B43">
      <w:pPr>
        <w:pStyle w:val="9"/>
        <w:ind w:firstLine="708"/>
        <w:jc w:val="both"/>
        <w:rPr>
          <w:rFonts w:ascii="Times New Roman" w:hAnsi="Times New Roman" w:cs="Times New Roman"/>
          <w:sz w:val="24"/>
          <w:szCs w:val="24"/>
        </w:rPr>
      </w:pPr>
    </w:p>
    <w:p w14:paraId="6BF619FE">
      <w:pPr>
        <w:pStyle w:val="9"/>
        <w:ind w:firstLine="708"/>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и возжигаем синтез второй практики. Вот даже если эта формулировка вам непривычна, не надо её отрицать, просто так скажу – шутка - сдайтесь на возожжённость. Сдайтесь на возожжённость и возжигайте синтез второй практики. Чему мы с вами должны научиться. Мы с вами должны научиться идентифицировать и различать синтез и огонь разных практик. Если Парламент и Разум научится различать, ему будет проще идентифицировать процессы, которые у него происходят. Загвоздка Разума в том, что он не умеет различать или различает по формуле 1+0, 0+1, больше не дано. Увидели?</w:t>
      </w:r>
    </w:p>
    <w:p w14:paraId="668A635E">
      <w:pPr>
        <w:pStyle w:val="9"/>
        <w:ind w:firstLine="708"/>
        <w:jc w:val="both"/>
        <w:rPr>
          <w:rFonts w:ascii="Times New Roman" w:hAnsi="Times New Roman" w:cs="Times New Roman"/>
          <w:sz w:val="24"/>
          <w:szCs w:val="24"/>
        </w:rPr>
      </w:pPr>
      <w:r>
        <w:rPr>
          <w:rFonts w:ascii="Times New Roman" w:hAnsi="Times New Roman" w:cs="Times New Roman"/>
          <w:sz w:val="24"/>
          <w:szCs w:val="24"/>
        </w:rPr>
        <w:t>Ну, всё, возжигаемся всей концентрацией синтеза второй практики. И вот здесь Кут Хуми вам говорит о том, что практика первая, это ваше внутреннее ядро. Практика, которая сейчас наросла синтезом и должна реализоваться с Отцами-Аватарами, она вокруг вас концентрируется плотностью сферы, где внутри скажу, бурлит огонь, но он у каждого из вас по вашей динамике движется в своеобразном явлении. У кого-то хаусом, у кого-то отстроено, в зависимости от того насколько вы умеете практиковать. Честно, мы ж люди честные, всё! Поэтому говорю, как есть.</w:t>
      </w:r>
    </w:p>
    <w:p w14:paraId="00370166">
      <w:pPr>
        <w:pStyle w:val="9"/>
        <w:ind w:firstLine="708"/>
        <w:jc w:val="both"/>
        <w:rPr>
          <w:rFonts w:ascii="Times New Roman" w:hAnsi="Times New Roman" w:cs="Times New Roman"/>
          <w:sz w:val="24"/>
          <w:szCs w:val="24"/>
        </w:rPr>
      </w:pPr>
      <w:r>
        <w:rPr>
          <w:rFonts w:ascii="Times New Roman" w:hAnsi="Times New Roman" w:cs="Times New Roman"/>
          <w:sz w:val="24"/>
          <w:szCs w:val="24"/>
        </w:rPr>
        <w:t>Возжигаемся, синтезируемся с Аватаром Синтеза Кут Хуми, возжигаемся Ядром Синтеза Изначально Вышестоящего Аватара Синтеза Кут Хуми и вспыхивая синтезом. Да, Аватар Синтеза сейчас вам говорит: «Если внутри есть ощущение, а мы пойдём сейчас как раз в работу, в том числе с этим Аватар-Ипостасью, как будто ничего нет, вот ничего нет». Кут Хуми говорит - это хороший процесс, где вы можете начать наблюдать формирование нового. Вот это исключительные случаи, когда опустошаясь, начинает формироваться, ну не знаю первичный какой-то процесс или явление. Чаще мы всего из-за запруженности не слышим этого внутреннего процесса. А вот сейчас вот у вас есть.</w:t>
      </w:r>
    </w:p>
    <w:p w14:paraId="7F965F32">
      <w:pPr>
        <w:pStyle w:val="9"/>
        <w:ind w:firstLine="708"/>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перестраиваемся на ведение и выражение Практики Изначально Вышестоящего Аватара Синтеза Кут Хуми. Синтезируемся с Хум Изначально Вышестоящего Аватара Синтеза Кут Хуми, развёртываемся, переходим всей нашей группой синтезтелесно в форме Владык, Владычиц 65-го Синтеза Изначально Вышестоящего Отца в </w:t>
      </w:r>
      <w:r>
        <w:rPr>
          <w:rFonts w:ascii="Times New Roman" w:hAnsi="Times New Roman" w:cs="Times New Roman"/>
          <w:b/>
          <w:sz w:val="24"/>
          <w:szCs w:val="24"/>
        </w:rPr>
        <w:t xml:space="preserve">8128 </w:t>
      </w:r>
      <w:r>
        <w:rPr>
          <w:rFonts w:ascii="Times New Roman" w:hAnsi="Times New Roman" w:cs="Times New Roman"/>
          <w:sz w:val="24"/>
          <w:szCs w:val="24"/>
        </w:rPr>
        <w:t>Архетип ИВДИВО. Становимся и развёртываемся в зале Изначально Вышестоящего Дома Изначально Вышестоящего Отца. Выходим в Аватару Синтеза Кут Хуми телесно синтезом. Синтезируемся Хум каждого из нас ипостасной телесностью Владыки 65-го Синтеза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на отстроенность вхождения, формирования, обновления, синтезирования 64 видами Синтеза Изначально Вышестоящего Отца в сопряжённой практике 64-рицей Изначально Вышестоящих Отцов-Аватаров ростом явления синтеза в каждом из нас, становление формирования профессии Регулятора Прав и в разработанности синтезом двух основных огней данной профессией явлением Отцов-Аватаров. Это Ощущение Изначально Вышестоящего Отца и Движение Изначально Вышестоящего Отца.</w:t>
      </w:r>
    </w:p>
    <w:p w14:paraId="2A85AF62">
      <w:pPr>
        <w:pStyle w:val="9"/>
        <w:ind w:firstLine="708"/>
        <w:jc w:val="both"/>
        <w:rPr>
          <w:rFonts w:ascii="Times New Roman" w:hAnsi="Times New Roman" w:cs="Times New Roman"/>
          <w:sz w:val="24"/>
          <w:szCs w:val="24"/>
        </w:rPr>
      </w:pPr>
      <w:r>
        <w:rPr>
          <w:rFonts w:ascii="Times New Roman" w:hAnsi="Times New Roman" w:cs="Times New Roman"/>
          <w:sz w:val="24"/>
          <w:szCs w:val="24"/>
        </w:rPr>
        <w:t xml:space="preserve">И разгораясь Изначально Вышестоящим Аватаром Синтеза Кут Хуми, </w:t>
      </w:r>
      <w:r>
        <w:rPr>
          <w:rFonts w:ascii="Times New Roman" w:hAnsi="Times New Roman" w:cs="Times New Roman"/>
          <w:b/>
          <w:sz w:val="24"/>
          <w:szCs w:val="24"/>
        </w:rPr>
        <w:t>стяжаем концентрацию синтеза, стяжаем начало подготовки к стяжанию профессии Регулятора Прав,</w:t>
      </w:r>
      <w:r>
        <w:rPr>
          <w:rFonts w:ascii="Times New Roman" w:hAnsi="Times New Roman" w:cs="Times New Roman"/>
          <w:sz w:val="24"/>
          <w:szCs w:val="24"/>
        </w:rPr>
        <w:t xml:space="preserve"> заложением и синтезированием пути и путей Регулятора Прав, базирующихся на 64-рице организации Изначально Вышестоящих Аватаров Синтеза, и просим этой практикой подготовить к работе с Изначально Вышестоящими Аватарами Синтеза. И разгораясь Изначально Вышестоящим Аватаром Синтеза Кут Хуми, мы просим нивелировать если есть какие-то реакции на внутренний процесс синтеза или внешний. И просим перевести это разно сочетаемые процессы на служебную разработанность во внутренней организации каждого из нас. И вот разгораемся служением в данной практике, то есть вот мы, практикуя– служим, обновляемся Синтез Синтезом Изначально Вышестоящего Отца. Синтезируемся с Изначально Вышестоящим Отцом и, выдерживая накал синтеза, не теряя плотность, не теряя телесность, с открытыми глазами, вот телом Владыки 65 Синтеза, прямо проверяем. </w:t>
      </w:r>
    </w:p>
    <w:p w14:paraId="7A2280C7">
      <w:pPr>
        <w:pStyle w:val="9"/>
        <w:ind w:firstLine="708"/>
        <w:jc w:val="both"/>
        <w:rPr>
          <w:rFonts w:ascii="Times New Roman" w:hAnsi="Times New Roman" w:cs="Times New Roman"/>
          <w:sz w:val="24"/>
          <w:szCs w:val="24"/>
        </w:rPr>
      </w:pPr>
      <w:r>
        <w:rPr>
          <w:rFonts w:ascii="Times New Roman" w:hAnsi="Times New Roman" w:cs="Times New Roman"/>
          <w:sz w:val="24"/>
          <w:szCs w:val="24"/>
        </w:rPr>
        <w:t xml:space="preserve">Переходим синтезом прямого его явления в зал к Изначально Вышестоящему Отцу, идём как понимаем, как можем, но вот держимся за эту основу. Развёртываемся всей командой в Синтез Синтезе Кут Хуми пред Изначально Вышестоящим Отцом, пока просто стали, офизичились, развернулись телом формой Владыки, Владычицы 65 Синтеза Изначально Вышестоящего Отца. Синтезируемся с Хум Изначально Вышестоящего Отца, </w:t>
      </w:r>
      <w:r>
        <w:rPr>
          <w:rFonts w:ascii="Times New Roman" w:hAnsi="Times New Roman" w:cs="Times New Roman"/>
          <w:b/>
          <w:bCs/>
          <w:sz w:val="24"/>
          <w:szCs w:val="24"/>
        </w:rPr>
        <w:t>стяжаем Синтез Изначально Вышестоящего Отца в Синтез Синтеза Кут Хуми</w:t>
      </w:r>
      <w:r>
        <w:rPr>
          <w:rFonts w:ascii="Times New Roman" w:hAnsi="Times New Roman" w:cs="Times New Roman"/>
          <w:sz w:val="24"/>
          <w:szCs w:val="24"/>
        </w:rPr>
        <w:t xml:space="preserve">, </w:t>
      </w:r>
      <w:r>
        <w:rPr>
          <w:rFonts w:ascii="Times New Roman" w:hAnsi="Times New Roman" w:cs="Times New Roman"/>
          <w:b/>
          <w:sz w:val="24"/>
          <w:szCs w:val="24"/>
        </w:rPr>
        <w:t>вот так услышали, делаем именно так, никакого самовольства, Синтез Отца в Синтез Кут Хуми.</w:t>
      </w:r>
    </w:p>
    <w:p w14:paraId="2E849DE2">
      <w:pPr>
        <w:pStyle w:val="9"/>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возжигаемся двойным пакетом Синтеза Синтез Синтеза Аватара Синтеза Кут Хуми, в синтезе с Изначально Вышестоящим Отцом и просим развернуть внутренним творением и синтезированием цельной организации в синтез-явлении 64-рицы действующих Изначально Вышестоящих Отцов-Аватаров синтезом внутренней отточенности, осмысленности ивдивного процесса дееспособности как раз вот в разгоне синтеза первого дня растущей профессии Регулятора Прав. </w:t>
      </w:r>
    </w:p>
    <w:p w14:paraId="0B3903A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Изначально Вышестоящим Отцом, стяжаем Синтез Изначально Вышестоящего Отца и входим в круг Изначально Вышестоящих Отцов-Аватаров в 64-ричном Синтезе Изначально Вышестоящего Отца. И просто вот вначале есть такое состояние приветствие взгляд в взгляд, глаза в глаза, чуть позже будем синтезироваться. И мы возжигаемся Изначально Вышестоящим Отцом и стяжаем 64 Синтеза Изначально Вышестоящего Отца, входя в сопереживание, внутреннюю реализацию, возожжённость и внутреннюю активность применяемого синтеза в росте и устойчивости в профессиональной стезе восхождения. </w:t>
      </w:r>
    </w:p>
    <w:p w14:paraId="131D66A0">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проникаемся, синтезируясь одномоментно с 64 Изначально Вышестоящими Отец-Аватарами Изначально Вышестоящего Отца. Синтезируемся с Хум каждого из 64 Изначально Вышестоящих Отцов-Аватаров. Это одномоментный выплеск 64-х Синтезов на Хум каждого из нас и от нас, можно зарегистрировать это визуально и телесно наблюдаемое явление.</w:t>
      </w:r>
    </w:p>
    <w:p w14:paraId="59AA4AF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вспыхиваем с командой Изначально Вышестоящего Отца синтезкосмической реализацией как явлением четвёртой степени, усваивая возжигаемый синтез в каждом из нас внутренне масштабируя, познавая, разрабатываясь, заполняемся синтезом. И проникаясь с Изначально Вышестоящим Отцом включаемся и просим развернуть ракурс явления должностно полномочного выражения Изначально Вышестоящего Отца в растущем явлении синтеза профессионалов с выражения Синтеза </w:t>
      </w:r>
      <w:bookmarkStart w:id="21" w:name="_Hlk178542686"/>
      <w:r>
        <w:rPr>
          <w:rFonts w:ascii="Times New Roman" w:hAnsi="Times New Roman" w:cs="Times New Roman"/>
          <w:sz w:val="24"/>
          <w:szCs w:val="24"/>
        </w:rPr>
        <w:t xml:space="preserve">Изначально Вышестоящего Отца </w:t>
      </w:r>
      <w:bookmarkEnd w:id="21"/>
      <w:r>
        <w:rPr>
          <w:rFonts w:ascii="Times New Roman" w:hAnsi="Times New Roman" w:cs="Times New Roman"/>
          <w:sz w:val="24"/>
          <w:szCs w:val="24"/>
        </w:rPr>
        <w:t xml:space="preserve">в каждом из нас синтезом частей Изначально Вышестоящего Отца в явлении синтеза с 512 по 449 части синтезом 10 выражений космосов во внешней реализации каждого из нас разрабатываемым синтезом. И вспыхивая, отстраиваемся, усваивая, погружая, включаем цельный Хум всем телом Владыки 65 Синтеза Изначально Вышестоящего Отца. </w:t>
      </w:r>
    </w:p>
    <w:p w14:paraId="72EC243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мы просим вхождения и введения в 64-ричное явление Синтеза Изначально Вышестоящего Отца каждого из нас и синтез нас. И возжигаясь 64-ричным огнём, возжигаемся вот по кругу психодинамической активной позицией действия от явления Синтеза Изначально Вышестоящего Отец-Аватара Отца Изначально Вышестоящего Отца Синтеза. И далее идёт возожжённость накала синтеза вспыхиванием и так 64 раза до соответственно Изначально Вышестоящего Отца-Аватара Изначально Вышестоящий Человек Изначально Вышестоящего Отца Движение Изначально Вышестоящего Отца. И возжигаясь, ещё процесс идёт, усваивая развёртывание. 64-ричной явленности синтеза в каждом из нас, возжигаемся внутренним напахтыванием синтеза, включаем процессы профессиональной организованности регулирования пока только огня и синтеза в Хум, здесь нет никаких прав, потому что у нас с вами нет прав Отцов-Аватаров, но регулировать синтез и огонь мы можем учиться. </w:t>
      </w:r>
    </w:p>
    <w:p w14:paraId="625EA4D0">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возжигаемся этим синтезом, встраиваемся в хумную цельность, так его Отец называет, в хумную цельность, однородным течением 64-ричного процесса взрастанием Владыки-Владычицы. И просим Отца, Изначально Вышестоящего, наделить каждого из нас и синтез нас возжигаемым и накрываемым объёмом синтеза 64-ричного явления, ростом накопления внутренних регулятивных функциональностей различения разработки синтеза. И выстраиваем сопряжённую взаимосвязь с Изначально Вышестоящим Отец-Аватарами синтезом в каждом.</w:t>
      </w:r>
    </w:p>
    <w:p w14:paraId="4A175A5C">
      <w:pPr>
        <w:pStyle w:val="9"/>
        <w:ind w:firstLine="567"/>
        <w:jc w:val="both"/>
        <w:rPr>
          <w:rFonts w:ascii="Times New Roman" w:hAnsi="Times New Roman" w:cs="Times New Roman"/>
          <w:sz w:val="24"/>
          <w:szCs w:val="24"/>
        </w:rPr>
      </w:pPr>
      <w:r>
        <w:rPr>
          <w:rFonts w:ascii="Times New Roman" w:hAnsi="Times New Roman" w:cs="Times New Roman"/>
          <w:sz w:val="24"/>
          <w:szCs w:val="24"/>
        </w:rPr>
        <w:t>Где-то ярче проживается в Хум, где-то сильней синтез, где-то менее, где-то ослабляется, это какие-то ваши индивидуальные переходы, которые синтез раскрывают внутри вас.</w:t>
      </w:r>
    </w:p>
    <w:p w14:paraId="35AFC9E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усиляясь Изначально Вышестоящим Отцом, мы вспыхиваем и горим одномоментно 64 синтез огнями в каждом из нас и синтезе нас. И выходим на первый, он же 64 синтез-огонь движения в каждом из нас, и разгораемся концентрацией 64-ричного синтеза Отцов-Аватаров Изначально Вышестоящим Отцом. И синтезируем - вот </w:t>
      </w:r>
      <w:r>
        <w:rPr>
          <w:rFonts w:ascii="Times New Roman" w:hAnsi="Times New Roman" w:cs="Times New Roman"/>
          <w:b/>
          <w:color w:val="FF0000"/>
          <w:sz w:val="24"/>
          <w:szCs w:val="24"/>
        </w:rPr>
        <w:t>это новое</w:t>
      </w:r>
      <w:r>
        <w:rPr>
          <w:rFonts w:ascii="Times New Roman" w:hAnsi="Times New Roman" w:cs="Times New Roman"/>
          <w:b/>
          <w:sz w:val="24"/>
          <w:szCs w:val="24"/>
        </w:rPr>
        <w:t xml:space="preserve"> - из 64 синтезов вместе с Изначально Вышестоящим Отцом 65 цельное явление синтеза по внутренней регулятивности с Изначально Вышестоящим Отцом каждому из нас</w:t>
      </w:r>
      <w:r>
        <w:rPr>
          <w:rFonts w:ascii="Times New Roman" w:hAnsi="Times New Roman" w:cs="Times New Roman"/>
          <w:sz w:val="24"/>
          <w:szCs w:val="24"/>
        </w:rPr>
        <w:t xml:space="preserve">. Вот почувствуйте, что такое синтезирование, это - не творение, это – синтезирование, когда 64 синтеза формируют 65-ый и он выводит нас на такой резкий выплеск. Потом этот синтез входит в тело, и он начинает вас физически оформлять. Вы оформлены, оформление не телесное, оформление синтезное. Внутренним взглядом концентрируемся в зале на Изначально Вышестоящего Отца и проникаемся исполненным синтезом. Стяжаем Синтез </w:t>
      </w:r>
      <w:bookmarkStart w:id="22" w:name="_Hlk178545483"/>
      <w:r>
        <w:rPr>
          <w:rFonts w:ascii="Times New Roman" w:hAnsi="Times New Roman" w:cs="Times New Roman"/>
          <w:sz w:val="24"/>
          <w:szCs w:val="24"/>
        </w:rPr>
        <w:t xml:space="preserve">Изначально Вышестоящего Отца </w:t>
      </w:r>
      <w:bookmarkEnd w:id="22"/>
      <w:r>
        <w:rPr>
          <w:rFonts w:ascii="Times New Roman" w:hAnsi="Times New Roman" w:cs="Times New Roman"/>
          <w:sz w:val="24"/>
          <w:szCs w:val="24"/>
        </w:rPr>
        <w:t>и, разгораясь, разгораясь, вводим в активные Планы Синтеза каждого из нас, стяжённые первой практикой Синтез Изначально Вышестоящего Отца поиском и корректно подобранными темами, которые оформляют дело профессии в ИВДИВО.</w:t>
      </w:r>
    </w:p>
    <w:p w14:paraId="4A48F59D">
      <w:pPr>
        <w:pStyle w:val="9"/>
        <w:ind w:firstLine="708"/>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Изначально Вышестоящими Отец-Аватарами, вот тут как раз можете не спешить, а дать себе встроиться в возжигаемый синтез и, например, для себя протестировать, понимаю ли я как я горю Изначально Вышестоящим Отцом – выплеск синтеза. Далее понимаю ли я как горю, не знаю, Изначально Вышестоящим Отцом-Аватаром Буддой Изначально Вышестоящего Отца для Ставрополя. Понимаю ли я как горю для Крыма Изначально Вышестоящим Отцом Аватаром</w:t>
      </w:r>
      <w:r>
        <w:t xml:space="preserve"> </w:t>
      </w:r>
      <w:r>
        <w:rPr>
          <w:rFonts w:ascii="Times New Roman" w:hAnsi="Times New Roman" w:cs="Times New Roman"/>
          <w:sz w:val="24"/>
          <w:szCs w:val="24"/>
        </w:rPr>
        <w:t xml:space="preserve">Изначально Вышестоящего Отца. Понимаете, такая вот различаемость. Вот приехали из Краснодара - Ипостасью Изначально Вышестоящего Отца, вот ракурсом ваших подразделений тоже самое было бы хорошо. </w:t>
      </w:r>
    </w:p>
    <w:p w14:paraId="4C9B1C5F">
      <w:pPr>
        <w:pStyle w:val="9"/>
        <w:ind w:firstLine="708"/>
        <w:jc w:val="both"/>
        <w:rPr>
          <w:rFonts w:ascii="Times New Roman" w:hAnsi="Times New Roman" w:cs="Times New Roman"/>
          <w:sz w:val="24"/>
          <w:szCs w:val="24"/>
        </w:rPr>
      </w:pPr>
      <w:r>
        <w:rPr>
          <w:rFonts w:ascii="Times New Roman" w:hAnsi="Times New Roman" w:cs="Times New Roman"/>
          <w:sz w:val="24"/>
          <w:szCs w:val="24"/>
        </w:rPr>
        <w:t>И тогда из 64 синтезов у вас становится ведущий синтез Отцовский, плюс ведущий синтез явлением синтеза Аватара, Отец-Аватара подразделения. И у вас тогда из 65-ти синтезов два активных. Как активный синтез проживается - это столпное выражение Синтеза, которое сопересекается с другими видами синтеза, но этот синтез ведущий. все остальные встроены как часть. Это не части, не частности, это следующая, которая выстраивает работу, но не является ведущим акцентом. Ведущий акцент — это именно Аватар-Ипостась — вот Отцы-Аватары. Хорошо, так.</w:t>
      </w:r>
    </w:p>
    <w:p w14:paraId="021A280F">
      <w:pPr>
        <w:pStyle w:val="9"/>
        <w:ind w:firstLine="708"/>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вот Отец нам в зале говорит: «Исполнено». Но помимо общей практики, есть такая общая практика действия, такой хороший язык, есть ещё ваша индивидуальная работа. Вот у Изначально Вышестоящего Отца спросите, какое направляющее действие вы исполнили сейчас в этой практике самостоятельно. Может больше что-то больше осознали, где-то смогли идентифицировать синтез в кругу Отцов-Аватаров, может у вас получилось выработать с Отцом 65 фрагмент синтеза, то есть какой-то момент, это нюансы. Запомните, Изначально Вышестоящий Отец — это всегда нюансы, нюансы. Не то, что видимо вот здесь вот, а это всегда какие-то моменты, которые физически нам недоступны. Вот так сразу же мы их не решим.</w:t>
      </w:r>
    </w:p>
    <w:p w14:paraId="592CB5F7">
      <w:pPr>
        <w:pStyle w:val="9"/>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тем, что исполнил Изначально Вышестоящий Отец и зафиксировал нам с вами, мы благодарим Изначально Вышестоящего Отца, благодарим Изначально Вышестоящих Отцов-Аватаров. </w:t>
      </w:r>
    </w:p>
    <w:p w14:paraId="4B17E7F0">
      <w:pPr>
        <w:pStyle w:val="9"/>
        <w:ind w:firstLine="708"/>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данный зал, в физическую реализацию. Направляем сконцентрированное явление вот выработанного синтеза или того синтеза, который синтезировался в теле в Изначально Вышестоящий Дом Изначально Вышестоящего Отца, то есть фактически вот в среду ИВДИВО и что мы сопереживаем. Наша задача зарегистрировать ответный импульс синтеза из оболочки ИВДИВО фактически в зал Изначально Вышестоящего Отца. У каждого из нас он будет проживаться по-разному, кто-то их зарегистрирует в условиях ИВДИВО каждого, кто-то в теле Владыки, кто-то по ядрам синтеза в зависимости от того, чем вы чаще всего работаете ракурсом синтеза с Изначально Вышестоящим Домом. Прямо тут же можете себя протестировать. Легко не будет, потому что каждый раз вы будете идти новыми путями. Если вы за себя не возьмётесь, никто за вас не возьмётся - это профессиональная подготовка. Здесь вы работает самостоятельно в понимающей вами аспектности действия, то есть вы спекаетесь какой-то подготовкой, которая идёт у всех и индивидуально у каждого. </w:t>
      </w:r>
    </w:p>
    <w:p w14:paraId="4015CB0D">
      <w:pPr>
        <w:pStyle w:val="9"/>
        <w:ind w:firstLine="708"/>
        <w:jc w:val="both"/>
        <w:rPr>
          <w:rFonts w:ascii="Times New Roman" w:hAnsi="Times New Roman" w:cs="Times New Roman"/>
          <w:sz w:val="24"/>
          <w:szCs w:val="24"/>
        </w:rPr>
      </w:pPr>
      <w:r>
        <w:rPr>
          <w:rFonts w:ascii="Times New Roman" w:hAnsi="Times New Roman" w:cs="Times New Roman"/>
          <w:sz w:val="24"/>
          <w:szCs w:val="24"/>
        </w:rPr>
        <w:t xml:space="preserve">Вот это Аспект. Это </w:t>
      </w:r>
      <w:r>
        <w:rPr>
          <w:rFonts w:ascii="Times New Roman" w:hAnsi="Times New Roman" w:cs="Times New Roman"/>
          <w:b/>
          <w:sz w:val="24"/>
          <w:szCs w:val="24"/>
        </w:rPr>
        <w:t>Человек-Аспект</w:t>
      </w:r>
      <w:r>
        <w:rPr>
          <w:rFonts w:ascii="Times New Roman" w:hAnsi="Times New Roman" w:cs="Times New Roman"/>
          <w:sz w:val="24"/>
          <w:szCs w:val="24"/>
        </w:rPr>
        <w:t xml:space="preserve"> аспектизируется на – работаем с Аватар-Отцами - на Отцов-Аватаров. Работаем с Отцом, на Отца - это специализация, это не ощущение - это синтез, который вышкаливает человеческость, чтобы она включилась в результативности даже на какой-то момент. Потом она начинает раскрываться по ИВДИВО разными формулами, скажем созиданием, разными формулами. И вы начинаете прирастать результатами, от которым вам не узко. А чаще всего нам от результатов бывает узко. Почему? - Потому что мы к результату привыкли. Понимаете, это как одёжка, которая маловата. А здесь результат синтеза он не должен быть узким, он должен быть наоборот масштабным. Вот это - ИВДИВО, я пока говорила, вы развёртывались по ИВДИВО. Смотрите это заняло полторы минуты или две минуты. Значит, когда вы быстро эманируете в ИВДИВО и потом дальше гоните следующую эманацию, вы скорее всего в ИВДИВО не додаёте синтез.</w:t>
      </w:r>
    </w:p>
    <w:p w14:paraId="29765F33">
      <w:pPr>
        <w:pStyle w:val="9"/>
        <w:ind w:firstLine="708"/>
        <w:jc w:val="both"/>
        <w:rPr>
          <w:rFonts w:ascii="Times New Roman" w:hAnsi="Times New Roman" w:cs="Times New Roman"/>
          <w:sz w:val="24"/>
          <w:szCs w:val="24"/>
        </w:rPr>
      </w:pPr>
      <w:r>
        <w:rPr>
          <w:rFonts w:ascii="Times New Roman" w:hAnsi="Times New Roman" w:cs="Times New Roman"/>
          <w:sz w:val="24"/>
          <w:szCs w:val="24"/>
        </w:rPr>
        <w:t>ИВДИВО напрягаться не будет, но вы будете напрягаться на условия, потому что, когда мы с вами сейчас входили в эту практику, у вас были большие проблемы с началами репликации, как с условиями. Большие, мы их не вскрывали, мы физически не говорили, это даже не говорится, знаете, как в песне «Тут всё сказано». Почему? -  Как видится большая или малая проблема. Ответ очень прост, если в поднимаемой теме реакции нет, проблема большая. Если реакция есть, можно выжить, но только можно решить. Большие проблемы решаются очень непросто. Убирается сама проблематика, на чём получился затык, на чём получился затык. И вот развёртывание каждый раз синтеза – это когда вы приходите к принципу диалектики – количеством развиваете качество. Ладно.</w:t>
      </w:r>
    </w:p>
    <w:p w14:paraId="5FF6E70C">
      <w:pPr>
        <w:pStyle w:val="9"/>
        <w:ind w:firstLine="708"/>
        <w:jc w:val="both"/>
        <w:rPr>
          <w:rFonts w:ascii="Times New Roman" w:hAnsi="Times New Roman" w:cs="Times New Roman"/>
          <w:sz w:val="24"/>
          <w:szCs w:val="24"/>
        </w:rPr>
      </w:pPr>
      <w:r>
        <w:rPr>
          <w:rFonts w:ascii="Times New Roman" w:hAnsi="Times New Roman" w:cs="Times New Roman"/>
          <w:sz w:val="24"/>
          <w:szCs w:val="24"/>
        </w:rPr>
        <w:t>Далее направляем, а теперь, кстати, Кут Хуми останавливает вас. Если у нас растёт Регулятор, что вы можете сейчас внутри себя отрегулировать, перед тем как направлять в Ставрополь в подразделение ИВДИВО. Но только надо помучаться, сказать: «Да быстрей, быстрей гоните лошадей». А лошадей нету, как бы только эманация огня, что вы можете отрегулировать, вот тут такая интересная штука. Вы регулируете количество процента синтеза и огня, который направляете. И тут смотрите, направляли в ИВДИВО, потом идёт по логике Ставрополь, Крым, Краснодар, ИВДИВО каждого, Должностно Полномочных участников и в ИВДИВО каждого личное, то есть шесть явлений. В каждое ИВДИВО нужно направить по 100%– мучаемся, по 100%.</w:t>
      </w:r>
    </w:p>
    <w:p w14:paraId="1E894338">
      <w:pPr>
        <w:pStyle w:val="9"/>
        <w:ind w:firstLine="708"/>
        <w:jc w:val="both"/>
        <w:rPr>
          <w:rFonts w:ascii="Times New Roman" w:hAnsi="Times New Roman" w:cs="Times New Roman"/>
          <w:sz w:val="24"/>
          <w:szCs w:val="24"/>
        </w:rPr>
      </w:pPr>
      <w:r>
        <w:rPr>
          <w:rFonts w:ascii="Times New Roman" w:hAnsi="Times New Roman" w:cs="Times New Roman"/>
          <w:sz w:val="24"/>
          <w:szCs w:val="24"/>
        </w:rPr>
        <w:t>Сейчас внутренне к себе вопрос, вы, когда в ИВДИВО эманировали, вы все 100% отэманировали? Что-то осталось? Но тогда Ставрополю ничего не достанется.</w:t>
      </w:r>
    </w:p>
    <w:p w14:paraId="1D2EA83C">
      <w:pPr>
        <w:pStyle w:val="9"/>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Конечно не всё.</w:t>
      </w:r>
    </w:p>
    <w:p w14:paraId="73DE0831">
      <w:pPr>
        <w:pStyle w:val="9"/>
        <w:ind w:firstLine="708"/>
        <w:jc w:val="both"/>
        <w:rPr>
          <w:rFonts w:ascii="Times New Roman" w:hAnsi="Times New Roman" w:cs="Times New Roman"/>
          <w:sz w:val="24"/>
          <w:szCs w:val="24"/>
        </w:rPr>
      </w:pPr>
      <w:r>
        <w:rPr>
          <w:rFonts w:ascii="Times New Roman" w:hAnsi="Times New Roman" w:cs="Times New Roman"/>
          <w:sz w:val="24"/>
          <w:szCs w:val="24"/>
        </w:rPr>
        <w:t>Света сидит такая – «Конечно, не всё». Ты думаешь, попала на тех, кто ничего не знает. Конечно, я понимала, что я еду к профессуре, которая знает всё. Но вопрос заключается в том, чтобы на 100% у вас пошло в шесть эманаций, вы должны с Изначально Вышестоящим Отцом работать минимум на 600 %, либо на 1000, вот я к чему.</w:t>
      </w:r>
    </w:p>
    <w:p w14:paraId="01C954BF">
      <w:pPr>
        <w:pStyle w:val="9"/>
        <w:ind w:firstLine="708"/>
        <w:jc w:val="both"/>
        <w:rPr>
          <w:rFonts w:ascii="Times New Roman" w:hAnsi="Times New Roman" w:cs="Times New Roman"/>
          <w:sz w:val="24"/>
          <w:szCs w:val="24"/>
        </w:rPr>
      </w:pPr>
      <w:r>
        <w:rPr>
          <w:rFonts w:ascii="Times New Roman" w:hAnsi="Times New Roman" w:cs="Times New Roman"/>
          <w:sz w:val="24"/>
          <w:szCs w:val="24"/>
        </w:rPr>
        <w:t xml:space="preserve">А то, как вы сейчас работали, Кут Хуми говорит: «По статистике лучших процентов - это 200%». Ещё раз, Разум любит счёт. Либо на 600%, где в шесть эманаций по 100% пакетов синтеза мы развёртываем, либо на 1000. Вы скажете: «Куда денется 400?» - Оно разойдётся в процентном соотношении, там, где нужно усилить. В ИВДИВО Ставрополь не достает синтеза - усиляем. В ИВДИВО каждого не достает - усиляем, уже двести. В ИВДИВО подразделения участников синтеза, а вдруг участник слабый, ну извините за слово слабый. Что значит сильный-слабый? - Не в плане что вы не потяните, а в плане что вашей активности не хватит зафиксировать в ИВДИВО подразделения. Туда пошёл процент и останется сотня, которая скорее всего пойдёт в ИВДИВО в целом, чтобы усилился синтез с Отцом. </w:t>
      </w:r>
    </w:p>
    <w:p w14:paraId="0E916C73">
      <w:pPr>
        <w:pStyle w:val="9"/>
        <w:ind w:firstLine="708"/>
        <w:jc w:val="both"/>
        <w:rPr>
          <w:rFonts w:ascii="Times New Roman" w:hAnsi="Times New Roman" w:cs="Times New Roman"/>
          <w:sz w:val="24"/>
          <w:szCs w:val="24"/>
        </w:rPr>
      </w:pPr>
      <w:r>
        <w:rPr>
          <w:rFonts w:ascii="Times New Roman" w:hAnsi="Times New Roman" w:cs="Times New Roman"/>
          <w:sz w:val="24"/>
          <w:szCs w:val="24"/>
        </w:rPr>
        <w:t xml:space="preserve">Вот смотрите какое объяснение, я не знаю, думали ли вы так раньше, значит вопрос заключается в том, что, если мы регулируем Права, регуляция Прав начинается с умения развёртывать любое действие по итогам. То есть если мы по итогам не знаем, что мы делаем, само тело практики просто исполнено, но оно нами не понято. Услышали? </w:t>
      </w:r>
    </w:p>
    <w:p w14:paraId="7183D1BB">
      <w:pPr>
        <w:pStyle w:val="9"/>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Как это увидеть или понять?</w:t>
      </w:r>
    </w:p>
    <w:p w14:paraId="4A4AB069">
      <w:pPr>
        <w:pStyle w:val="9"/>
        <w:ind w:firstLine="708"/>
        <w:jc w:val="both"/>
        <w:rPr>
          <w:rFonts w:ascii="Times New Roman" w:hAnsi="Times New Roman" w:cs="Times New Roman"/>
          <w:sz w:val="24"/>
          <w:szCs w:val="24"/>
        </w:rPr>
      </w:pPr>
      <w:r>
        <w:rPr>
          <w:rFonts w:ascii="Times New Roman" w:hAnsi="Times New Roman" w:cs="Times New Roman"/>
          <w:sz w:val="24"/>
          <w:szCs w:val="24"/>
        </w:rPr>
        <w:t>Понять невозможно, увидеть только если будет работать Совершенное сердце. Завтра после профессии мы его стяжаем и потом начнётся становление. Сейчас можно зарегистрировать это одним, становлением плотного синтеза в ответном процессе из шести развёртывающихся условий, то есть у меня шесть импульсов шесть откликов в Хум. И тут надо спросить, не как увидеть, а как в Хум зафиксировать. А в практике было сказано: «Возжигаемся Цельным Хум». Мы даже в этой практике выходили не как обычно. Мы возожгли ипостасность, которая привела у нас работы пятого цельного Хум, и это не потому, что здесь Краснодар они, кстати, даже и не стояли рядом, а надо чтобы стояли. Буду бить.</w:t>
      </w:r>
    </w:p>
    <w:p w14:paraId="724B655E">
      <w:pPr>
        <w:pStyle w:val="9"/>
        <w:ind w:firstLine="708"/>
        <w:jc w:val="both"/>
        <w:rPr>
          <w:rFonts w:ascii="Times New Roman" w:hAnsi="Times New Roman" w:cs="Times New Roman"/>
          <w:sz w:val="24"/>
          <w:szCs w:val="24"/>
        </w:rPr>
      </w:pPr>
      <w:r>
        <w:rPr>
          <w:rFonts w:ascii="Times New Roman" w:hAnsi="Times New Roman" w:cs="Times New Roman"/>
          <w:sz w:val="24"/>
          <w:szCs w:val="24"/>
        </w:rPr>
        <w:t>И потом этот синтез должен быть виден в Хум. И вот когда Разум поймёт, что у него ориентир на активацию процессов с Отцом в Хум, услышьте связку Разума и Хум. Разум начинает раскрывать генезирование синтезом и начинает практиковать тем, что накопил по ходу лет служения. И вам маленькая объяснялка, а вы эманируете в подразделение в ИВДИВО Ставрополь, вы думаете, что пошла эманация – нет.</w:t>
      </w:r>
    </w:p>
    <w:p w14:paraId="560F4D6E">
      <w:pPr>
        <w:pStyle w:val="9"/>
        <w:ind w:firstLine="708"/>
        <w:jc w:val="both"/>
        <w:rPr>
          <w:rFonts w:ascii="Times New Roman" w:hAnsi="Times New Roman" w:cs="Times New Roman"/>
          <w:sz w:val="24"/>
          <w:szCs w:val="24"/>
        </w:rPr>
      </w:pPr>
      <w:r>
        <w:rPr>
          <w:rFonts w:ascii="Times New Roman" w:hAnsi="Times New Roman" w:cs="Times New Roman"/>
          <w:sz w:val="24"/>
          <w:szCs w:val="24"/>
        </w:rPr>
        <w:t>Эманируете в подразделение ИВДИВО Ставрополь, эманируете в подразделение ИВДИВО Крым, Краснодар и ИВДИВО участников синтеза, в ИВДИВО каждого, выходя из практики уже номинально. И выходим из практики. Аминь.</w:t>
      </w:r>
    </w:p>
    <w:p w14:paraId="4B0F6019">
      <w:pPr>
        <w:pStyle w:val="9"/>
        <w:ind w:firstLine="708"/>
        <w:jc w:val="both"/>
        <w:rPr>
          <w:rFonts w:ascii="Times New Roman" w:hAnsi="Times New Roman" w:cs="Times New Roman"/>
          <w:sz w:val="24"/>
          <w:szCs w:val="24"/>
        </w:rPr>
      </w:pPr>
    </w:p>
    <w:p w14:paraId="5F50EE9A">
      <w:pPr>
        <w:pStyle w:val="9"/>
        <w:ind w:firstLine="708"/>
        <w:jc w:val="both"/>
        <w:rPr>
          <w:rFonts w:ascii="Times New Roman" w:hAnsi="Times New Roman" w:cs="Times New Roman"/>
          <w:sz w:val="24"/>
          <w:szCs w:val="24"/>
        </w:rPr>
      </w:pPr>
      <w:r>
        <w:rPr>
          <w:rFonts w:ascii="Times New Roman" w:hAnsi="Times New Roman" w:cs="Times New Roman"/>
          <w:sz w:val="24"/>
          <w:szCs w:val="24"/>
        </w:rPr>
        <w:t>Сейчас вы побежите куда вам надо, пойдём на перерыв.</w:t>
      </w:r>
    </w:p>
    <w:p w14:paraId="2BEAF2FB">
      <w:pPr>
        <w:pStyle w:val="9"/>
        <w:ind w:firstLine="708"/>
        <w:jc w:val="both"/>
        <w:rPr>
          <w:rFonts w:ascii="Times New Roman" w:hAnsi="Times New Roman" w:cs="Times New Roman"/>
          <w:sz w:val="24"/>
          <w:szCs w:val="24"/>
        </w:rPr>
      </w:pPr>
      <w:r>
        <w:rPr>
          <w:rFonts w:ascii="Times New Roman" w:hAnsi="Times New Roman" w:cs="Times New Roman"/>
          <w:sz w:val="24"/>
          <w:szCs w:val="24"/>
        </w:rPr>
        <w:t xml:space="preserve">Вам надо увидеть одну тонкость, что как только вы развёртываете этот процесс, регистрация идёт по самым разработанным частям. У нас в каждой практике разработанная часть - это Хум. Сейчас мы в этой практике нелинейно зафиксировали Разум, мы не говорили о нём, но это же часть подразделения. Она начинает включаться в Хум и Хум распускает количество синтезов творящего действия. Генезис начинает вспоминать оперирование практиками и Разум начинает ими пользоваться. То есть </w:t>
      </w:r>
      <w:r>
        <w:rPr>
          <w:rFonts w:ascii="Times New Roman" w:hAnsi="Times New Roman" w:cs="Times New Roman"/>
          <w:b/>
          <w:bCs/>
          <w:sz w:val="24"/>
          <w:szCs w:val="24"/>
        </w:rPr>
        <w:t>Разум — это великий пользователь,</w:t>
      </w:r>
      <w:r>
        <w:rPr>
          <w:rFonts w:ascii="Times New Roman" w:hAnsi="Times New Roman" w:cs="Times New Roman"/>
          <w:sz w:val="24"/>
          <w:szCs w:val="24"/>
        </w:rPr>
        <w:t xml:space="preserve"> только не потребитель, а пользователь вот этими явлениями синтеза. </w:t>
      </w:r>
    </w:p>
    <w:p w14:paraId="15B59A98">
      <w:pPr>
        <w:pStyle w:val="9"/>
        <w:ind w:firstLine="708"/>
        <w:jc w:val="both"/>
        <w:rPr>
          <w:rFonts w:ascii="Times New Roman" w:hAnsi="Times New Roman" w:cs="Times New Roman"/>
          <w:sz w:val="24"/>
          <w:szCs w:val="24"/>
        </w:rPr>
      </w:pPr>
      <w:r>
        <w:rPr>
          <w:rFonts w:ascii="Times New Roman" w:hAnsi="Times New Roman" w:cs="Times New Roman"/>
          <w:sz w:val="24"/>
          <w:szCs w:val="24"/>
        </w:rPr>
        <w:t>Один момент, вот у нас с вами сейчас закончилась первая часть. Мы идём сейчас на перерыв, я думаю, что нужно сделать его небольшим, минут 20. Только вот по моментам. Вот эта часть, она не предполагает внутренней оценки о самой профессии. Она может быть вами оценена в вашей индивидуальной подготовке синтезом. Услышьте, вот то, что вы сейчас проходили четыре часа, это только ваша подготовка, где вы раскачиваетесь. Чтобы не было потом мучительно больно, анонсирую что будет дальше. Мы придём после перерыва, поговорим о рождениях в 10 космосах, войдём в стяжание 10 космосов, чтобы мы потом дали эстафету в 20 космосов в Калининград, они там уже почти доходят до этой практики. И дальше пойдём уже по нашему физическому действию до восьми часов и там уже будем регламентироваться.</w:t>
      </w:r>
    </w:p>
    <w:p w14:paraId="479B5CB8">
      <w:pPr>
        <w:pStyle w:val="9"/>
        <w:ind w:firstLine="708"/>
        <w:jc w:val="both"/>
        <w:rPr>
          <w:rFonts w:ascii="Times New Roman" w:hAnsi="Times New Roman" w:cs="Times New Roman"/>
          <w:sz w:val="24"/>
          <w:szCs w:val="24"/>
        </w:rPr>
      </w:pPr>
      <w:r>
        <w:rPr>
          <w:rFonts w:ascii="Times New Roman" w:hAnsi="Times New Roman" w:cs="Times New Roman"/>
          <w:sz w:val="24"/>
          <w:szCs w:val="24"/>
        </w:rPr>
        <w:t>Всё, ребятушки, 24 минуты. 20 минут перерыв. Спасибо большое.</w:t>
      </w:r>
    </w:p>
    <w:p w14:paraId="03B62415">
      <w:pPr>
        <w:pStyle w:val="14"/>
        <w:tabs>
          <w:tab w:val="left" w:pos="6510"/>
        </w:tabs>
        <w:spacing w:after="0" w:line="240" w:lineRule="auto"/>
        <w:ind w:firstLine="567"/>
        <w:jc w:val="center"/>
        <w:rPr>
          <w:rFonts w:ascii="Times New Roman" w:hAnsi="Times New Roman" w:cs="Times New Roman"/>
          <w:b/>
          <w:sz w:val="24"/>
          <w:szCs w:val="24"/>
        </w:rPr>
      </w:pPr>
    </w:p>
    <w:p w14:paraId="317333B9">
      <w:pPr>
        <w:pStyle w:val="9"/>
        <w:pageBreakBefore/>
        <w:outlineLvl w:val="0"/>
        <w:rPr>
          <w:rFonts w:ascii="Times New Roman" w:hAnsi="Times New Roman" w:eastAsia="Calibri" w:cs="Times New Roman"/>
          <w:b/>
          <w:sz w:val="24"/>
          <w:szCs w:val="24"/>
        </w:rPr>
      </w:pPr>
      <w:bookmarkStart w:id="23" w:name="_Toc180679141"/>
      <w:r>
        <w:rPr>
          <w:rFonts w:ascii="Times New Roman" w:hAnsi="Times New Roman" w:eastAsia="Calibri" w:cs="Times New Roman"/>
          <w:b/>
          <w:sz w:val="24"/>
          <w:szCs w:val="24"/>
        </w:rPr>
        <w:t>1 день 2 часть</w:t>
      </w:r>
      <w:bookmarkEnd w:id="23"/>
    </w:p>
    <w:p w14:paraId="2BB48F30">
      <w:pPr>
        <w:pStyle w:val="9"/>
        <w:ind w:firstLine="567"/>
        <w:jc w:val="both"/>
        <w:rPr>
          <w:rFonts w:ascii="Times New Roman" w:hAnsi="Times New Roman" w:cs="Times New Roman"/>
          <w:b/>
          <w:sz w:val="24"/>
          <w:szCs w:val="24"/>
        </w:rPr>
      </w:pPr>
    </w:p>
    <w:p w14:paraId="7597EBA5">
      <w:pPr>
        <w:pStyle w:val="2"/>
        <w:spacing w:before="0" w:line="240" w:lineRule="auto"/>
        <w:jc w:val="center"/>
        <w:rPr>
          <w:rFonts w:ascii="Times New Roman" w:hAnsi="Times New Roman"/>
          <w:b/>
          <w:color w:val="000000"/>
          <w:sz w:val="24"/>
          <w:szCs w:val="24"/>
        </w:rPr>
      </w:pPr>
      <w:bookmarkStart w:id="24" w:name="_Toc180679142"/>
      <w:r>
        <w:rPr>
          <w:rFonts w:ascii="Times New Roman" w:hAnsi="Times New Roman"/>
          <w:b/>
          <w:color w:val="000000"/>
          <w:sz w:val="24"/>
          <w:szCs w:val="24"/>
        </w:rPr>
        <w:t>У Регулятора Прав все практики в постоянном движении</w:t>
      </w:r>
      <w:bookmarkEnd w:id="24"/>
    </w:p>
    <w:p w14:paraId="74654116">
      <w:pPr>
        <w:pStyle w:val="9"/>
        <w:ind w:firstLine="567"/>
        <w:jc w:val="both"/>
        <w:rPr>
          <w:rFonts w:ascii="Times New Roman" w:hAnsi="Times New Roman" w:cs="Times New Roman"/>
          <w:sz w:val="24"/>
          <w:szCs w:val="24"/>
        </w:rPr>
      </w:pPr>
    </w:p>
    <w:p w14:paraId="52805A1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Регулятор Прав, он набирает разное количество прав и у нас есть регламентные стяжания, это перевод Изначально Вышестоящего Дома Изначально Вышестоящего Отца в следующие десять космосов, чтобы само регламентное стяжание у нас перекликалось с ростом </w:t>
      </w:r>
      <w:bookmarkStart w:id="25" w:name="_Hlk178677612"/>
      <w:r>
        <w:rPr>
          <w:rFonts w:ascii="Times New Roman" w:hAnsi="Times New Roman" w:cs="Times New Roman"/>
          <w:sz w:val="24"/>
          <w:szCs w:val="24"/>
        </w:rPr>
        <w:t>Регулятора Прав</w:t>
      </w:r>
      <w:bookmarkEnd w:id="25"/>
      <w:r>
        <w:rPr>
          <w:rFonts w:ascii="Times New Roman" w:hAnsi="Times New Roman" w:cs="Times New Roman"/>
          <w:sz w:val="24"/>
          <w:szCs w:val="24"/>
        </w:rPr>
        <w:t>.</w:t>
      </w:r>
    </w:p>
    <w:p w14:paraId="5032D62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сейчас, между консультациями с участниками Синтеза, как раз общалась с Кут Хуми и Кут Хуми сказал вам показать. </w:t>
      </w:r>
    </w:p>
    <w:p w14:paraId="764D6C9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смотрите, кстати, какое интересное явление: с одной стороны, мы все в концентрации выражения Аватара Синтеза Кут Хуми, курс Профессиональный. То есть, если Кут Хуми, говорит что-то Ведущему о будущей практике с объяснениями то значит, что где бы вы ни были в поле концентрации этого зала вы тоже самое от Аватара Синтеза слышали, здесь нет разницы, это слышит Владыка Синтеза или это слышит Владыка 65 Синтеза. </w:t>
      </w:r>
    </w:p>
    <w:p w14:paraId="04B878A2">
      <w:pPr>
        <w:pStyle w:val="9"/>
        <w:ind w:firstLine="567"/>
        <w:jc w:val="both"/>
        <w:rPr>
          <w:rFonts w:ascii="Times New Roman" w:hAnsi="Times New Roman" w:cs="Times New Roman"/>
          <w:sz w:val="24"/>
          <w:szCs w:val="24"/>
        </w:rPr>
      </w:pPr>
      <w:r>
        <w:rPr>
          <w:rFonts w:ascii="Times New Roman" w:hAnsi="Times New Roman" w:cs="Times New Roman"/>
          <w:sz w:val="24"/>
          <w:szCs w:val="24"/>
        </w:rPr>
        <w:t>Здесь разница только в том, что я это могу физически сложить и вам это ввести как объяснение что мы будем делать. Ваша задача, это расшифровать, ну так скажем расшифровка. А чем кстати мы с вами расшифровываем? Мы расшифровываем набором тем Синтеза. То есть, если у нас до этого с Кут Хуми не было диалога во внутренней организации или во внутреннем мире на те или иные темы, нам некоторый ряд ответов Кут Хуми, услышьте, просто не доступен и это тоже регуляция прав. Вроде бы простой ответ, но он объясняет на какой-то больший процент действия, там, где мы просто провисаем. Что такое провисаем? Там, где мы с вами не специалисты в этом действии, поэтому он.</w:t>
      </w:r>
    </w:p>
    <w:p w14:paraId="58AADB48">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говорю: «Кут Хуми сказал» и это не значит, что только мне или Юле, или Свете, когда мы общались. Кут Хуми говорил всем и вот тут тогда мы с вами договариваемся, как бы мы не удовлетворяли свои потребности желудка, мы должны удовлетворять свои потребности ещё и головы. То есть в любом процессе действия, мы слышим Аватара и чем мы слышим Кут Хуми? Мы слышим Аватара, либо расшифровываем Синтез в голове, то есть активация Ядер Синтеза в головном мозге, либо мы расшифровываем Синтез Огнями Синтезом в Хум.</w:t>
      </w:r>
    </w:p>
    <w:p w14:paraId="148EAF26">
      <w:pPr>
        <w:pStyle w:val="9"/>
        <w:ind w:firstLine="567"/>
        <w:jc w:val="both"/>
        <w:rPr>
          <w:rFonts w:ascii="Times New Roman" w:hAnsi="Times New Roman" w:cs="Times New Roman"/>
          <w:sz w:val="24"/>
          <w:szCs w:val="24"/>
        </w:rPr>
      </w:pPr>
      <w:r>
        <w:rPr>
          <w:rFonts w:ascii="Times New Roman" w:hAnsi="Times New Roman" w:cs="Times New Roman"/>
          <w:sz w:val="24"/>
          <w:szCs w:val="24"/>
        </w:rPr>
        <w:t>Как вы думаете, степень расшифровки будет разная? Разная. В чём отличие?</w:t>
      </w:r>
    </w:p>
    <w:p w14:paraId="33CE746B">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Степени готовности</w:t>
      </w:r>
      <w:r>
        <w:rPr>
          <w:rFonts w:ascii="Times New Roman" w:hAnsi="Times New Roman" w:cs="Times New Roman"/>
          <w:sz w:val="24"/>
          <w:szCs w:val="24"/>
        </w:rPr>
        <w:t>.</w:t>
      </w:r>
    </w:p>
    <w:p w14:paraId="79F27172">
      <w:pPr>
        <w:pStyle w:val="9"/>
        <w:ind w:firstLine="567"/>
        <w:jc w:val="both"/>
        <w:rPr>
          <w:rFonts w:ascii="Times New Roman" w:hAnsi="Times New Roman" w:cs="Times New Roman"/>
          <w:sz w:val="24"/>
          <w:szCs w:val="24"/>
        </w:rPr>
      </w:pPr>
      <w:r>
        <w:rPr>
          <w:rFonts w:ascii="Times New Roman" w:hAnsi="Times New Roman" w:cs="Times New Roman"/>
          <w:sz w:val="24"/>
          <w:szCs w:val="24"/>
        </w:rPr>
        <w:t>Нет, это общие слова. Мы уже сейчас сказали общие слова, что степень расшифровки разная. Степень подготовки, она будет срабатывать, когда мы поймём, что мы расшифровали, потому что вы поймёте по одному, Марина поймёт по-другому, Хатидже поймёт по третьему, я – по четвёртому. И у нас сколько здесь представителей будет, пятьдесят разных интерпретаций. Вот это степень расшифровки.</w:t>
      </w:r>
    </w:p>
    <w:p w14:paraId="7E2E1A3F">
      <w:pPr>
        <w:pStyle w:val="9"/>
        <w:ind w:firstLine="567"/>
        <w:jc w:val="both"/>
        <w:rPr>
          <w:rFonts w:ascii="Times New Roman" w:hAnsi="Times New Roman" w:cs="Times New Roman"/>
          <w:sz w:val="24"/>
          <w:szCs w:val="24"/>
        </w:rPr>
      </w:pPr>
      <w:r>
        <w:rPr>
          <w:rFonts w:ascii="Times New Roman" w:hAnsi="Times New Roman" w:cs="Times New Roman"/>
          <w:sz w:val="24"/>
          <w:szCs w:val="24"/>
        </w:rPr>
        <w:t>Чем будет отличаться двойная расшифровка головой, Ядрами Синтеза в голове и Синтезом в Хум?</w:t>
      </w:r>
    </w:p>
    <w:p w14:paraId="0E0130C2">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Синтез Синтезом Творения.</w:t>
      </w:r>
    </w:p>
    <w:p w14:paraId="377324DA">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как мне нравятся эти быстрые ответы, которые как с пирожка вот так (</w:t>
      </w:r>
      <w:r>
        <w:rPr>
          <w:rFonts w:ascii="Times New Roman" w:hAnsi="Times New Roman" w:cs="Times New Roman"/>
          <w:i/>
          <w:sz w:val="24"/>
          <w:szCs w:val="24"/>
        </w:rPr>
        <w:t>показывает</w:t>
      </w:r>
      <w:r>
        <w:rPr>
          <w:rFonts w:ascii="Times New Roman" w:hAnsi="Times New Roman" w:cs="Times New Roman"/>
          <w:sz w:val="24"/>
          <w:szCs w:val="24"/>
        </w:rPr>
        <w:t>). Думаешь ты подготовилась? Судя по тому, как я тебе отвечаю не тот ответ.</w:t>
      </w:r>
    </w:p>
    <w:p w14:paraId="16811041">
      <w:pPr>
        <w:pStyle w:val="9"/>
        <w:ind w:firstLine="567"/>
        <w:jc w:val="both"/>
        <w:rPr>
          <w:rFonts w:ascii="Times New Roman" w:hAnsi="Times New Roman" w:cs="Times New Roman"/>
          <w:i/>
          <w:iCs/>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Огонь в материи?</w:t>
      </w:r>
    </w:p>
    <w:p w14:paraId="0ABB733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Нет, вот правильный ответ был отчасти, когда Марина сказала: «Ну вы же сказали». И да, если вы проанализируете вот это состояние речи. Было сказано о том, что в голове, </w:t>
      </w:r>
      <w:r>
        <w:rPr>
          <w:rFonts w:ascii="Times New Roman" w:hAnsi="Times New Roman" w:cs="Times New Roman"/>
          <w:b/>
          <w:bCs/>
          <w:sz w:val="24"/>
          <w:szCs w:val="24"/>
        </w:rPr>
        <w:t>мы расшифровываем темами Синтеза, а в Хум мы расшифровываем количеством Синтеза в Ядрах,</w:t>
      </w:r>
      <w:r>
        <w:rPr>
          <w:rFonts w:ascii="Times New Roman" w:hAnsi="Times New Roman" w:cs="Times New Roman"/>
          <w:sz w:val="24"/>
          <w:szCs w:val="24"/>
        </w:rPr>
        <w:t xml:space="preserve"> которые активны. И вроде бы темы Синтеза тоже в голове, но здесь у нас конкретные темы, конкретных Синтезов, а здесь Огни этих Ядер Синтеза. И когда нам удаётся совместить расшифровку в Синтезе и расшифровку тем, темами – двумя этими явлениями, у нас рождается однородность, когда я и понимаю, и делаю. </w:t>
      </w:r>
    </w:p>
    <w:p w14:paraId="5EF01DE2">
      <w:pPr>
        <w:pStyle w:val="9"/>
        <w:ind w:firstLine="567"/>
        <w:jc w:val="both"/>
        <w:rPr>
          <w:rFonts w:ascii="Times New Roman" w:hAnsi="Times New Roman" w:cs="Times New Roman"/>
          <w:sz w:val="24"/>
          <w:szCs w:val="24"/>
        </w:rPr>
      </w:pPr>
      <w:r>
        <w:rPr>
          <w:rFonts w:ascii="Times New Roman" w:hAnsi="Times New Roman" w:cs="Times New Roman"/>
          <w:sz w:val="24"/>
          <w:szCs w:val="24"/>
        </w:rPr>
        <w:t>Вы, наверное, чаще всего сталкивались с таким явлением, это касается Регулятора Прав, когда вы понимаете, но не делаете, либо делаете, но не понимаете. Это не обязательно даже там в служении, там в восхождении, это просто даже в обычной жизни. Вот это называется синхронность внутренних процессов. Так вот Кут Хуми сказал, что, когда мы переходим с вами на десять космосов, мы сами будем входить в десять видов Прав от Метагалактического космоса до соответственно явления Синтеза Октавного космоса. И у нас с вами четвертая Извечина Октавного космоса и 95-й архетип Метагалактического выражения ИВДИВО. В этих десяти уровнях Синтеза мы в каждом объёме Синтеза космоса в десятеричности входим в десять разных видов Прав.</w:t>
      </w:r>
    </w:p>
    <w:p w14:paraId="30356B49">
      <w:pPr>
        <w:pStyle w:val="9"/>
        <w:ind w:firstLine="567"/>
        <w:jc w:val="both"/>
        <w:rPr>
          <w:rFonts w:ascii="Times New Roman" w:hAnsi="Times New Roman" w:cs="Times New Roman"/>
          <w:sz w:val="24"/>
          <w:szCs w:val="24"/>
        </w:rPr>
      </w:pPr>
      <w:r>
        <w:rPr>
          <w:rFonts w:ascii="Times New Roman" w:hAnsi="Times New Roman" w:cs="Times New Roman"/>
          <w:sz w:val="24"/>
          <w:szCs w:val="24"/>
        </w:rPr>
        <w:t>Что нам дают эти Права? Здесь нужно вспомнить и права мы можем с вами видеть в ином акценте. Мы их видим в «Рождении Свыше» и в «Новом Рождении», вспоминаем быстро Стандарт и идём стяжать. Что нам даёт Рождение Свыше? Только сейчас не говорим, что Образ, это стандартные фразы. Мы ставим себе внутреннюю невозможность говорить шаблонными фразами. Значит ищем какие-то моменты, которыми мы не привыкли в обычной жизни, оперировать во вне.</w:t>
      </w:r>
    </w:p>
    <w:p w14:paraId="07469A73">
      <w:pPr>
        <w:pStyle w:val="9"/>
        <w:ind w:firstLine="567"/>
        <w:jc w:val="both"/>
        <w:rPr>
          <w:rFonts w:ascii="Times New Roman" w:hAnsi="Times New Roman" w:cs="Times New Roman"/>
          <w:sz w:val="24"/>
          <w:szCs w:val="24"/>
        </w:rPr>
      </w:pPr>
      <w:r>
        <w:rPr>
          <w:rFonts w:ascii="Times New Roman" w:hAnsi="Times New Roman" w:cs="Times New Roman"/>
          <w:sz w:val="24"/>
          <w:szCs w:val="24"/>
        </w:rPr>
        <w:t>Что нам даёт Рождение Свыше?</w:t>
      </w:r>
    </w:p>
    <w:p w14:paraId="7B80E429">
      <w:pPr>
        <w:pStyle w:val="9"/>
        <w:ind w:firstLine="567"/>
        <w:jc w:val="both"/>
        <w:rPr>
          <w:rFonts w:ascii="Times New Roman" w:hAnsi="Times New Roman" w:cs="Times New Roman"/>
          <w:i/>
          <w:iCs/>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Обновление.</w:t>
      </w:r>
    </w:p>
    <w:p w14:paraId="5B47F20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Так, обновление </w:t>
      </w:r>
    </w:p>
    <w:p w14:paraId="0E4269D2">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Право действовать</w:t>
      </w:r>
      <w:r>
        <w:rPr>
          <w:rFonts w:ascii="Times New Roman" w:hAnsi="Times New Roman" w:cs="Times New Roman"/>
          <w:sz w:val="24"/>
          <w:szCs w:val="24"/>
        </w:rPr>
        <w:t>.</w:t>
      </w:r>
    </w:p>
    <w:p w14:paraId="7AFB84A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Право действовать нам даёт Новое Рождение. Рождение Свыше, нам даёт другое право. Оно нам даёт активный Образ Отца синтезом первых частей, которые начинают работать в выражении жизни. Помните, мы потом стяжаем фрагменты жизни, если не будет Рождения Свыше, которое фиксируется Образом в Монаду, Монада не даст в десяти космосах эффект десяти жизней. И это уже не просто право, это жизнь, которая в правах. </w:t>
      </w:r>
    </w:p>
    <w:p w14:paraId="6BE2797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Как это увидеть физически? Вот здесь физически сложность одна в том, что любое право переходит в части. Любое право переходит в части. </w:t>
      </w:r>
    </w:p>
    <w:p w14:paraId="363EB4C2">
      <w:pPr>
        <w:pStyle w:val="9"/>
        <w:ind w:firstLine="567"/>
        <w:jc w:val="both"/>
        <w:rPr>
          <w:rFonts w:ascii="Times New Roman" w:hAnsi="Times New Roman" w:cs="Times New Roman"/>
          <w:sz w:val="24"/>
          <w:szCs w:val="24"/>
        </w:rPr>
      </w:pPr>
      <w:r>
        <w:rPr>
          <w:rFonts w:ascii="Times New Roman" w:hAnsi="Times New Roman" w:cs="Times New Roman"/>
          <w:b/>
          <w:sz w:val="24"/>
          <w:szCs w:val="24"/>
        </w:rPr>
        <w:t>Если права переходят в части и начинают работать с Ядром Синтеза этой части и с видом Синтеза, то само Право в названии Синтеза Части.</w:t>
      </w:r>
      <w:r>
        <w:rPr>
          <w:rFonts w:ascii="Times New Roman" w:hAnsi="Times New Roman" w:cs="Times New Roman"/>
          <w:sz w:val="24"/>
          <w:szCs w:val="24"/>
        </w:rPr>
        <w:t xml:space="preserve"> Говорим о Разуме, право в Генезисе, говорим о Физическом теле, право в Воле, говорим о Краснодаре, право Творения в Хум. Понятно?</w:t>
      </w:r>
    </w:p>
    <w:p w14:paraId="24C6B6BE">
      <w:pPr>
        <w:pStyle w:val="9"/>
        <w:ind w:firstLine="567"/>
        <w:jc w:val="both"/>
        <w:rPr>
          <w:rFonts w:ascii="Times New Roman" w:hAnsi="Times New Roman" w:cs="Times New Roman"/>
          <w:b/>
          <w:sz w:val="24"/>
          <w:szCs w:val="24"/>
        </w:rPr>
      </w:pPr>
      <w:r>
        <w:rPr>
          <w:rFonts w:ascii="Times New Roman" w:hAnsi="Times New Roman" w:cs="Times New Roman"/>
          <w:b/>
          <w:sz w:val="24"/>
          <w:szCs w:val="24"/>
        </w:rPr>
        <w:t>То есть Рождение Свыше, оно запускает активную Психодинамику прав в Образах, регулирующих действий в жизни.</w:t>
      </w:r>
    </w:p>
    <w:p w14:paraId="5C577D68">
      <w:pPr>
        <w:pStyle w:val="9"/>
        <w:ind w:firstLine="567"/>
        <w:jc w:val="both"/>
        <w:rPr>
          <w:rFonts w:ascii="Times New Roman" w:hAnsi="Times New Roman" w:cs="Times New Roman"/>
          <w:sz w:val="24"/>
          <w:szCs w:val="24"/>
        </w:rPr>
      </w:pPr>
      <w:r>
        <w:rPr>
          <w:rFonts w:ascii="Times New Roman" w:hAnsi="Times New Roman" w:cs="Times New Roman"/>
          <w:sz w:val="24"/>
          <w:szCs w:val="24"/>
        </w:rPr>
        <w:t>Если мы посмотрим на себя, я понимаю, что время идёт, оно у нас сейчас идёт противоречием, надо его остановить. Умеете время останавливать? Как?</w:t>
      </w:r>
    </w:p>
    <w:p w14:paraId="1739E7B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не праздный. </w:t>
      </w:r>
      <w:r>
        <w:rPr>
          <w:rFonts w:ascii="Times New Roman" w:hAnsi="Times New Roman" w:cs="Times New Roman"/>
          <w:b/>
          <w:sz w:val="24"/>
          <w:szCs w:val="24"/>
        </w:rPr>
        <w:t>Как время замедлить и большим компактом вместить в одну минуту большее количество дел или минуты, которые рождаются в часы. Нужно попасть в Метрический синтез времени.</w:t>
      </w:r>
      <w:r>
        <w:rPr>
          <w:rFonts w:ascii="Times New Roman" w:hAnsi="Times New Roman" w:cs="Times New Roman"/>
          <w:sz w:val="24"/>
          <w:szCs w:val="24"/>
        </w:rPr>
        <w:t xml:space="preserve"> Нужно попасть в Метрический синтез времени, там масштаб, который не измеряется секундной или минутной стрелкой, он меряется количеством Огня. И тогда в десять минут у нас может вместиться Огонь часа, или Огонь двух часов или наоборот – Огонь двух часов может разойтись всего лишь в одну минуту. То есть такой компакт в микро-макро действии, но не суть. </w:t>
      </w:r>
    </w:p>
    <w:p w14:paraId="49D0F92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 суть, это нужно поисследовать это наблюдение. Этим может заняться Академия Наук Ставрополя. То есть Аватар, который занимается наукой, кто у нас? Коллега, вы наше всё на сегодня, вы можете заняться этим исследованием. Смотрите, и вот тогда получается, что Рождение Свыше запускает эту психодинамику активного явления. </w:t>
      </w:r>
      <w:r>
        <w:rPr>
          <w:rFonts w:ascii="Times New Roman" w:hAnsi="Times New Roman" w:cs="Times New Roman"/>
          <w:b/>
          <w:bCs/>
          <w:sz w:val="24"/>
          <w:szCs w:val="24"/>
        </w:rPr>
        <w:t>Новое Рождение включает Права управления через аннигиляционность.</w:t>
      </w:r>
      <w:r>
        <w:rPr>
          <w:rFonts w:ascii="Times New Roman" w:hAnsi="Times New Roman" w:cs="Times New Roman"/>
          <w:sz w:val="24"/>
          <w:szCs w:val="24"/>
        </w:rPr>
        <w:t xml:space="preserve"> И тут надо понимать, что, когда вы владеете аннигиляцией, вы владеете видами Синтеза и Огня, который вырабатывают новую субстанциональность Синтеза и чем активнее у вас пройдено Рождение Свыше, тем вы активны во внутреннем мире. Вот вы иногда можете регистрировать такой процесс, что, когда в общем-то всё хорошо, всё спокойно, а внутри как бы не складывается что-то. Вот что-то не устраивает – это не аннигилируемые действия, которые вы в тех или иных архетипах не доработали Новым Рождением. То есть не просто не взяли на себя Синтез Огонь, а не начали им жить, то есть не начали им действовать, когда этот процесс начал физически применяться.</w:t>
      </w:r>
    </w:p>
    <w:p w14:paraId="10E23C9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из этого, потом мы с вами стяжаем Части 5120. Части включат у нас в теле Владыки синтез этих Частей и вот как только тело Владыки 65 Синтеза возьмёт в десяти космосах объём 5120 Частей,  включится Жизнь, которая развернётся синтезом: </w:t>
      </w:r>
      <w:r>
        <w:rPr>
          <w:rFonts w:ascii="Times New Roman" w:hAnsi="Times New Roman" w:cs="Times New Roman"/>
          <w:b/>
          <w:sz w:val="24"/>
          <w:szCs w:val="24"/>
        </w:rPr>
        <w:t>Космического ИВДИВО,</w:t>
      </w:r>
      <w:r>
        <w:rPr>
          <w:rFonts w:ascii="Times New Roman" w:hAnsi="Times New Roman" w:cs="Times New Roman"/>
          <w:sz w:val="24"/>
          <w:szCs w:val="24"/>
        </w:rPr>
        <w:t xml:space="preserve"> </w:t>
      </w:r>
      <w:r>
        <w:rPr>
          <w:rFonts w:ascii="Times New Roman" w:hAnsi="Times New Roman" w:cs="Times New Roman"/>
          <w:b/>
          <w:sz w:val="24"/>
          <w:szCs w:val="24"/>
        </w:rPr>
        <w:t>Космического Магнита,</w:t>
      </w:r>
      <w:r>
        <w:rPr>
          <w:rFonts w:ascii="Times New Roman" w:hAnsi="Times New Roman" w:cs="Times New Roman"/>
          <w:sz w:val="24"/>
          <w:szCs w:val="24"/>
        </w:rPr>
        <w:t xml:space="preserve"> </w:t>
      </w:r>
      <w:r>
        <w:rPr>
          <w:rFonts w:ascii="Times New Roman" w:hAnsi="Times New Roman" w:cs="Times New Roman"/>
          <w:b/>
          <w:sz w:val="24"/>
          <w:szCs w:val="24"/>
        </w:rPr>
        <w:t>Космического Столпа и</w:t>
      </w:r>
      <w:r>
        <w:rPr>
          <w:rFonts w:ascii="Times New Roman" w:hAnsi="Times New Roman" w:cs="Times New Roman"/>
          <w:sz w:val="24"/>
          <w:szCs w:val="24"/>
        </w:rPr>
        <w:t xml:space="preserve"> </w:t>
      </w:r>
      <w:r>
        <w:rPr>
          <w:rFonts w:ascii="Times New Roman" w:hAnsi="Times New Roman" w:cs="Times New Roman"/>
          <w:b/>
          <w:sz w:val="24"/>
          <w:szCs w:val="24"/>
        </w:rPr>
        <w:t>Космических Сил.</w:t>
      </w:r>
    </w:p>
    <w:p w14:paraId="2DBABA0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Разовьётся это на синтез-явление 290-ричностей, потом это всё умножится в количественную численность по архетипизациям десяти космосов, и мы с вами выйдем на пять нулей, </w:t>
      </w:r>
      <w:r>
        <w:rPr>
          <w:rFonts w:ascii="Times New Roman" w:hAnsi="Times New Roman" w:eastAsia="Calibri" w:cs="Times New Roman"/>
          <w:sz w:val="24"/>
          <w:szCs w:val="24"/>
        </w:rPr>
        <w:t>там 5020 - 3576 Космических Сил, Столпов ИВДИВО, которые включат явление Синтеза в архетипизации 10-ти Космосах. Вот это Основа включает, потом у нас следующий объём Жизни, где мы с вами ИВДИВО переходим на этот виток Жизни.</w:t>
      </w:r>
    </w:p>
    <w:p w14:paraId="360D4E70">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То есть, если мы сейчас работаем тремя подразделениями, в специфике трёх подразделений 10 Космосов нами начинают осваиваться. Мы входим в это явление, как выражение материи, по вашим формулировкам, в Творение и даём дальше следующему подразделению включиться в 20 Космосов, где начинает включаться уже синтезирование на фоне действующего Творения. </w:t>
      </w:r>
    </w:p>
    <w:p w14:paraId="45AD61C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 сделаем </w:t>
      </w:r>
      <w:r>
        <w:rPr>
          <w:rFonts w:ascii="Times New Roman" w:hAnsi="Times New Roman" w:eastAsia="Calibri" w:cs="Times New Roman"/>
          <w:b/>
          <w:bCs/>
          <w:sz w:val="24"/>
          <w:szCs w:val="24"/>
        </w:rPr>
        <w:t>вывод,</w:t>
      </w:r>
      <w:r>
        <w:rPr>
          <w:rFonts w:ascii="Times New Roman" w:hAnsi="Times New Roman" w:eastAsia="Calibri" w:cs="Times New Roman"/>
          <w:sz w:val="24"/>
          <w:szCs w:val="24"/>
        </w:rPr>
        <w:t xml:space="preserve"> первый у Регулятора Прав. </w:t>
      </w:r>
      <w:r>
        <w:rPr>
          <w:rFonts w:ascii="Times New Roman" w:hAnsi="Times New Roman" w:eastAsia="Calibri" w:cs="Times New Roman"/>
          <w:b/>
          <w:bCs/>
          <w:sz w:val="24"/>
          <w:szCs w:val="24"/>
        </w:rPr>
        <w:t>У Регулятора Прав все практики в постоянном движении.</w:t>
      </w:r>
      <w:r>
        <w:rPr>
          <w:rFonts w:ascii="Times New Roman" w:hAnsi="Times New Roman" w:eastAsia="Calibri" w:cs="Times New Roman"/>
          <w:sz w:val="24"/>
          <w:szCs w:val="24"/>
        </w:rPr>
        <w:t xml:space="preserve"> Это не Психодинамика, </w:t>
      </w:r>
      <w:r>
        <w:rPr>
          <w:rFonts w:ascii="Times New Roman" w:hAnsi="Times New Roman" w:eastAsia="Calibri" w:cs="Times New Roman"/>
          <w:b/>
          <w:bCs/>
          <w:sz w:val="24"/>
          <w:szCs w:val="24"/>
        </w:rPr>
        <w:t>это движение, когда они протекают с точки зрения Прав, которые запустил Субъект, который начал это явление</w:t>
      </w:r>
      <w:r>
        <w:rPr>
          <w:rFonts w:ascii="Times New Roman" w:hAnsi="Times New Roman" w:eastAsia="Calibri" w:cs="Times New Roman"/>
          <w:sz w:val="24"/>
          <w:szCs w:val="24"/>
        </w:rPr>
        <w:t xml:space="preserve">. Другими словами, если вас регистрирует Космос, что </w:t>
      </w:r>
      <w:r>
        <w:rPr>
          <w:rFonts w:ascii="Times New Roman" w:hAnsi="Times New Roman" w:eastAsia="Calibri" w:cs="Times New Roman"/>
          <w:b/>
          <w:bCs/>
          <w:sz w:val="24"/>
          <w:szCs w:val="24"/>
        </w:rPr>
        <w:t>вы первый во вхождение, то любые связки, которые происходят у вас, реплицирующим моментом сказывается на этот Космос</w:t>
      </w:r>
      <w:r>
        <w:rPr>
          <w:rFonts w:ascii="Times New Roman" w:hAnsi="Times New Roman" w:eastAsia="Calibri" w:cs="Times New Roman"/>
          <w:sz w:val="24"/>
          <w:szCs w:val="24"/>
        </w:rPr>
        <w:t>.</w:t>
      </w:r>
    </w:p>
    <w:p w14:paraId="3FDF6164">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Это как раз по принципу, есть такое явление, когда, помните, вот скоро будет </w:t>
      </w:r>
      <w:r>
        <w:rPr>
          <w:rFonts w:ascii="Times New Roman" w:hAnsi="Times New Roman" w:eastAsia="Calibri" w:cs="Times New Roman"/>
          <w:b/>
          <w:bCs/>
          <w:sz w:val="24"/>
          <w:szCs w:val="24"/>
        </w:rPr>
        <w:t>праздник «Первый среди равных».</w:t>
      </w:r>
      <w:r>
        <w:rPr>
          <w:rFonts w:ascii="Times New Roman" w:hAnsi="Times New Roman" w:eastAsia="Calibri" w:cs="Times New Roman"/>
          <w:sz w:val="24"/>
          <w:szCs w:val="24"/>
        </w:rPr>
        <w:t xml:space="preserve"> В чём особенность ракурсом Регулятора Прав этого праздника?</w:t>
      </w:r>
    </w:p>
    <w:p w14:paraId="5165C75D">
      <w:pPr>
        <w:spacing w:after="0" w:line="240" w:lineRule="auto"/>
        <w:ind w:firstLine="567"/>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Из зала: Регулирование.</w:t>
      </w:r>
    </w:p>
    <w:p w14:paraId="0FFAD60D">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ещё, ну, очень близко к ответу. Вы услышали слово «регулирование», а нужно было влиться в слово, права. Потому что праздник Регулятора Прав, вернее, Первого среди равных – </w:t>
      </w:r>
      <w:r>
        <w:rPr>
          <w:rFonts w:ascii="Times New Roman" w:hAnsi="Times New Roman" w:eastAsia="Calibri" w:cs="Times New Roman"/>
          <w:b/>
          <w:bCs/>
          <w:sz w:val="24"/>
          <w:szCs w:val="24"/>
        </w:rPr>
        <w:t>это праздник Регуляции Прав</w:t>
      </w:r>
      <w:r>
        <w:rPr>
          <w:rFonts w:ascii="Times New Roman" w:hAnsi="Times New Roman" w:eastAsia="Calibri" w:cs="Times New Roman"/>
          <w:sz w:val="24"/>
          <w:szCs w:val="24"/>
        </w:rPr>
        <w:t xml:space="preserve">. Потому, что равные только Права, но в Правах мы же и первые, допустим, 10-20 Космосов.  </w:t>
      </w:r>
    </w:p>
    <w:p w14:paraId="58233332">
      <w:pPr>
        <w:spacing w:after="0" w:line="240" w:lineRule="auto"/>
        <w:ind w:firstLine="567"/>
        <w:jc w:val="both"/>
        <w:rPr>
          <w:rFonts w:ascii="Times New Roman" w:hAnsi="Times New Roman" w:eastAsia="Calibri" w:cs="Times New Roman"/>
          <w:b/>
          <w:bCs/>
          <w:sz w:val="24"/>
          <w:szCs w:val="24"/>
        </w:rPr>
      </w:pPr>
      <w:r>
        <w:rPr>
          <w:rFonts w:ascii="Times New Roman" w:hAnsi="Times New Roman" w:eastAsia="Calibri" w:cs="Times New Roman"/>
          <w:sz w:val="24"/>
          <w:szCs w:val="24"/>
        </w:rPr>
        <w:t xml:space="preserve">И вот это тогда момент, когда на нас включается </w:t>
      </w:r>
      <w:r>
        <w:rPr>
          <w:rFonts w:ascii="Times New Roman" w:hAnsi="Times New Roman" w:eastAsia="Calibri" w:cs="Times New Roman"/>
          <w:b/>
          <w:bCs/>
          <w:sz w:val="24"/>
          <w:szCs w:val="24"/>
        </w:rPr>
        <w:t>Теофа</w:t>
      </w:r>
      <w:r>
        <w:rPr>
          <w:rFonts w:ascii="Times New Roman" w:hAnsi="Times New Roman" w:eastAsia="Calibri" w:cs="Times New Roman"/>
          <w:sz w:val="24"/>
          <w:szCs w:val="24"/>
        </w:rPr>
        <w:t xml:space="preserve">. А </w:t>
      </w:r>
      <w:r>
        <w:rPr>
          <w:rFonts w:ascii="Times New Roman" w:hAnsi="Times New Roman" w:eastAsia="Calibri" w:cs="Times New Roman"/>
          <w:b/>
          <w:bCs/>
          <w:sz w:val="24"/>
          <w:szCs w:val="24"/>
        </w:rPr>
        <w:t>Теофа запускает, какой процесс?  Теургичность</w:t>
      </w:r>
      <w:r>
        <w:rPr>
          <w:rFonts w:ascii="Times New Roman" w:hAnsi="Times New Roman" w:eastAsia="Calibri" w:cs="Times New Roman"/>
          <w:sz w:val="24"/>
          <w:szCs w:val="24"/>
        </w:rPr>
        <w:t xml:space="preserve">. А Теург, какой по явлению? Третий. Значит, тогда </w:t>
      </w:r>
      <w:r>
        <w:rPr>
          <w:rFonts w:ascii="Times New Roman" w:hAnsi="Times New Roman" w:eastAsia="Calibri" w:cs="Times New Roman"/>
          <w:b/>
          <w:bCs/>
          <w:sz w:val="24"/>
          <w:szCs w:val="24"/>
        </w:rPr>
        <w:t>во внутреннем Творении Теург начинает включать явление</w:t>
      </w:r>
      <w:r>
        <w:rPr>
          <w:rFonts w:ascii="Times New Roman" w:hAnsi="Times New Roman" w:eastAsia="Calibri" w:cs="Times New Roman"/>
          <w:sz w:val="24"/>
          <w:szCs w:val="24"/>
        </w:rPr>
        <w:t xml:space="preserve"> чего там? </w:t>
      </w:r>
      <w:r>
        <w:rPr>
          <w:rFonts w:ascii="Times New Roman" w:hAnsi="Times New Roman" w:eastAsia="Calibri" w:cs="Times New Roman"/>
          <w:b/>
          <w:bCs/>
          <w:sz w:val="24"/>
          <w:szCs w:val="24"/>
        </w:rPr>
        <w:t>Распознания.</w:t>
      </w:r>
      <w:r>
        <w:rPr>
          <w:rFonts w:ascii="Times New Roman" w:hAnsi="Times New Roman" w:eastAsia="Calibri" w:cs="Times New Roman"/>
          <w:sz w:val="24"/>
          <w:szCs w:val="24"/>
        </w:rPr>
        <w:t xml:space="preserve"> И мы </w:t>
      </w:r>
      <w:r>
        <w:rPr>
          <w:rFonts w:ascii="Times New Roman" w:hAnsi="Times New Roman" w:eastAsia="Calibri" w:cs="Times New Roman"/>
          <w:b/>
          <w:bCs/>
          <w:sz w:val="24"/>
          <w:szCs w:val="24"/>
        </w:rPr>
        <w:t>начинаем распознавать в 10-ти Космосах те Права, которые нам доступны от Отца</w:t>
      </w:r>
      <w:r>
        <w:rPr>
          <w:rFonts w:ascii="Times New Roman" w:hAnsi="Times New Roman" w:eastAsia="Calibri" w:cs="Times New Roman"/>
          <w:sz w:val="24"/>
          <w:szCs w:val="24"/>
        </w:rPr>
        <w:t>.</w:t>
      </w:r>
    </w:p>
    <w:p w14:paraId="3DDAD362">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Вот если сейчас эти связки, просты в восприятии вовне, но внутри телом сложно берётся, это говорит о том, что нам с вами не хватает такого движения разных мыслей, которые идут в предмыслие, но не рождают устойчивую мысль. </w:t>
      </w:r>
    </w:p>
    <w:p w14:paraId="702DD173">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b/>
          <w:bCs/>
          <w:sz w:val="24"/>
          <w:szCs w:val="24"/>
        </w:rPr>
        <w:t>И когда мы идём в любой космос, космос вначале охватывается стяжаниями,</w:t>
      </w:r>
      <w:r>
        <w:rPr>
          <w:rFonts w:ascii="Times New Roman" w:hAnsi="Times New Roman" w:eastAsia="Calibri" w:cs="Times New Roman"/>
          <w:sz w:val="24"/>
          <w:szCs w:val="24"/>
        </w:rPr>
        <w:t xml:space="preserve"> где Мыслеобраз, это ж Мыслеобраз был, </w:t>
      </w:r>
      <w:r>
        <w:rPr>
          <w:rFonts w:ascii="Times New Roman" w:hAnsi="Times New Roman" w:eastAsia="Calibri" w:cs="Times New Roman"/>
          <w:b/>
          <w:bCs/>
          <w:sz w:val="24"/>
          <w:szCs w:val="24"/>
        </w:rPr>
        <w:t>включает Права Начал Прав любого явления Синтеза, который мы просим у Изначально Вышестоящего Отца</w:t>
      </w:r>
      <w:r>
        <w:rPr>
          <w:rFonts w:ascii="Times New Roman" w:hAnsi="Times New Roman" w:eastAsia="Calibri" w:cs="Times New Roman"/>
          <w:sz w:val="24"/>
          <w:szCs w:val="24"/>
        </w:rPr>
        <w:t xml:space="preserve">. Услышьте, он включает. Поэтому сейчас к этой практике отнеситесь не как к очередному вхождению. Именно по вашему стяжанию, любой космос будет индифицировать это явление и включит как раз давать вам эти Права, он не может не дать. Но, знаете, есть такое выражение, когда мы работаем «спустя рукава», так же это называется, вот также и здесь. Потому, что </w:t>
      </w:r>
      <w:r>
        <w:rPr>
          <w:rFonts w:ascii="Times New Roman" w:hAnsi="Times New Roman" w:eastAsia="Calibri" w:cs="Times New Roman"/>
          <w:bCs/>
          <w:sz w:val="24"/>
          <w:szCs w:val="24"/>
        </w:rPr>
        <w:t>мы как субъекты, это ведущий акцент любого внутреннего Права</w:t>
      </w:r>
      <w:r>
        <w:rPr>
          <w:rFonts w:ascii="Times New Roman" w:hAnsi="Times New Roman" w:eastAsia="Calibri" w:cs="Times New Roman"/>
          <w:sz w:val="24"/>
          <w:szCs w:val="24"/>
        </w:rPr>
        <w:t xml:space="preserve">. И вот как только стяжания складываются, качество зависит от субъектных единиц. Если </w:t>
      </w:r>
      <w:r>
        <w:rPr>
          <w:rFonts w:ascii="Times New Roman" w:hAnsi="Times New Roman" w:eastAsia="Calibri" w:cs="Times New Roman"/>
          <w:bCs/>
          <w:sz w:val="24"/>
          <w:szCs w:val="24"/>
        </w:rPr>
        <w:t>50%+1 в качестве плюс, стяжание космосов устойчивое</w:t>
      </w:r>
      <w:r>
        <w:rPr>
          <w:rFonts w:ascii="Times New Roman" w:hAnsi="Times New Roman" w:eastAsia="Calibri" w:cs="Times New Roman"/>
          <w:sz w:val="24"/>
          <w:szCs w:val="24"/>
        </w:rPr>
        <w:t>.</w:t>
      </w:r>
    </w:p>
    <w:p w14:paraId="45AFB752">
      <w:pPr>
        <w:spacing w:after="0" w:line="240" w:lineRule="auto"/>
        <w:ind w:firstLine="567"/>
        <w:jc w:val="both"/>
        <w:rPr>
          <w:rFonts w:ascii="Times New Roman" w:hAnsi="Times New Roman" w:eastAsia="Calibri" w:cs="Times New Roman"/>
          <w:sz w:val="24"/>
          <w:szCs w:val="24"/>
        </w:rPr>
      </w:pPr>
    </w:p>
    <w:p w14:paraId="3BC76753">
      <w:pPr>
        <w:pStyle w:val="2"/>
        <w:spacing w:before="0" w:line="240" w:lineRule="auto"/>
        <w:jc w:val="center"/>
        <w:rPr>
          <w:rFonts w:ascii="Times New Roman" w:hAnsi="Times New Roman"/>
          <w:b/>
          <w:color w:val="000000"/>
          <w:sz w:val="24"/>
          <w:szCs w:val="24"/>
        </w:rPr>
      </w:pPr>
      <w:bookmarkStart w:id="26" w:name="_Toc180679143"/>
      <w:r>
        <w:rPr>
          <w:rFonts w:ascii="Times New Roman" w:hAnsi="Times New Roman"/>
          <w:b/>
          <w:color w:val="000000"/>
          <w:sz w:val="24"/>
          <w:szCs w:val="24"/>
        </w:rPr>
        <w:t>Для Разума важна практика.</w:t>
      </w:r>
      <w:r>
        <w:rPr>
          <w:rFonts w:ascii="Times New Roman" w:hAnsi="Times New Roman"/>
          <w:b/>
          <w:color w:val="000000"/>
          <w:sz w:val="24"/>
          <w:szCs w:val="24"/>
        </w:rPr>
        <w:br w:type="textWrapping"/>
      </w:r>
      <w:r>
        <w:rPr>
          <w:rFonts w:ascii="Times New Roman" w:hAnsi="Times New Roman"/>
          <w:b/>
          <w:color w:val="000000"/>
          <w:sz w:val="24"/>
          <w:szCs w:val="24"/>
        </w:rPr>
        <w:t>Стяжанием он руководствуется, но практикой он развивается</w:t>
      </w:r>
      <w:bookmarkEnd w:id="26"/>
    </w:p>
    <w:p w14:paraId="79A7AD8A">
      <w:pPr>
        <w:spacing w:after="0" w:line="240" w:lineRule="auto"/>
        <w:ind w:firstLine="567"/>
        <w:jc w:val="both"/>
        <w:rPr>
          <w:rFonts w:ascii="Times New Roman" w:hAnsi="Times New Roman" w:eastAsia="Calibri" w:cs="Times New Roman"/>
          <w:sz w:val="24"/>
          <w:szCs w:val="24"/>
        </w:rPr>
      </w:pPr>
    </w:p>
    <w:p w14:paraId="3593710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 мы тогда, </w:t>
      </w:r>
      <w:r>
        <w:rPr>
          <w:rFonts w:ascii="Times New Roman" w:hAnsi="Times New Roman" w:eastAsia="Calibri" w:cs="Times New Roman"/>
          <w:b/>
          <w:bCs/>
          <w:sz w:val="24"/>
          <w:szCs w:val="24"/>
        </w:rPr>
        <w:t>три тела</w:t>
      </w:r>
      <w:r>
        <w:rPr>
          <w:rFonts w:ascii="Times New Roman" w:hAnsi="Times New Roman" w:eastAsia="Calibri" w:cs="Times New Roman"/>
          <w:sz w:val="24"/>
          <w:szCs w:val="24"/>
        </w:rPr>
        <w:t xml:space="preserve">, которые начинаем потом стяжать, в последующем, мы уже понимаем, что </w:t>
      </w:r>
      <w:r>
        <w:rPr>
          <w:rFonts w:ascii="Times New Roman" w:hAnsi="Times New Roman" w:eastAsia="Calibri" w:cs="Times New Roman"/>
          <w:b/>
          <w:bCs/>
          <w:sz w:val="24"/>
          <w:szCs w:val="24"/>
        </w:rPr>
        <w:t>мы устойчиво заселяем экспансией, ракурсом ИВДИВО обитание в этом явлении Космосов</w:t>
      </w:r>
      <w:r>
        <w:rPr>
          <w:rFonts w:ascii="Times New Roman" w:hAnsi="Times New Roman" w:eastAsia="Calibri" w:cs="Times New Roman"/>
          <w:sz w:val="24"/>
          <w:szCs w:val="24"/>
        </w:rPr>
        <w:t>.</w:t>
      </w:r>
    </w:p>
    <w:p w14:paraId="1F84049C">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Если реакция не устойчивая, для Разума не устойчивая. С чем ещё, чем будет обратная реакция для Разума не устойчивость, мы будем данную тему расшатывать, вы тугие в теме Разума, не обижайтесь.</w:t>
      </w:r>
    </w:p>
    <w:p w14:paraId="637E84C1">
      <w:pPr>
        <w:spacing w:after="0" w:line="240" w:lineRule="auto"/>
        <w:ind w:firstLine="567"/>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Из зала: Безобразие.</w:t>
      </w:r>
    </w:p>
    <w:p w14:paraId="068D87B4">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Безобразие? Безобразие, что это будет для Разума? И пошли во все тяжкие. А если не скатываться на минус, ответить вот глубокой, внутренней светскостью с Отцом. Вот как раз </w:t>
      </w:r>
      <w:r>
        <w:rPr>
          <w:rFonts w:ascii="Times New Roman" w:hAnsi="Times New Roman" w:eastAsia="Calibri" w:cs="Times New Roman"/>
          <w:b/>
          <w:bCs/>
          <w:sz w:val="24"/>
          <w:szCs w:val="24"/>
        </w:rPr>
        <w:t>Разум и исполняет принцип Первого среди Равных,</w:t>
      </w:r>
      <w:r>
        <w:rPr>
          <w:rFonts w:ascii="Times New Roman" w:hAnsi="Times New Roman" w:eastAsia="Calibri" w:cs="Times New Roman"/>
          <w:sz w:val="24"/>
          <w:szCs w:val="24"/>
        </w:rPr>
        <w:t xml:space="preserve"> потому что там долгое время не был первым, вернее не был равным, он всегда хотел быть первым.</w:t>
      </w:r>
    </w:p>
    <w:p w14:paraId="6D4299D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Помните, как долго мы на этапах восхождения выстраивали Столп Синтеза разных Частей, чтобы это отстроить. Тогда чем это разовьёт специфику?</w:t>
      </w:r>
    </w:p>
    <w:p w14:paraId="5756B384">
      <w:pPr>
        <w:spacing w:after="0" w:line="240" w:lineRule="auto"/>
        <w:ind w:firstLine="567"/>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Из зала: У Разума тогда не будет различения.</w:t>
      </w:r>
    </w:p>
    <w:p w14:paraId="524C2555">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То есть будет однородность, вот это ты не сказала о различении, а сказала, что </w:t>
      </w:r>
      <w:r>
        <w:rPr>
          <w:rFonts w:ascii="Times New Roman" w:hAnsi="Times New Roman" w:eastAsia="Calibri" w:cs="Times New Roman"/>
          <w:b/>
          <w:bCs/>
          <w:sz w:val="24"/>
          <w:szCs w:val="24"/>
        </w:rPr>
        <w:t>у него сформируется устойчивая однородность, которая выведет на 10-ричное течение Космоса в теле,</w:t>
      </w:r>
      <w:r>
        <w:rPr>
          <w:rFonts w:ascii="Times New Roman" w:hAnsi="Times New Roman" w:eastAsia="Calibri" w:cs="Times New Roman"/>
          <w:sz w:val="24"/>
          <w:szCs w:val="24"/>
        </w:rPr>
        <w:t xml:space="preserve"> и я бы сказала, что молодец.</w:t>
      </w:r>
    </w:p>
    <w:p w14:paraId="6651F754">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Вот это первая формулировка, она все остальные формулировки делает искажением. Вот сейчас вы услышите, что такое искажение. Сама фраза правильная, но буквально реплика вначале искажает и, грубо говоря, призма восприятия.</w:t>
      </w:r>
    </w:p>
    <w:p w14:paraId="483BFE25">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 вот как только мы идём в стяжания, вот почему сейчас сказали о восприятии. </w:t>
      </w:r>
      <w:r>
        <w:rPr>
          <w:rFonts w:ascii="Times New Roman" w:hAnsi="Times New Roman" w:eastAsia="Calibri" w:cs="Times New Roman"/>
          <w:b/>
          <w:bCs/>
          <w:sz w:val="24"/>
          <w:szCs w:val="24"/>
        </w:rPr>
        <w:t>Восприятие должно быть нейтральным</w:t>
      </w:r>
      <w:r>
        <w:rPr>
          <w:rFonts w:ascii="Times New Roman" w:hAnsi="Times New Roman" w:eastAsia="Calibri" w:cs="Times New Roman"/>
          <w:sz w:val="24"/>
          <w:szCs w:val="24"/>
        </w:rPr>
        <w:t xml:space="preserve">. Ни хорошо, ни плохо, ни получилось, ни получилось. То есть такое состояние, нейтрального процесса. </w:t>
      </w:r>
      <w:r>
        <w:rPr>
          <w:rFonts w:ascii="Times New Roman" w:hAnsi="Times New Roman" w:eastAsia="Calibri" w:cs="Times New Roman"/>
          <w:b/>
          <w:bCs/>
          <w:sz w:val="24"/>
          <w:szCs w:val="24"/>
        </w:rPr>
        <w:t>Когда рождается реакция в нейтральном процессе</w:t>
      </w:r>
      <w:r>
        <w:rPr>
          <w:rFonts w:ascii="Times New Roman" w:hAnsi="Times New Roman" w:eastAsia="Calibri" w:cs="Times New Roman"/>
          <w:sz w:val="24"/>
          <w:szCs w:val="24"/>
        </w:rPr>
        <w:t>? Когда вы достигли того, чем вы можете этот процесс физически осмыслить или определить: вот это – это, а вот это – Разум, вот это – стяжания.</w:t>
      </w:r>
    </w:p>
    <w:p w14:paraId="193A0A8E">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Ещё как бы за одну ниточку дёрнули, вот сейчас скажу. Скажите, пожалуйста, </w:t>
      </w:r>
      <w:r>
        <w:rPr>
          <w:rFonts w:ascii="Times New Roman" w:hAnsi="Times New Roman" w:eastAsia="Calibri" w:cs="Times New Roman"/>
          <w:b/>
          <w:bCs/>
          <w:sz w:val="24"/>
          <w:szCs w:val="24"/>
        </w:rPr>
        <w:t>в чём разница практики и стяжания?</w:t>
      </w:r>
      <w:r>
        <w:rPr>
          <w:rFonts w:ascii="Times New Roman" w:hAnsi="Times New Roman" w:eastAsia="Calibri" w:cs="Times New Roman"/>
          <w:sz w:val="24"/>
          <w:szCs w:val="24"/>
        </w:rPr>
        <w:t xml:space="preserve"> Я понимаю, что у вас какие-то моменты просто оголённые и сейчас я их просто закрываю. В чём разница практики и стяжания, ну для меня может быть оголённые, а для вас всё чин чинарём.</w:t>
      </w:r>
    </w:p>
    <w:p w14:paraId="72811304">
      <w:pPr>
        <w:spacing w:after="0" w:line="240" w:lineRule="auto"/>
        <w:ind w:firstLine="567"/>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Из зала: Практика, это наработка, стяжание, это новое.</w:t>
      </w:r>
    </w:p>
    <w:p w14:paraId="209F4D53">
      <w:pPr>
        <w:spacing w:after="0" w:line="240" w:lineRule="auto"/>
        <w:ind w:firstLine="567"/>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Из зала: Стяжания, когда вместе что-то делаем.</w:t>
      </w:r>
    </w:p>
    <w:p w14:paraId="34B2E3E3">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Хорошо, тепло уже, было прям горячо, чтобы мы вышли на Виртуозность и Вышколенность. Что такое </w:t>
      </w:r>
      <w:r>
        <w:rPr>
          <w:rFonts w:ascii="Times New Roman" w:hAnsi="Times New Roman" w:eastAsia="Calibri" w:cs="Times New Roman"/>
          <w:b/>
          <w:bCs/>
          <w:sz w:val="24"/>
          <w:szCs w:val="24"/>
        </w:rPr>
        <w:t>разница практики и стяжания и в чём их идентичность?</w:t>
      </w:r>
    </w:p>
    <w:p w14:paraId="18376082">
      <w:pPr>
        <w:spacing w:after="0" w:line="240" w:lineRule="auto"/>
        <w:ind w:firstLine="567"/>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Из зала: </w:t>
      </w:r>
      <w:r>
        <w:rPr>
          <w:rFonts w:ascii="Times New Roman" w:hAnsi="Times New Roman" w:eastAsia="Calibri" w:cs="Times New Roman"/>
          <w:b/>
          <w:bCs/>
          <w:i/>
          <w:iCs/>
          <w:sz w:val="24"/>
          <w:szCs w:val="24"/>
        </w:rPr>
        <w:t>Стяжание – это процесс, практика – это результат</w:t>
      </w:r>
      <w:r>
        <w:rPr>
          <w:rFonts w:ascii="Times New Roman" w:hAnsi="Times New Roman" w:eastAsia="Calibri" w:cs="Times New Roman"/>
          <w:i/>
          <w:iCs/>
          <w:sz w:val="24"/>
          <w:szCs w:val="24"/>
        </w:rPr>
        <w:t>.</w:t>
      </w:r>
    </w:p>
    <w:p w14:paraId="5DBFD4A2">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Для </w:t>
      </w:r>
      <w:r>
        <w:rPr>
          <w:rFonts w:ascii="Times New Roman" w:hAnsi="Times New Roman" w:eastAsia="Calibri" w:cs="Times New Roman"/>
          <w:b/>
          <w:bCs/>
          <w:sz w:val="24"/>
          <w:szCs w:val="24"/>
        </w:rPr>
        <w:t>Разума крайне важен не процесс, а результат</w:t>
      </w:r>
      <w:r>
        <w:rPr>
          <w:rFonts w:ascii="Times New Roman" w:hAnsi="Times New Roman" w:eastAsia="Calibri" w:cs="Times New Roman"/>
          <w:sz w:val="24"/>
          <w:szCs w:val="24"/>
        </w:rPr>
        <w:t xml:space="preserve">. </w:t>
      </w:r>
      <w:r>
        <w:rPr>
          <w:rFonts w:ascii="Times New Roman" w:hAnsi="Times New Roman" w:eastAsia="Calibri" w:cs="Times New Roman"/>
          <w:b/>
          <w:sz w:val="24"/>
          <w:szCs w:val="24"/>
        </w:rPr>
        <w:t>Для Разума важна практика</w:t>
      </w:r>
      <w:r>
        <w:rPr>
          <w:rFonts w:ascii="Times New Roman" w:hAnsi="Times New Roman" w:eastAsia="Calibri" w:cs="Times New Roman"/>
          <w:sz w:val="24"/>
          <w:szCs w:val="24"/>
        </w:rPr>
        <w:t xml:space="preserve">. </w:t>
      </w:r>
      <w:r>
        <w:rPr>
          <w:rFonts w:ascii="Times New Roman" w:hAnsi="Times New Roman" w:eastAsia="Calibri" w:cs="Times New Roman"/>
          <w:b/>
          <w:bCs/>
          <w:sz w:val="24"/>
          <w:szCs w:val="24"/>
        </w:rPr>
        <w:t>Стяжанием он руководствуется, но практикой он развивается</w:t>
      </w:r>
      <w:r>
        <w:rPr>
          <w:rFonts w:ascii="Times New Roman" w:hAnsi="Times New Roman" w:eastAsia="Calibri" w:cs="Times New Roman"/>
          <w:sz w:val="24"/>
          <w:szCs w:val="24"/>
        </w:rPr>
        <w:t xml:space="preserve">. Стяжание вводит в новое, а практика в финале, когда этот процесс развивает тенденции вначале Огня, потом Огонь начинает эманировать из Части, и мы начинаем смотреть, что Разум строится чем? На три позиции выше, чем строится Разум? Ну что же, это же всё так просто. Вот там 6, 7, 8, 9 какой Мощью, </w:t>
      </w:r>
      <w:r>
        <w:rPr>
          <w:rFonts w:ascii="Times New Roman" w:hAnsi="Times New Roman" w:eastAsia="Calibri" w:cs="Times New Roman"/>
          <w:b/>
          <w:bCs/>
          <w:sz w:val="24"/>
          <w:szCs w:val="24"/>
        </w:rPr>
        <w:t>Жизнью.</w:t>
      </w:r>
    </w:p>
    <w:p w14:paraId="55AB38E9">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То есть, </w:t>
      </w:r>
      <w:r>
        <w:rPr>
          <w:rFonts w:ascii="Times New Roman" w:hAnsi="Times New Roman" w:eastAsia="Calibri" w:cs="Times New Roman"/>
          <w:b/>
          <w:bCs/>
          <w:sz w:val="24"/>
          <w:szCs w:val="24"/>
        </w:rPr>
        <w:t>он строится фактически концентрацией Жизни</w:t>
      </w:r>
      <w:r>
        <w:rPr>
          <w:rFonts w:ascii="Times New Roman" w:hAnsi="Times New Roman" w:eastAsia="Calibri" w:cs="Times New Roman"/>
          <w:sz w:val="24"/>
          <w:szCs w:val="24"/>
        </w:rPr>
        <w:t xml:space="preserve"> или если ниже взять явление тройного потенциала, он </w:t>
      </w:r>
      <w:r>
        <w:rPr>
          <w:rFonts w:ascii="Times New Roman" w:hAnsi="Times New Roman" w:eastAsia="Calibri" w:cs="Times New Roman"/>
          <w:b/>
          <w:bCs/>
          <w:sz w:val="24"/>
          <w:szCs w:val="24"/>
        </w:rPr>
        <w:t>строится Воскрешением</w:t>
      </w:r>
      <w:r>
        <w:rPr>
          <w:rFonts w:ascii="Times New Roman" w:hAnsi="Times New Roman" w:eastAsia="Calibri" w:cs="Times New Roman"/>
          <w:sz w:val="24"/>
          <w:szCs w:val="24"/>
        </w:rPr>
        <w:t xml:space="preserve">. И задача тогда в десяти Космосах, войти в эффект </w:t>
      </w:r>
      <w:r>
        <w:rPr>
          <w:rFonts w:ascii="Times New Roman" w:hAnsi="Times New Roman" w:eastAsia="Calibri" w:cs="Times New Roman"/>
          <w:b/>
          <w:bCs/>
          <w:sz w:val="24"/>
          <w:szCs w:val="24"/>
        </w:rPr>
        <w:t>Прав</w:t>
      </w:r>
      <w:r>
        <w:rPr>
          <w:rFonts w:ascii="Times New Roman" w:hAnsi="Times New Roman" w:eastAsia="Calibri" w:cs="Times New Roman"/>
          <w:sz w:val="24"/>
          <w:szCs w:val="24"/>
        </w:rPr>
        <w:t xml:space="preserve">, чтобы с точки зрения Генезиса в каждом Космосе Воскреснуть. </w:t>
      </w:r>
      <w:r>
        <w:rPr>
          <w:rFonts w:ascii="Times New Roman" w:hAnsi="Times New Roman" w:eastAsia="Calibri" w:cs="Times New Roman"/>
          <w:b/>
          <w:bCs/>
          <w:sz w:val="24"/>
          <w:szCs w:val="24"/>
        </w:rPr>
        <w:t>Не воскреснуть, как встать в новом явлении, а войти в Рождение Свыше и Новое рождение вновь или по-новому</w:t>
      </w:r>
      <w:r>
        <w:rPr>
          <w:rFonts w:ascii="Times New Roman" w:hAnsi="Times New Roman" w:eastAsia="Calibri" w:cs="Times New Roman"/>
          <w:sz w:val="24"/>
          <w:szCs w:val="24"/>
        </w:rPr>
        <w:t>.</w:t>
      </w:r>
    </w:p>
    <w:p w14:paraId="75B8C28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Вот вроде бы об одном и том же. Виталий об этом говорил на 100 Синтезе, но там было сказано ракурсом разработки всех позиций в стяжании, мы сейчас прошли скользь, затронув то, где у вас внутри нет устойчивого понимания как это. </w:t>
      </w:r>
    </w:p>
    <w:p w14:paraId="7BC1236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Но понимание, </w:t>
      </w:r>
      <w:r>
        <w:rPr>
          <w:rFonts w:ascii="Times New Roman" w:hAnsi="Times New Roman" w:eastAsia="Calibri" w:cs="Times New Roman"/>
          <w:b/>
          <w:bCs/>
          <w:sz w:val="24"/>
          <w:szCs w:val="24"/>
        </w:rPr>
        <w:t>чем? Частью подразделения</w:t>
      </w:r>
      <w:r>
        <w:rPr>
          <w:rFonts w:ascii="Times New Roman" w:hAnsi="Times New Roman" w:eastAsia="Calibri" w:cs="Times New Roman"/>
          <w:sz w:val="24"/>
          <w:szCs w:val="24"/>
        </w:rPr>
        <w:t>. Услышьте! Не Должностно Полномочностью, а Частью подразделения. О чём сейчас речь? Может быть, даже сейчас как бы и не будет сразу понятно, что мы хотим сказать. В том, что, когда мы находимся на Синтезе, мы собою концентрируем эффект Части, в подразделении котором служим, услышьте!</w:t>
      </w:r>
    </w:p>
    <w:p w14:paraId="10559966">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И когда мы поднимаем какие-то темы, мы отвечаем внутренне там или действуем, но фактически синтезируем дееспособность Части, которая фиксируется в подразделении ИВДИВО Ставрополь.</w:t>
      </w:r>
    </w:p>
    <w:p w14:paraId="26A7A6F6">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общем, я так чувствую, что ночная подготовка у вас будет довольно-таки активна. И ещё раз вернусь к вышесказанному пункту, в чём она будет активна. В том, </w:t>
      </w:r>
      <w:r>
        <w:rPr>
          <w:rFonts w:ascii="Times New Roman" w:hAnsi="Times New Roman" w:eastAsia="Calibri" w:cs="Times New Roman"/>
          <w:b/>
          <w:bCs/>
          <w:sz w:val="24"/>
          <w:szCs w:val="24"/>
        </w:rPr>
        <w:t>что вы будете каждый раз возвращаться сейчас к тому, в чём внутри вы были в ответе, что я это понимаю</w:t>
      </w:r>
      <w:r>
        <w:rPr>
          <w:rFonts w:ascii="Times New Roman" w:hAnsi="Times New Roman" w:eastAsia="Calibri" w:cs="Times New Roman"/>
          <w:sz w:val="24"/>
          <w:szCs w:val="24"/>
        </w:rPr>
        <w:t>.</w:t>
      </w:r>
    </w:p>
    <w:p w14:paraId="46C71DDA">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Вот как раз Кут Хуми и любит такие реакции в зале, когда вы входите в эффект, что вы понимаете. Кут Хуми и нужно, чтобы вы поняли. Но </w:t>
      </w:r>
      <w:r>
        <w:rPr>
          <w:rFonts w:ascii="Times New Roman" w:hAnsi="Times New Roman" w:eastAsia="Calibri" w:cs="Times New Roman"/>
          <w:b/>
          <w:bCs/>
          <w:sz w:val="24"/>
          <w:szCs w:val="24"/>
        </w:rPr>
        <w:t xml:space="preserve">понимание </w:t>
      </w:r>
      <w:r>
        <w:rPr>
          <w:rFonts w:ascii="Times New Roman" w:hAnsi="Times New Roman" w:eastAsia="Calibri" w:cs="Times New Roman"/>
          <w:sz w:val="24"/>
          <w:szCs w:val="24"/>
        </w:rPr>
        <w:t xml:space="preserve">для Должностно Полномочного, скажу на будущее, </w:t>
      </w:r>
      <w:r>
        <w:rPr>
          <w:rFonts w:ascii="Times New Roman" w:hAnsi="Times New Roman" w:eastAsia="Calibri" w:cs="Times New Roman"/>
          <w:b/>
          <w:bCs/>
          <w:sz w:val="24"/>
          <w:szCs w:val="24"/>
        </w:rPr>
        <w:t>это не когда вы крикнули Эврика</w:t>
      </w:r>
      <w:r>
        <w:rPr>
          <w:rFonts w:ascii="Times New Roman" w:hAnsi="Times New Roman" w:eastAsia="Calibri" w:cs="Times New Roman"/>
          <w:sz w:val="24"/>
          <w:szCs w:val="24"/>
        </w:rPr>
        <w:t xml:space="preserve">, потому что кричать Эврика, вы можете только в одном случае, </w:t>
      </w:r>
      <w:r>
        <w:rPr>
          <w:rFonts w:ascii="Times New Roman" w:hAnsi="Times New Roman" w:eastAsia="Calibri" w:cs="Times New Roman"/>
          <w:b/>
          <w:bCs/>
          <w:sz w:val="24"/>
          <w:szCs w:val="24"/>
        </w:rPr>
        <w:t>когда вы диалектически преодолели противоречия</w:t>
      </w:r>
      <w:r>
        <w:rPr>
          <w:rFonts w:ascii="Times New Roman" w:hAnsi="Times New Roman" w:eastAsia="Calibri" w:cs="Times New Roman"/>
          <w:sz w:val="24"/>
          <w:szCs w:val="24"/>
        </w:rPr>
        <w:t>, тогда будет Эврика.</w:t>
      </w:r>
    </w:p>
    <w:p w14:paraId="7587A6B2">
      <w:pPr>
        <w:spacing w:after="0" w:line="240" w:lineRule="auto"/>
        <w:ind w:firstLine="567"/>
        <w:jc w:val="both"/>
        <w:rPr>
          <w:rFonts w:ascii="Times New Roman" w:hAnsi="Times New Roman" w:eastAsia="Calibri" w:cs="Times New Roman"/>
          <w:b/>
          <w:bCs/>
          <w:sz w:val="24"/>
          <w:szCs w:val="24"/>
        </w:rPr>
      </w:pPr>
      <w:r>
        <w:rPr>
          <w:rFonts w:ascii="Times New Roman" w:hAnsi="Times New Roman" w:eastAsia="Calibri" w:cs="Times New Roman"/>
          <w:sz w:val="24"/>
          <w:szCs w:val="24"/>
        </w:rPr>
        <w:t xml:space="preserve">А </w:t>
      </w:r>
      <w:r>
        <w:rPr>
          <w:rFonts w:ascii="Times New Roman" w:hAnsi="Times New Roman" w:eastAsia="Calibri" w:cs="Times New Roman"/>
          <w:b/>
          <w:bCs/>
          <w:sz w:val="24"/>
          <w:szCs w:val="24"/>
        </w:rPr>
        <w:t xml:space="preserve">понимание у Кут Хуми, это когда вы синтезировали набор количества синтезов и вошли в такую реализованность синтеза, что физически от вас это тема раскрывается ИВДИВО, то есть самим Изначально Вышестоящим Домом. </w:t>
      </w:r>
    </w:p>
    <w:p w14:paraId="4FD8D1A3">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Я сейчас не настаиваю, чтобы вы это внутри, ввели максимально глубоко. Возьмёте, как возьмёте, но вот над этой фразой, она вас будет несколько ночей подряд хорошенечко внутренне пропахивать. Потому что как только мы включаетесь на Кут Хуми, это пропахтывание синтеза должно быть.</w:t>
      </w:r>
    </w:p>
    <w:p w14:paraId="3D93B91A">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 ещё, чем будет включаться пропахтывание синтеза? Кут Хуми, кто? Аватар. Значит пропахтывание будет идти Волей Аватара. </w:t>
      </w:r>
    </w:p>
    <w:p w14:paraId="201179BC">
      <w:pPr>
        <w:spacing w:after="0" w:line="240" w:lineRule="auto"/>
        <w:ind w:firstLine="567"/>
        <w:jc w:val="both"/>
        <w:rPr>
          <w:rFonts w:ascii="Times New Roman" w:hAnsi="Times New Roman" w:eastAsia="Calibri" w:cs="Times New Roman"/>
          <w:b/>
          <w:bCs/>
          <w:sz w:val="24"/>
          <w:szCs w:val="24"/>
        </w:rPr>
      </w:pPr>
      <w:r>
        <w:rPr>
          <w:rFonts w:ascii="Times New Roman" w:hAnsi="Times New Roman" w:eastAsia="Calibri" w:cs="Times New Roman"/>
          <w:sz w:val="24"/>
          <w:szCs w:val="24"/>
        </w:rPr>
        <w:t xml:space="preserve">Услышали, чтобы понятно было на чём ориентация. Вот вам из-за того, чтоб нам было легко, просто, возжигаемся </w:t>
      </w:r>
      <w:r>
        <w:rPr>
          <w:rFonts w:ascii="Times New Roman" w:hAnsi="Times New Roman" w:eastAsia="Calibri" w:cs="Times New Roman"/>
          <w:b/>
          <w:bCs/>
          <w:sz w:val="24"/>
          <w:szCs w:val="24"/>
        </w:rPr>
        <w:t>Волей Изначально Вышестоящего Аватара Синтеза Кут Хуми.</w:t>
      </w:r>
    </w:p>
    <w:p w14:paraId="7C24960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Ребята, мы даже с вами не дошли до пика внутреннего активного действия.</w:t>
      </w:r>
    </w:p>
    <w:p w14:paraId="1D713152">
      <w:pPr>
        <w:spacing w:after="0" w:line="240" w:lineRule="auto"/>
        <w:ind w:firstLine="567"/>
        <w:jc w:val="both"/>
        <w:rPr>
          <w:rFonts w:ascii="Times New Roman" w:hAnsi="Times New Roman" w:eastAsia="Calibri" w:cs="Times New Roman"/>
          <w:sz w:val="24"/>
          <w:szCs w:val="24"/>
        </w:rPr>
      </w:pPr>
    </w:p>
    <w:p w14:paraId="444A906B">
      <w:pPr>
        <w:pStyle w:val="9"/>
        <w:jc w:val="center"/>
        <w:outlineLvl w:val="2"/>
        <w:rPr>
          <w:rFonts w:ascii="Times New Roman" w:hAnsi="Times New Roman" w:eastAsia="Calibri" w:cs="Times New Roman"/>
          <w:b/>
          <w:sz w:val="24"/>
          <w:szCs w:val="24"/>
        </w:rPr>
      </w:pPr>
      <w:bookmarkStart w:id="27" w:name="_Toc180679144"/>
      <w:r>
        <w:rPr>
          <w:rFonts w:ascii="Times New Roman" w:hAnsi="Times New Roman" w:eastAsia="Calibri" w:cs="Times New Roman"/>
          <w:b/>
          <w:sz w:val="24"/>
          <w:szCs w:val="24"/>
        </w:rPr>
        <w:t xml:space="preserve">Практика 3. </w:t>
      </w:r>
      <w:r>
        <w:rPr>
          <w:rFonts w:ascii="Times New Roman" w:hAnsi="Times New Roman" w:eastAsia="Calibri" w:cs="Times New Roman"/>
          <w:b/>
          <w:color w:val="FF0000"/>
          <w:sz w:val="24"/>
          <w:szCs w:val="24"/>
        </w:rPr>
        <w:t>Первостяжание.</w:t>
      </w:r>
      <w:r>
        <w:rPr>
          <w:rFonts w:ascii="Times New Roman" w:hAnsi="Times New Roman" w:eastAsia="Calibri" w:cs="Times New Roman"/>
          <w:b/>
          <w:sz w:val="24"/>
          <w:szCs w:val="24"/>
        </w:rPr>
        <w:t xml:space="preserve"> Стяжание 10 Архетипов Космосов ракурсом профессии Регулятор Прав. Стяжание 10 Рождений Свыше, 10 Образов Монады ИВО,</w:t>
      </w:r>
      <w:r>
        <w:rPr>
          <w:rFonts w:ascii="Times New Roman" w:hAnsi="Times New Roman" w:eastAsia="Calibri" w:cs="Times New Roman"/>
          <w:b/>
          <w:sz w:val="24"/>
          <w:szCs w:val="24"/>
        </w:rPr>
        <w:br w:type="textWrapping"/>
      </w:r>
      <w:r>
        <w:rPr>
          <w:rFonts w:ascii="Times New Roman" w:hAnsi="Times New Roman" w:eastAsia="Calibri" w:cs="Times New Roman"/>
          <w:b/>
          <w:sz w:val="24"/>
          <w:szCs w:val="24"/>
        </w:rPr>
        <w:t>10 Образов Первой Части ИВО. Стяжание 10 Новых Рождений в 10 Архетипах. Стяжание 5120 Частей 10 Космосов. Трансляция 40 частных ИВДИВО-зданий в 10 архетипах Космоса</w:t>
      </w:r>
      <w:bookmarkEnd w:id="27"/>
    </w:p>
    <w:p w14:paraId="6788E27A">
      <w:pPr>
        <w:pStyle w:val="9"/>
        <w:ind w:firstLine="567"/>
        <w:jc w:val="center"/>
        <w:rPr>
          <w:rFonts w:ascii="Times New Roman" w:hAnsi="Times New Roman" w:cs="Times New Roman"/>
          <w:b/>
          <w:sz w:val="28"/>
          <w:szCs w:val="28"/>
        </w:rPr>
      </w:pPr>
    </w:p>
    <w:p w14:paraId="48BC4F6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Волей Изначально Вышестоящего Аватара Синтеза. Ребята, мы даже с вами не дошли до пика внутреннего активного действия. Возжигаемся Волей Изначально Вышестоящего Аватара Синтеза Кут Хуми в каждом из нас. И у каждого из нас Воля личная, то есть Субъекта Должностной Полномочности должна встроиться в Волю Аватара Синтеза Кут Хуми, которая оформляется Столпом и становиться на вас. </w:t>
      </w:r>
    </w:p>
    <w:p w14:paraId="76E43536">
      <w:pPr>
        <w:pStyle w:val="9"/>
        <w:ind w:firstLine="567"/>
        <w:jc w:val="both"/>
        <w:rPr>
          <w:rFonts w:ascii="Times New Roman" w:hAnsi="Times New Roman" w:cs="Times New Roman"/>
          <w:sz w:val="24"/>
          <w:szCs w:val="24"/>
        </w:rPr>
      </w:pPr>
      <w:r>
        <w:rPr>
          <w:rFonts w:ascii="Times New Roman" w:hAnsi="Times New Roman" w:cs="Times New Roman"/>
          <w:sz w:val="24"/>
          <w:szCs w:val="24"/>
        </w:rPr>
        <w:t>Ну а как вы думали? Вы думаете, что вы Волю изнутри развёртываете? Нет, это специфика либо творения, либо любви, это оно всё из внутреннего, из внутреннего. Воля становиться на тело. Вы развёртываете Волю Изначально Вышестоящего Аватара Синтеза Кут Хуми и синтезируете Волю каждого из вас как Должностно Полномочного в активных, ранее стяжённых десяти космосах, в которых вы работаете как Должностно</w:t>
      </w:r>
      <w:r>
        <w:rPr>
          <w:rFonts w:ascii="Times New Roman" w:hAnsi="Times New Roman" w:cs="Times New Roman"/>
          <w:b/>
          <w:sz w:val="24"/>
          <w:szCs w:val="24"/>
        </w:rPr>
        <w:t xml:space="preserve"> </w:t>
      </w:r>
      <w:r>
        <w:rPr>
          <w:rFonts w:ascii="Times New Roman" w:hAnsi="Times New Roman" w:cs="Times New Roman"/>
          <w:sz w:val="24"/>
          <w:szCs w:val="24"/>
        </w:rPr>
        <w:t xml:space="preserve">Полномочный. И вот разгораемся. </w:t>
      </w:r>
    </w:p>
    <w:p w14:paraId="43D8F8D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вспыхиваем классической версией Синтеза. Возжигаемся всем накопленным Синтезом и Огнём. И начинаем внутренне ориентироваться Волей Изначально Вышестоящего Аватара Синтеза Кут Хуми и Должностно Полномочный Синтез в Воле вас как Должностно Полномочного на пике Владыки 65 Синтеза, такой треугольник фактически формируется, где в этом пике явление 65 Синтеза вы и Есмь Отец и в вас как бы это просто не звучало фрагмент отстроенности на Волю Отца, фрагмент, не факт, что вы сейчас возожжёте Волю Отца, нужно её в начале стяжать. </w:t>
      </w:r>
    </w:p>
    <w:p w14:paraId="7352BBC9">
      <w:pPr>
        <w:pStyle w:val="9"/>
        <w:ind w:firstLine="567"/>
        <w:jc w:val="both"/>
        <w:rPr>
          <w:rFonts w:ascii="Times New Roman" w:hAnsi="Times New Roman" w:cs="Times New Roman"/>
          <w:sz w:val="24"/>
          <w:szCs w:val="24"/>
        </w:rPr>
      </w:pPr>
      <w:r>
        <w:rPr>
          <w:rFonts w:ascii="Times New Roman" w:hAnsi="Times New Roman" w:cs="Times New Roman"/>
          <w:sz w:val="24"/>
          <w:szCs w:val="24"/>
        </w:rPr>
        <w:t>И мы возжигаемся Синтез Синтезом. Если непонятно, что делать, используйте метод классической версии, расслабиться и получить удовольствие, тогда не будет никаких блоков. Возжигаемся всем синтезом в каждом из нас. Синтезируемся во Владыку 65 Синтеза с Изначально Вышестоящим Аватаром Синтеза Кут Хуми. И формулировку не меняете, прямо синтезируемся во Владыку 65 Синтеза. Это всего лишь ваш третий заход за эти часы. Вообще ни о чём, очень мало практик.</w:t>
      </w:r>
    </w:p>
    <w:p w14:paraId="06760C60">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Кут Хуми Фаинь, возжигаемся двумя Синтезами в каждом из нас. И вот здесь вспоминаем 15 явление физического тела, возжигаемся устремлённостью. И вот здесь Волю Аватара Синтеза Кут Хуми и Волю вашу Должностно Полномочного проверьте насколько вы устремлены и устремлённостью переходим в зал ИВДИВО</w:t>
      </w:r>
      <w:r>
        <w:rPr>
          <w:rFonts w:ascii="Times New Roman" w:hAnsi="Times New Roman" w:cs="Times New Roman"/>
          <w:b/>
          <w:sz w:val="24"/>
          <w:szCs w:val="24"/>
        </w:rPr>
        <w:t xml:space="preserve">, </w:t>
      </w:r>
      <w:r>
        <w:rPr>
          <w:rFonts w:ascii="Times New Roman" w:hAnsi="Times New Roman" w:cs="Times New Roman"/>
          <w:sz w:val="24"/>
          <w:szCs w:val="24"/>
        </w:rPr>
        <w:t xml:space="preserve">ну вот она такая. Сами решайте вот как это для вас. Здесь объяснений быть не может. Это выбор вашего устремления, прямо вот выбор! Развёртываемся телесно в форме 65 Синтеза Изначально Вышестоящего Отца Первого Профессионального в зале ИВДИВО. Стали. </w:t>
      </w:r>
    </w:p>
    <w:p w14:paraId="38B0AEE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обратите внимание, вы стоите полукругом, нас много, полукруг большой, в вершине полукруга Кут Хуми Фаинь. </w:t>
      </w:r>
    </w:p>
    <w:p w14:paraId="343D95BE">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Аватарами Синтеза Кут Хуми Фаинь, стяжаем два Синтез Синтеза Изначально Вышестоящего Отца. И просим преобразить каждого из нас и синтез нас на стяжание 10 космосов, переходом трёх подразделений ИВДИВО в 10 Космосов синтезом 65 Синтеза Изначально Вышестоящего Отца Профессионального курса подготовки Владыкой 65 Синтеза</w:t>
      </w:r>
      <w:r>
        <w:rPr>
          <w:rFonts w:ascii="Times New Roman" w:hAnsi="Times New Roman" w:cs="Times New Roman"/>
          <w:b/>
          <w:sz w:val="24"/>
          <w:szCs w:val="24"/>
        </w:rPr>
        <w:t xml:space="preserve">. И стяжаем у Изначально Вышестоящих Аватаров Синтеза Кут Хуми Фаинь 10 Синтез Синтезов Изначально Вышестоящего Отца и 10 Синтезов Праполномочий Синтеза Изначально Вышестоящего Отца каждому из нас и синтезу нас. </w:t>
      </w:r>
      <w:r>
        <w:rPr>
          <w:rFonts w:ascii="Times New Roman" w:hAnsi="Times New Roman" w:cs="Times New Roman"/>
          <w:sz w:val="24"/>
          <w:szCs w:val="24"/>
        </w:rPr>
        <w:t>И возжигаясь, развёртываемся, усваиваем Волю Изначально Вышестоящего Аватара Синтеза Кут Хуми в дееспособной расшифровке Синтеза рекомендаций по итогам перерыва. Вспыхиваем Синтезом Изначально Вышестоящего Аватара Синтеза Кут Хуми</w:t>
      </w:r>
      <w:r>
        <w:rPr>
          <w:rFonts w:ascii="Times New Roman" w:hAnsi="Times New Roman" w:cs="Times New Roman"/>
          <w:b/>
          <w:sz w:val="24"/>
          <w:szCs w:val="24"/>
        </w:rPr>
        <w:t xml:space="preserve"> </w:t>
      </w:r>
      <w:r>
        <w:rPr>
          <w:rFonts w:ascii="Times New Roman" w:hAnsi="Times New Roman" w:cs="Times New Roman"/>
          <w:sz w:val="24"/>
          <w:szCs w:val="24"/>
        </w:rPr>
        <w:t>и входим в</w:t>
      </w:r>
      <w:r>
        <w:rPr>
          <w:rFonts w:ascii="Times New Roman" w:hAnsi="Times New Roman" w:cs="Times New Roman"/>
          <w:b/>
          <w:sz w:val="24"/>
          <w:szCs w:val="24"/>
        </w:rPr>
        <w:t xml:space="preserve"> </w:t>
      </w:r>
      <w:r>
        <w:rPr>
          <w:rFonts w:ascii="Times New Roman" w:hAnsi="Times New Roman" w:cs="Times New Roman"/>
          <w:sz w:val="24"/>
          <w:szCs w:val="24"/>
        </w:rPr>
        <w:t>Синтез Владыки 65 Синтеза Изначально Вышестоящего Отца каждым из нас и синтезом нас.</w:t>
      </w:r>
    </w:p>
    <w:p w14:paraId="7F8D3F33">
      <w:pPr>
        <w:pStyle w:val="9"/>
        <w:ind w:firstLine="567"/>
        <w:jc w:val="both"/>
        <w:rPr>
          <w:rFonts w:ascii="Times New Roman" w:hAnsi="Times New Roman" w:cs="Times New Roman"/>
          <w:b/>
          <w:sz w:val="24"/>
          <w:szCs w:val="24"/>
        </w:rPr>
      </w:pPr>
      <w:r>
        <w:rPr>
          <w:rFonts w:ascii="Times New Roman" w:hAnsi="Times New Roman" w:cs="Times New Roman"/>
          <w:sz w:val="24"/>
          <w:szCs w:val="24"/>
        </w:rPr>
        <w:t>И возжигаясь,</w:t>
      </w:r>
      <w:r>
        <w:rPr>
          <w:rFonts w:ascii="Times New Roman" w:hAnsi="Times New Roman" w:cs="Times New Roman"/>
          <w:b/>
          <w:sz w:val="24"/>
          <w:szCs w:val="24"/>
        </w:rPr>
        <w:t xml:space="preserve"> стяжаем 10 архетипов 10 Космосов синтезархетипическим явлением концентрацией Изначально Вышестоящего Дома Изначально Вышестоящего Отца в Реализации Синтеза Внутренней Естественности и Утончённости ростом формирования Профессиональной Организованности и прав Регулятора Прав в дееспособностях Правами 10 Космосов в каждом из нас и синтезе нас. </w:t>
      </w:r>
      <w:r>
        <w:rPr>
          <w:rFonts w:ascii="Times New Roman" w:hAnsi="Times New Roman" w:cs="Times New Roman"/>
          <w:sz w:val="24"/>
          <w:szCs w:val="24"/>
        </w:rPr>
        <w:t>И возжигаясь Изначально Вышестоящими Аватарами Синтеза Кут Хуми Фаинь, вот телесно ориентируемся и проживаем, как бы скажу, веерообразно от Кут Хуми Фаинь расходится синтез вот этой вот естественной погружённости в концентрацию десятеричного выражения космоса по группе. И вас Кут Хуми Фаинь настраивают на 10 Космосов.</w:t>
      </w:r>
      <w:r>
        <w:rPr>
          <w:rFonts w:ascii="Times New Roman" w:hAnsi="Times New Roman" w:cs="Times New Roman"/>
          <w:b/>
          <w:sz w:val="24"/>
          <w:szCs w:val="24"/>
        </w:rPr>
        <w:t xml:space="preserve"> </w:t>
      </w:r>
    </w:p>
    <w:p w14:paraId="4E8D69EF">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возжигаемся 10 Архетипизациями ИВДИВО и</w:t>
      </w:r>
      <w:r>
        <w:rPr>
          <w:rFonts w:ascii="Times New Roman" w:hAnsi="Times New Roman" w:cs="Times New Roman"/>
          <w:b/>
          <w:sz w:val="24"/>
          <w:szCs w:val="24"/>
        </w:rPr>
        <w:t xml:space="preserve"> стяжаем Рост Прав, стяжанием первостяжания данной практики. Стяжанием, потому что мы идём еженедельно, первостяжанием, потому что Новые 10 Космосов. </w:t>
      </w:r>
      <w:r>
        <w:rPr>
          <w:rFonts w:ascii="Times New Roman" w:hAnsi="Times New Roman" w:cs="Times New Roman"/>
          <w:sz w:val="24"/>
          <w:szCs w:val="24"/>
        </w:rPr>
        <w:t>Умейте сами отвечать на вопросы, вернее на то, что публикуется, чтобы дополнительно не объяснять</w:t>
      </w:r>
      <w:r>
        <w:rPr>
          <w:rFonts w:ascii="Times New Roman" w:hAnsi="Times New Roman" w:cs="Times New Roman"/>
          <w:b/>
          <w:sz w:val="24"/>
          <w:szCs w:val="24"/>
        </w:rPr>
        <w:t xml:space="preserve">. </w:t>
      </w:r>
      <w:r>
        <w:rPr>
          <w:rFonts w:ascii="Times New Roman" w:hAnsi="Times New Roman" w:cs="Times New Roman"/>
          <w:sz w:val="24"/>
          <w:szCs w:val="24"/>
        </w:rPr>
        <w:t xml:space="preserve">И мы разгораемся Кут Хуми Фаинь, возжигаемся командным синтезом 65 Синтеза Изначально Вышестоящего Отца. </w:t>
      </w:r>
    </w:p>
    <w:p w14:paraId="1FDECF75">
      <w:pPr>
        <w:pStyle w:val="9"/>
        <w:ind w:firstLine="567"/>
        <w:jc w:val="both"/>
        <w:rPr>
          <w:rFonts w:ascii="Times New Roman" w:hAnsi="Times New Roman" w:cs="Times New Roman"/>
          <w:sz w:val="24"/>
          <w:szCs w:val="24"/>
        </w:rPr>
      </w:pPr>
      <w:r>
        <w:rPr>
          <w:rFonts w:ascii="Times New Roman" w:hAnsi="Times New Roman" w:cs="Times New Roman"/>
          <w:sz w:val="24"/>
          <w:szCs w:val="24"/>
        </w:rPr>
        <w:t>Переходим в зал к Изначально Вышестоящему Отцу, держа равнение на Кут Хуми Фаинь Синтез Синтезом. Становимся в 8193 Архетипе ИВДИВО в зале пред Изначально Вышестоящим Отцом в форме Владыки 65 Синтеза Изначально Вышестоящего Отца. Синтезируемся с Хум Изначально Вышестоящего Отца одномоментно каждым из нас. То есть такая реакция молниеносная синтезом с Отцом и, возжигаясь, вызываем на себя усиление синтеза Изначально Вышестоящего Отца по количеству физических единиц</w:t>
      </w:r>
      <w:r>
        <w:rPr>
          <w:rFonts w:ascii="Times New Roman" w:hAnsi="Times New Roman" w:cs="Times New Roman"/>
          <w:b/>
          <w:sz w:val="24"/>
          <w:szCs w:val="24"/>
        </w:rPr>
        <w:t xml:space="preserve">. </w:t>
      </w:r>
      <w:r>
        <w:rPr>
          <w:rFonts w:ascii="Times New Roman" w:hAnsi="Times New Roman" w:cs="Times New Roman"/>
          <w:sz w:val="24"/>
          <w:szCs w:val="24"/>
        </w:rPr>
        <w:t xml:space="preserve">Ну предположим нас тут 30, значит одномоментно на каждого от Отца тут же 30 Синтезов на тебя, на тебя, на тебя, не один на один, а сразу же 30 вот количеству. Вот это называется выравнивание. </w:t>
      </w:r>
    </w:p>
    <w:p w14:paraId="09A5286F">
      <w:pPr>
        <w:pStyle w:val="9"/>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Изначально Вышестоящим Отцом, встраиваемся в Синтез и распускаем по телу Владыки однородный Синтез-ричности по количеству членов группы. Ричности не надо публиковать Отец видит. И возжигаясь Изначально Вышестоящим Отцом, становимся Синтезом Изначально Вышестоящего Отца,</w:t>
      </w:r>
      <w:r>
        <w:rPr>
          <w:rFonts w:ascii="Times New Roman" w:hAnsi="Times New Roman" w:cs="Times New Roman"/>
          <w:b/>
          <w:sz w:val="24"/>
          <w:szCs w:val="24"/>
        </w:rPr>
        <w:t xml:space="preserve"> стяжая десять архетипов 10 Космосов, прося расширить Потенциал Жизни каждого из нас 10 космосами десятеричным явлением Синтеза Жизни Изначально Вышестоящим Отцом в усилении Синтеза и дееспособностью данным первостяжанием.</w:t>
      </w:r>
    </w:p>
    <w:p w14:paraId="760FFF9F">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мы переориентируемся только на Изначально Вышестоящего Отца. И Кут Хуми поддерживает с Фаинь, но имеется ввиду саму практику в дальнейшем поведёт Отец</w:t>
      </w:r>
      <w:r>
        <w:rPr>
          <w:rFonts w:ascii="Times New Roman" w:hAnsi="Times New Roman" w:cs="Times New Roman"/>
          <w:b/>
          <w:sz w:val="24"/>
          <w:szCs w:val="24"/>
        </w:rPr>
        <w:t>.</w:t>
      </w:r>
      <w:r>
        <w:rPr>
          <w:rFonts w:ascii="Times New Roman" w:hAnsi="Times New Roman" w:cs="Times New Roman"/>
          <w:sz w:val="24"/>
          <w:szCs w:val="24"/>
        </w:rPr>
        <w:t xml:space="preserve"> Мы физически будем фиксировать, и будете слышать физически слова. Но задача в том, чтобы вы научились воспринимать, когда практику ведёт Изначально Вышестоящий Отец. Это Основа Профессиональной Этики.</w:t>
      </w:r>
    </w:p>
    <w:p w14:paraId="53685DC4">
      <w:pPr>
        <w:pStyle w:val="9"/>
        <w:ind w:firstLine="567"/>
        <w:jc w:val="both"/>
        <w:rPr>
          <w:rFonts w:ascii="Times New Roman" w:hAnsi="Times New Roman" w:cs="Times New Roman"/>
          <w:b/>
          <w:sz w:val="24"/>
          <w:szCs w:val="24"/>
        </w:rPr>
      </w:pPr>
      <w:r>
        <w:rPr>
          <w:rFonts w:ascii="Times New Roman" w:hAnsi="Times New Roman" w:cs="Times New Roman"/>
          <w:sz w:val="24"/>
          <w:szCs w:val="24"/>
        </w:rPr>
        <w:t>И мы возжигаемся Изначально Вышестоящим Отцом</w:t>
      </w:r>
      <w:r>
        <w:rPr>
          <w:rFonts w:ascii="Times New Roman" w:hAnsi="Times New Roman" w:cs="Times New Roman"/>
          <w:b/>
          <w:sz w:val="24"/>
          <w:szCs w:val="24"/>
        </w:rPr>
        <w:t xml:space="preserve">. Отец встаёт, подходит ближе к нашей группе, </w:t>
      </w:r>
      <w:r>
        <w:rPr>
          <w:rFonts w:ascii="Times New Roman" w:hAnsi="Times New Roman" w:cs="Times New Roman"/>
          <w:sz w:val="24"/>
          <w:szCs w:val="24"/>
        </w:rPr>
        <w:t>не значит, что близко, но ближе.</w:t>
      </w:r>
      <w:r>
        <w:rPr>
          <w:rFonts w:ascii="Times New Roman" w:hAnsi="Times New Roman" w:cs="Times New Roman"/>
          <w:b/>
          <w:sz w:val="24"/>
          <w:szCs w:val="24"/>
        </w:rPr>
        <w:t xml:space="preserve"> И вот от Отца идёт концентрация его ИВДИВО каждого. Вспоминайте как раз ИВДИВО каждого Синтезом Я Настоящего. </w:t>
      </w:r>
    </w:p>
    <w:p w14:paraId="2C6DCCB6">
      <w:pPr>
        <w:pStyle w:val="9"/>
        <w:ind w:firstLine="567"/>
        <w:jc w:val="both"/>
        <w:rPr>
          <w:rFonts w:ascii="Times New Roman" w:hAnsi="Times New Roman" w:cs="Times New Roman"/>
          <w:b/>
          <w:sz w:val="24"/>
          <w:szCs w:val="24"/>
        </w:rPr>
      </w:pPr>
      <w:r>
        <w:rPr>
          <w:rFonts w:ascii="Times New Roman" w:hAnsi="Times New Roman" w:cs="Times New Roman"/>
          <w:sz w:val="24"/>
          <w:szCs w:val="24"/>
        </w:rPr>
        <w:t>И мы возжигаемся Синтезом Активных Космосов в 10-ричном явлении Синтеза 10 Космосов в каждом из нас Синтезом Изначально Вышестоящего Отца.</w:t>
      </w:r>
      <w:r>
        <w:rPr>
          <w:rFonts w:ascii="Times New Roman" w:hAnsi="Times New Roman" w:cs="Times New Roman"/>
          <w:b/>
          <w:sz w:val="24"/>
          <w:szCs w:val="24"/>
        </w:rPr>
        <w:t xml:space="preserve"> И стяжаем у Изначально Вышестоящего Отца, синтезируемся с Хум Изначально Вышестоящего Отца:</w:t>
      </w:r>
    </w:p>
    <w:p w14:paraId="371BA965">
      <w:pPr>
        <w:pStyle w:val="9"/>
        <w:ind w:firstLine="567"/>
        <w:jc w:val="both"/>
        <w:rPr>
          <w:rFonts w:ascii="Times New Roman" w:hAnsi="Times New Roman" w:cs="Times New Roman"/>
          <w:b/>
          <w:sz w:val="24"/>
          <w:szCs w:val="24"/>
        </w:rPr>
      </w:pPr>
      <w:r>
        <w:rPr>
          <w:rFonts w:ascii="Times New Roman" w:hAnsi="Times New Roman" w:cs="Times New Roman"/>
          <w:b/>
          <w:sz w:val="24"/>
          <w:szCs w:val="24"/>
        </w:rPr>
        <w:t>- Четвёртую Извечную Высшую Октаву 4612 архетип ИВДИВО,</w:t>
      </w:r>
    </w:p>
    <w:p w14:paraId="208715C4">
      <w:pPr>
        <w:pStyle w:val="9"/>
        <w:ind w:firstLine="567"/>
        <w:jc w:val="both"/>
        <w:rPr>
          <w:rFonts w:ascii="Times New Roman" w:hAnsi="Times New Roman" w:cs="Times New Roman"/>
          <w:b/>
          <w:sz w:val="24"/>
          <w:szCs w:val="24"/>
        </w:rPr>
      </w:pPr>
      <w:r>
        <w:rPr>
          <w:rFonts w:ascii="Times New Roman" w:hAnsi="Times New Roman" w:cs="Times New Roman"/>
          <w:b/>
          <w:sz w:val="24"/>
          <w:szCs w:val="24"/>
        </w:rPr>
        <w:t>- Седьмую Метаизвечную Высшую Метагалактику 4103 архетип ИВДИВО,</w:t>
      </w:r>
    </w:p>
    <w:p w14:paraId="2118AAAE">
      <w:pPr>
        <w:pStyle w:val="9"/>
        <w:ind w:firstLine="567"/>
        <w:jc w:val="both"/>
        <w:rPr>
          <w:rFonts w:ascii="Times New Roman" w:hAnsi="Times New Roman" w:cs="Times New Roman"/>
          <w:b/>
          <w:sz w:val="24"/>
          <w:szCs w:val="24"/>
        </w:rPr>
      </w:pPr>
      <w:r>
        <w:rPr>
          <w:rFonts w:ascii="Times New Roman" w:hAnsi="Times New Roman" w:cs="Times New Roman"/>
          <w:b/>
          <w:sz w:val="24"/>
          <w:szCs w:val="24"/>
        </w:rPr>
        <w:t>- Седьмую Всеизвечную Суперизвечину 3591 архетип ИВДИВО,</w:t>
      </w:r>
    </w:p>
    <w:p w14:paraId="33FF36B8">
      <w:pPr>
        <w:pStyle w:val="9"/>
        <w:ind w:firstLine="567"/>
        <w:jc w:val="both"/>
        <w:rPr>
          <w:rFonts w:ascii="Times New Roman" w:hAnsi="Times New Roman" w:cs="Times New Roman"/>
          <w:b/>
          <w:sz w:val="24"/>
          <w:szCs w:val="24"/>
        </w:rPr>
      </w:pPr>
      <w:r>
        <w:rPr>
          <w:rFonts w:ascii="Times New Roman" w:hAnsi="Times New Roman" w:cs="Times New Roman"/>
          <w:b/>
          <w:sz w:val="24"/>
          <w:szCs w:val="24"/>
        </w:rPr>
        <w:t>- Седьмую Всеизвечину Фа 3079 Архетип ИВДИВО,</w:t>
      </w:r>
    </w:p>
    <w:p w14:paraId="44521F09">
      <w:pPr>
        <w:pStyle w:val="9"/>
        <w:ind w:firstLine="567"/>
        <w:jc w:val="both"/>
        <w:rPr>
          <w:rFonts w:ascii="Times New Roman" w:hAnsi="Times New Roman" w:cs="Times New Roman"/>
          <w:b/>
          <w:sz w:val="24"/>
          <w:szCs w:val="24"/>
        </w:rPr>
      </w:pPr>
      <w:r>
        <w:rPr>
          <w:rFonts w:ascii="Times New Roman" w:hAnsi="Times New Roman" w:cs="Times New Roman"/>
          <w:b/>
          <w:sz w:val="24"/>
          <w:szCs w:val="24"/>
        </w:rPr>
        <w:t>- Седьмую Всеизвечную Октоизвечину Фа 2567 Архетип ИВДИВО,</w:t>
      </w:r>
    </w:p>
    <w:p w14:paraId="40A69A37">
      <w:pPr>
        <w:pStyle w:val="9"/>
        <w:ind w:firstLine="567"/>
        <w:jc w:val="both"/>
        <w:rPr>
          <w:rFonts w:ascii="Times New Roman" w:hAnsi="Times New Roman" w:cs="Times New Roman"/>
          <w:b/>
          <w:sz w:val="24"/>
          <w:szCs w:val="24"/>
        </w:rPr>
      </w:pPr>
      <w:r>
        <w:rPr>
          <w:rFonts w:ascii="Times New Roman" w:hAnsi="Times New Roman" w:cs="Times New Roman"/>
          <w:b/>
          <w:sz w:val="24"/>
          <w:szCs w:val="24"/>
        </w:rPr>
        <w:t>-31 Си-ИВДИВО Метаизвечину Человека-Посвящённого Фа 2567 архетип ИВДИВО 2079 архетип ИВДИВО,</w:t>
      </w:r>
    </w:p>
    <w:p w14:paraId="6E5E8D3C">
      <w:pPr>
        <w:pStyle w:val="9"/>
        <w:ind w:firstLine="567"/>
        <w:jc w:val="both"/>
        <w:rPr>
          <w:rFonts w:ascii="Times New Roman" w:hAnsi="Times New Roman" w:cs="Times New Roman"/>
          <w:b/>
          <w:sz w:val="24"/>
          <w:szCs w:val="24"/>
        </w:rPr>
      </w:pPr>
      <w:r>
        <w:rPr>
          <w:rFonts w:ascii="Times New Roman" w:hAnsi="Times New Roman" w:cs="Times New Roman"/>
          <w:b/>
          <w:sz w:val="24"/>
          <w:szCs w:val="24"/>
        </w:rPr>
        <w:t>- Тридцать Третью Метагалактическую Извечину Человека-Служащего 1569 Архетипа ИВДИВО</w:t>
      </w:r>
    </w:p>
    <w:p w14:paraId="5B7D479A">
      <w:pPr>
        <w:pStyle w:val="9"/>
        <w:ind w:firstLine="567"/>
        <w:jc w:val="both"/>
        <w:rPr>
          <w:rFonts w:ascii="Times New Roman" w:hAnsi="Times New Roman" w:cs="Times New Roman"/>
          <w:b/>
          <w:sz w:val="24"/>
          <w:szCs w:val="24"/>
        </w:rPr>
      </w:pPr>
      <w:r>
        <w:rPr>
          <w:rFonts w:ascii="Times New Roman" w:hAnsi="Times New Roman" w:cs="Times New Roman"/>
          <w:b/>
          <w:sz w:val="24"/>
          <w:szCs w:val="24"/>
        </w:rPr>
        <w:t>- 34 Октавную Всеединую Человека-Служащего 1058 Архетипа ИВДИВО,</w:t>
      </w:r>
    </w:p>
    <w:p w14:paraId="26C05677">
      <w:pPr>
        <w:pStyle w:val="9"/>
        <w:ind w:firstLine="567"/>
        <w:jc w:val="both"/>
        <w:rPr>
          <w:rFonts w:ascii="Times New Roman" w:hAnsi="Times New Roman" w:cs="Times New Roman"/>
          <w:b/>
          <w:sz w:val="24"/>
          <w:szCs w:val="24"/>
        </w:rPr>
      </w:pPr>
      <w:r>
        <w:rPr>
          <w:rFonts w:ascii="Times New Roman" w:hAnsi="Times New Roman" w:cs="Times New Roman"/>
          <w:b/>
          <w:sz w:val="24"/>
          <w:szCs w:val="24"/>
        </w:rPr>
        <w:t>- 65 Метагалактическую Октаву Человека-Учителя 577 Архетипа ИВДИВО,</w:t>
      </w:r>
    </w:p>
    <w:p w14:paraId="6390EA15">
      <w:pPr>
        <w:pStyle w:val="9"/>
        <w:ind w:firstLine="567"/>
        <w:jc w:val="both"/>
        <w:rPr>
          <w:rFonts w:ascii="Times New Roman" w:hAnsi="Times New Roman" w:cs="Times New Roman"/>
          <w:b/>
          <w:sz w:val="24"/>
          <w:szCs w:val="24"/>
        </w:rPr>
      </w:pPr>
      <w:r>
        <w:rPr>
          <w:rFonts w:ascii="Times New Roman" w:hAnsi="Times New Roman" w:cs="Times New Roman"/>
          <w:b/>
          <w:sz w:val="24"/>
          <w:szCs w:val="24"/>
        </w:rPr>
        <w:t>- 99 архетип ИВДИВО Си-ИВДИВО Метагалактику Человека-Владыки каждому из нас и синтезу нас.</w:t>
      </w:r>
    </w:p>
    <w:p w14:paraId="678567E3">
      <w:pPr>
        <w:pStyle w:val="9"/>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Изначально Вышестоящим Отцом, мы проникаемся ведущими 10 концентрациями 10 архетипов и их Синтезом в Творении Синтезировании Изначально Вышестоящим Отцом. Синтезируемся с Хум Изначально Вышестоящего Отца, стяжаем 10 Синтезов Изначально Вышестоящего Отца. И</w:t>
      </w:r>
      <w:r>
        <w:rPr>
          <w:rFonts w:ascii="Times New Roman" w:hAnsi="Times New Roman" w:cs="Times New Roman"/>
          <w:b/>
          <w:sz w:val="24"/>
          <w:szCs w:val="24"/>
        </w:rPr>
        <w:t xml:space="preserve"> просим преобразить каждого из нас и синтез нас на концентрацию 10 архетипов Космосов собою. </w:t>
      </w:r>
      <w:r>
        <w:rPr>
          <w:rFonts w:ascii="Times New Roman" w:hAnsi="Times New Roman" w:cs="Times New Roman"/>
          <w:sz w:val="24"/>
          <w:szCs w:val="24"/>
        </w:rPr>
        <w:t>И разгораемся пред Изначально Вышестоящим Отцом,</w:t>
      </w:r>
      <w:r>
        <w:rPr>
          <w:rFonts w:ascii="Times New Roman" w:hAnsi="Times New Roman" w:cs="Times New Roman"/>
          <w:b/>
          <w:sz w:val="24"/>
          <w:szCs w:val="24"/>
        </w:rPr>
        <w:t xml:space="preserve"> усваивая 10 Синтезов 10 Космосов, стяжая их данной практикой. </w:t>
      </w:r>
    </w:p>
    <w:p w14:paraId="5A038226">
      <w:pPr>
        <w:pStyle w:val="9"/>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Изначально Вышестоящим Отцом, Синтезом идём в глубину</w:t>
      </w:r>
      <w:r>
        <w:rPr>
          <w:rFonts w:ascii="Times New Roman" w:hAnsi="Times New Roman" w:cs="Times New Roman"/>
          <w:b/>
          <w:sz w:val="24"/>
          <w:szCs w:val="24"/>
        </w:rPr>
        <w:t>, стяжаем 10 Рождений Свыше, стяжая 10 Образов Монады Изначально Вышестоящего Отца и 10 Образов Изначально Вышестоящего Отца первой Части каждому из нас 10 Архетипов. И возжигаем взаимоаннигилируемость Синтезов двух Образов Изначально Вышестоящего Отца Рождением Свыше в 10 Архетипах каждым из нас и синтезом нас синтезом явления Образа Изначально Вышестоящего Отца собою.</w:t>
      </w:r>
    </w:p>
    <w:p w14:paraId="65B5F26A">
      <w:pPr>
        <w:pStyle w:val="9"/>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Изначально Вышестоящим Отцом, развёртываем в каждом из нас Синтез Изначально Вышестоящего Отца.</w:t>
      </w:r>
      <w:r>
        <w:rPr>
          <w:rFonts w:ascii="Times New Roman" w:hAnsi="Times New Roman" w:cs="Times New Roman"/>
          <w:b/>
          <w:sz w:val="24"/>
          <w:szCs w:val="24"/>
        </w:rPr>
        <w:t xml:space="preserve"> Стяжаем десятеричное Рождение Свыше в десяти выражениях Космосов. И возжигаясь Изначально Вышестоящим Отцом, стяжаем двадцать Синтезов Изначально Вышестоящего Отца в двойном явлении Образа Изначально Вышестоящего Отца в каждом космосе Рождением Свыше Образом Изначально Вышестоящего Отца. </w:t>
      </w:r>
      <w:r>
        <w:rPr>
          <w:rFonts w:ascii="Times New Roman" w:hAnsi="Times New Roman" w:cs="Times New Roman"/>
          <w:sz w:val="24"/>
          <w:szCs w:val="24"/>
        </w:rPr>
        <w:t>И возжигаясь, усиляемся синтезом Изначально Вышестоящего Отца. Синтезируемся с Хум Изначально Вышестоящего Отца, возжигая десять синтезов,</w:t>
      </w:r>
      <w:r>
        <w:rPr>
          <w:rFonts w:ascii="Times New Roman" w:hAnsi="Times New Roman" w:cs="Times New Roman"/>
          <w:b/>
          <w:sz w:val="24"/>
          <w:szCs w:val="24"/>
        </w:rPr>
        <w:t xml:space="preserve"> стяжаем и входим в Рождения Свыше Изначально Вышестоящим Отцом в концентрации Синтеза, преображаясь 10-рично синтез космически Рождением Свыше Образом Изначально Вышестоящего Отца. </w:t>
      </w:r>
    </w:p>
    <w:p w14:paraId="2E727D98">
      <w:pPr>
        <w:pStyle w:val="9"/>
        <w:ind w:firstLine="567"/>
        <w:jc w:val="both"/>
        <w:rPr>
          <w:rFonts w:ascii="Times New Roman" w:hAnsi="Times New Roman" w:cs="Times New Roman"/>
          <w:sz w:val="24"/>
          <w:szCs w:val="24"/>
        </w:rPr>
      </w:pPr>
      <w:r>
        <w:rPr>
          <w:rFonts w:ascii="Times New Roman" w:hAnsi="Times New Roman" w:cs="Times New Roman"/>
          <w:sz w:val="24"/>
          <w:szCs w:val="24"/>
        </w:rPr>
        <w:t>Как реакция тела - это плотная телесность в фиксации плотности Образа. Вот запомните Образы 10 Космосов, 10 первых частей и 10 Монад. Это такая специфическая субстанциональность в теле Синтезом Рождения Свыше. Вот субстанциональность Образов.</w:t>
      </w:r>
    </w:p>
    <w:p w14:paraId="01EDCBC7">
      <w:pPr>
        <w:pStyle w:val="9"/>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Изначально Вышестоящим Отцом, мы синтезируемся с Хум Изначально Вышестоящего Отца и</w:t>
      </w:r>
      <w:r>
        <w:rPr>
          <w:rFonts w:ascii="Times New Roman" w:hAnsi="Times New Roman" w:cs="Times New Roman"/>
          <w:b/>
          <w:sz w:val="24"/>
          <w:szCs w:val="24"/>
        </w:rPr>
        <w:t xml:space="preserve"> стяжаем 10 Новых Рождений в 10 Архетипах, стяжая синтезфизичность 10 Архетипов Новым Рождением каждым из нас и синтезом нас. </w:t>
      </w:r>
    </w:p>
    <w:p w14:paraId="16269758">
      <w:pPr>
        <w:pStyle w:val="9"/>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Pr>
          <w:rFonts w:ascii="Times New Roman" w:hAnsi="Times New Roman" w:cs="Times New Roman"/>
          <w:b/>
          <w:sz w:val="24"/>
          <w:szCs w:val="24"/>
        </w:rPr>
        <w:t xml:space="preserve"> стяжаем 523 776 Ядер Огней Изначально Вышестоящего Отца синтез архетипизацией 10 Космосов в каждом из нас и нами. Стяжаем у Изначально Вышестоящего Отца 523 776 Ядер Синтеза Изначально Вышестоящего Отца синтез архетипизацией 10 Космосов в каждом из нас и нами. Стяжаем у Изначально Вышестоящего Отца 523 776 Аннигиляционных Синтезов Изначально Вышестоящего Отца синтезом 10 Космосов и архетипизаций в каждом из нас и нами. </w:t>
      </w:r>
      <w:r>
        <w:rPr>
          <w:rFonts w:ascii="Times New Roman" w:hAnsi="Times New Roman" w:cs="Times New Roman"/>
          <w:sz w:val="24"/>
          <w:szCs w:val="24"/>
        </w:rPr>
        <w:t>И возжигаясь Изначально Вышестоящим Отцом,</w:t>
      </w:r>
      <w:r>
        <w:rPr>
          <w:rFonts w:ascii="Times New Roman" w:hAnsi="Times New Roman" w:cs="Times New Roman"/>
          <w:b/>
          <w:sz w:val="24"/>
          <w:szCs w:val="24"/>
        </w:rPr>
        <w:t xml:space="preserve"> стяжаем 523 776 Синтезов Изначально Вышестоящего Отца каждому из нас и синтезу нас. </w:t>
      </w:r>
      <w:r>
        <w:rPr>
          <w:rFonts w:ascii="Times New Roman" w:hAnsi="Times New Roman" w:cs="Times New Roman"/>
          <w:sz w:val="24"/>
          <w:szCs w:val="24"/>
        </w:rPr>
        <w:t>И углубляя синтез с Изначально Вышестоящим Отцом</w:t>
      </w:r>
      <w:r>
        <w:rPr>
          <w:rFonts w:ascii="Times New Roman" w:hAnsi="Times New Roman" w:cs="Times New Roman"/>
          <w:b/>
          <w:sz w:val="24"/>
          <w:szCs w:val="24"/>
        </w:rPr>
        <w:t xml:space="preserve">, мы стяжаем аннигиляцию Ядер Огня, Ядер Синтеза между собою. </w:t>
      </w:r>
      <w:r>
        <w:rPr>
          <w:rFonts w:ascii="Times New Roman" w:hAnsi="Times New Roman" w:cs="Times New Roman"/>
          <w:sz w:val="24"/>
          <w:szCs w:val="24"/>
        </w:rPr>
        <w:t xml:space="preserve">Проникаемся Синтезом Изначально Вышестоящего Отца. И проникаясь вводим и входим в аннигилируемость Ядер Огня и Ядер Синтеза, прося у Изначально Вышестоящего Отца, такой внутренний интенцией устремлением аннигилировать эти ядра между собою. И мы возжигаем пред Отцом 523 776 Синтезов Изначально Вышестоящего Отца, входя в Ядра Огня и Ядра Синтеза, входя в Ядерный Синтез-Огонь Изначально Вышестоящего Отца аннигилируемостью Огня и Синтеза между собой каждым из нас. </w:t>
      </w:r>
    </w:p>
    <w:p w14:paraId="4419502D">
      <w:pPr>
        <w:pStyle w:val="9"/>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Изначально Вышестоящим Отцом, проникаемся синтезом «в» и «на» каждым из нас, в</w:t>
      </w:r>
      <w:r>
        <w:rPr>
          <w:rFonts w:ascii="Times New Roman" w:hAnsi="Times New Roman" w:cs="Times New Roman"/>
          <w:b/>
          <w:sz w:val="24"/>
          <w:szCs w:val="24"/>
        </w:rPr>
        <w:t xml:space="preserve">озжигая формирование вокруг и внутри физического тела синтеза стяжанием Синтез Ядра Огня-Синтеза Изначально Вышестоящего Отца Новым Рождением каждым из нас в синтезе 10 Архетипов. </w:t>
      </w:r>
      <w:r>
        <w:rPr>
          <w:rFonts w:ascii="Times New Roman" w:hAnsi="Times New Roman" w:cs="Times New Roman"/>
          <w:sz w:val="24"/>
          <w:szCs w:val="24"/>
        </w:rPr>
        <w:t xml:space="preserve">И возжигаясь Изначально Вышестоящим Отцом, мы проникаемся Синтез Ядром Огня-Синтеза Изначально Вышестоящего Отца Новым Рождением в каждом из нас, вокруг физического тела в зале пред Изначально Вышестоящим Отцом синтезфизически, являясь этим. И вот максимально развёртываемся пред Изначально Вышестоящим Отцом синтезируемой аннигилируемостью и, проникаясь Изначально Вышестоящим Отцом, </w:t>
      </w:r>
      <w:r>
        <w:rPr>
          <w:rFonts w:ascii="Times New Roman" w:hAnsi="Times New Roman" w:cs="Times New Roman"/>
          <w:b/>
          <w:sz w:val="24"/>
          <w:szCs w:val="24"/>
        </w:rPr>
        <w:t>рождаемся вновь Новым Рождением в 10 Космосах синтезируемостью Изначально Вышестоящим Отцом в каждом из нас.</w:t>
      </w:r>
    </w:p>
    <w:p w14:paraId="01E22D47">
      <w:pPr>
        <w:pStyle w:val="9"/>
        <w:ind w:firstLine="567"/>
        <w:jc w:val="both"/>
        <w:rPr>
          <w:rFonts w:ascii="Times New Roman" w:hAnsi="Times New Roman" w:cs="Times New Roman"/>
          <w:b/>
          <w:sz w:val="24"/>
          <w:szCs w:val="24"/>
        </w:rPr>
      </w:pPr>
      <w:r>
        <w:rPr>
          <w:rFonts w:ascii="Times New Roman" w:hAnsi="Times New Roman" w:cs="Times New Roman"/>
          <w:sz w:val="24"/>
          <w:szCs w:val="24"/>
        </w:rPr>
        <w:t>И мы синтезируемся с Хум Изначально Вышестоящего Отца. Процесс Нового Рождения идёт. Стяжаем 10 Синтезов Изначально Вышестоящего Отца в каждом из нас и синтезе нас.</w:t>
      </w:r>
      <w:r>
        <w:rPr>
          <w:rFonts w:ascii="Times New Roman" w:hAnsi="Times New Roman" w:cs="Times New Roman"/>
          <w:b/>
          <w:sz w:val="24"/>
          <w:szCs w:val="24"/>
        </w:rPr>
        <w:t xml:space="preserve"> И стяжаем 5121 Синтез Изначально Вышестоящего Отца, прося ввести каждого из нас и синтез нас в 5120 Синтезов Частей 10-ти Космосов формированием Синтезов Изначально Вышестоящего Отца синтезфизически в явлении 5120 Частей Изначально Вышестоящего Отца каждым из нас и синтезом нас. </w:t>
      </w:r>
    </w:p>
    <w:p w14:paraId="053928B7">
      <w:pPr>
        <w:pStyle w:val="9"/>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Изначально Вышестоящим Отцом, раскрываемся синтезом внутри частями. Возжигаемся Синтезом Изначально Вышестоящего Отца и вспыхиваем 5120 Частями и Синтезом Изначально Вышестоящего Отца, синтезируя все 5121 Синтез Синтезом 5120 Частей Изначально Вышестоящего Отца в 10 Космосах прямым выражением Владыки 65 Синтеза Изначально Вышестоящего Отца. И рождаемся синтезом явления частей и Владыкой 65 Синтеза Изначально Вышестоящего Отца в каждом из нас</w:t>
      </w:r>
      <w:r>
        <w:rPr>
          <w:rFonts w:ascii="Times New Roman" w:hAnsi="Times New Roman" w:cs="Times New Roman"/>
          <w:b/>
          <w:sz w:val="24"/>
          <w:szCs w:val="24"/>
        </w:rPr>
        <w:t xml:space="preserve">. </w:t>
      </w:r>
    </w:p>
    <w:p w14:paraId="5DB6B85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стяжаем Синтез Изначально Вышестоящего Отца. </w:t>
      </w:r>
    </w:p>
    <w:p w14:paraId="40D9F179">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попробуйте зарегистрировать и здесь, и в зале вот однородность итогами Рождения Свыше Нового Рождения Частей, когда вас стало больше от стяжания в зале с Отцом и всё ваше внимание физичность ориентированного синтеза развёртывается в том числе Верой в координации 10 Космосами в зале перед Отцом. То есть не может быть ничего важнее, никаких мыслей в данный вид стяжания. Вот всё, что думаете вы сейчас, слышит и творит Отец. Поэтому вот углубитесь частями и погрузитесь в синтезируемый процесс с Отцом.</w:t>
      </w:r>
    </w:p>
    <w:p w14:paraId="3D9093FE">
      <w:pPr>
        <w:pStyle w:val="9"/>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Хум Изначально Вышестоящего Отца и</w:t>
      </w:r>
      <w:r>
        <w:rPr>
          <w:rFonts w:ascii="Times New Roman" w:hAnsi="Times New Roman" w:cs="Times New Roman"/>
          <w:b/>
          <w:sz w:val="24"/>
          <w:szCs w:val="24"/>
        </w:rPr>
        <w:t xml:space="preserve"> стяжаем количество синтезов по количеству Подготовок, Накоплений, Компетенций, Полномочий, Реализаций и ИВДИВО-реализаций каждому из нас и синтезу нас. </w:t>
      </w:r>
      <w:r>
        <w:rPr>
          <w:rFonts w:ascii="Times New Roman" w:hAnsi="Times New Roman" w:cs="Times New Roman"/>
          <w:sz w:val="24"/>
          <w:szCs w:val="24"/>
        </w:rPr>
        <w:t xml:space="preserve">И возжигаясь, стяжаем Синтез Изначально Вышестоящего Отца, прося масштабировать и развернуть Синтез количеством Синтеза подготовок и далее до ИВДИВО-реализаций синтезом Новых 10-ти Космосов каждому из нас и синтезу нас. </w:t>
      </w:r>
    </w:p>
    <w:p w14:paraId="2C46ECB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мы синтезируемся с Хум Изначально Вышестоящего Отца и </w:t>
      </w:r>
      <w:r>
        <w:rPr>
          <w:rFonts w:ascii="Times New Roman" w:hAnsi="Times New Roman" w:cs="Times New Roman"/>
          <w:b/>
          <w:sz w:val="24"/>
          <w:szCs w:val="24"/>
        </w:rPr>
        <w:t>стяжаем 523 776 Космических Столпов</w:t>
      </w:r>
      <w:r>
        <w:rPr>
          <w:rFonts w:ascii="Times New Roman" w:hAnsi="Times New Roman" w:cs="Times New Roman"/>
          <w:sz w:val="24"/>
          <w:szCs w:val="24"/>
        </w:rPr>
        <w:t>,</w:t>
      </w:r>
      <w:r>
        <w:rPr>
          <w:rFonts w:ascii="Times New Roman" w:hAnsi="Times New Roman" w:cs="Times New Roman"/>
          <w:b/>
          <w:sz w:val="24"/>
          <w:szCs w:val="24"/>
        </w:rPr>
        <w:t xml:space="preserve"> стяжаем 523776 Космических Магнитов, стяжаем 523 776 Космических ИВДИВО и стяжаем 523 776 Космических сил Изначально Вышестоящего Отца каждым из нас и синтезом в нас. </w:t>
      </w:r>
      <w:r>
        <w:rPr>
          <w:rFonts w:ascii="Times New Roman" w:hAnsi="Times New Roman" w:cs="Times New Roman"/>
          <w:sz w:val="24"/>
          <w:szCs w:val="24"/>
        </w:rPr>
        <w:t xml:space="preserve">И возжигаясь Изначально Вышестоящим Отцом, вспыхиваем Синтезом Изначально Вышестоящего Отца. </w:t>
      </w:r>
    </w:p>
    <w:p w14:paraId="465A2731">
      <w:pPr>
        <w:pStyle w:val="9"/>
        <w:ind w:firstLine="567"/>
        <w:jc w:val="both"/>
        <w:rPr>
          <w:rFonts w:ascii="Times New Roman" w:hAnsi="Times New Roman" w:cs="Times New Roman"/>
          <w:b/>
          <w:sz w:val="24"/>
          <w:szCs w:val="24"/>
        </w:rPr>
      </w:pPr>
      <w:r>
        <w:rPr>
          <w:rFonts w:ascii="Times New Roman" w:hAnsi="Times New Roman" w:cs="Times New Roman"/>
          <w:sz w:val="24"/>
          <w:szCs w:val="24"/>
        </w:rPr>
        <w:t>И синтезируем пред Отцом 523 776 видов четырёх Космических явлений Изначально Вышестоящего Отца,</w:t>
      </w:r>
      <w:r>
        <w:rPr>
          <w:rFonts w:ascii="Times New Roman" w:hAnsi="Times New Roman" w:cs="Times New Roman"/>
          <w:b/>
          <w:sz w:val="24"/>
          <w:szCs w:val="24"/>
        </w:rPr>
        <w:t xml:space="preserve"> стяжаем 2 095 104 Синтеза Изначально Вышестоящего Отца в явлении 2 095 104 Космических Сил, Космических Магнитов, Космических Столпов, Космических ИВДИВО на каждом из нас и синтезом нас. </w:t>
      </w:r>
      <w:r>
        <w:rPr>
          <w:rFonts w:ascii="Times New Roman" w:hAnsi="Times New Roman" w:cs="Times New Roman"/>
          <w:sz w:val="24"/>
          <w:szCs w:val="24"/>
        </w:rPr>
        <w:t>И возжигаясь Изначально Вышестоящим Отцом,</w:t>
      </w:r>
      <w:r>
        <w:rPr>
          <w:rFonts w:ascii="Times New Roman" w:hAnsi="Times New Roman" w:cs="Times New Roman"/>
          <w:b/>
          <w:sz w:val="24"/>
          <w:szCs w:val="24"/>
        </w:rPr>
        <w:t xml:space="preserve"> просим ввести организацию синтеза данного масштаба в 290 архетипов ИВДИВО, стяжёнными следующими сейчас синтезированными и стяжёнными 10 космосами. </w:t>
      </w:r>
    </w:p>
    <w:p w14:paraId="4824B426">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w:t>
      </w:r>
      <w:r>
        <w:rPr>
          <w:rFonts w:ascii="Times New Roman" w:hAnsi="Times New Roman" w:cs="Times New Roman"/>
          <w:b/>
          <w:sz w:val="24"/>
          <w:szCs w:val="24"/>
        </w:rPr>
        <w:t xml:space="preserve">, стяжаем 290 Синтезов Изначально Вышестоящего Отца и один Цельный Синтез Изначально Вышестоящего Отца, стяжая 291 Синтез Изначально Вышестоящего Отца. </w:t>
      </w:r>
      <w:r>
        <w:rPr>
          <w:rFonts w:ascii="Times New Roman" w:hAnsi="Times New Roman" w:cs="Times New Roman"/>
          <w:sz w:val="24"/>
          <w:szCs w:val="24"/>
        </w:rPr>
        <w:t xml:space="preserve">И возжигаем 291 Космическую Силу, возжигаем 291 Космический Магнит архетипически, возжигаем 291 Космический Столп Архетипично и возжигаем 291 Космическое ИВДИВО архетипично Синтезом Изначально Вышестоящего Отца в синтезе Архетипизаций видов Материй и Архетипов между собою. И возжигаясь, вот здесь важно, развёртываем пред Отцом, то есть когда мы распускаем от дееспособного Синтеза синтез сферично вокруг нас, это развёртываем, а распускаем это когда по телу развёртываем вокруг ИВДИВО Синтез. </w:t>
      </w:r>
    </w:p>
    <w:p w14:paraId="6D0C5571">
      <w:pPr>
        <w:pStyle w:val="9"/>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Изначально Вышестоящим Отцом,</w:t>
      </w:r>
      <w:r>
        <w:rPr>
          <w:rFonts w:ascii="Times New Roman" w:hAnsi="Times New Roman" w:cs="Times New Roman"/>
          <w:b/>
          <w:sz w:val="24"/>
          <w:szCs w:val="24"/>
        </w:rPr>
        <w:t xml:space="preserve"> стяжаем каждому из нас Синтез Космическую Силу, Синтез Космический Магнит, Синтез Космический Столп, Синтез Космическое ИВДИВО Синтезом Изначально Вышестоящего Отца. </w:t>
      </w:r>
      <w:r>
        <w:rPr>
          <w:rFonts w:ascii="Times New Roman" w:hAnsi="Times New Roman" w:cs="Times New Roman"/>
          <w:sz w:val="24"/>
          <w:szCs w:val="24"/>
        </w:rPr>
        <w:t>И финально</w:t>
      </w:r>
      <w:r>
        <w:rPr>
          <w:rFonts w:ascii="Times New Roman" w:hAnsi="Times New Roman" w:cs="Times New Roman"/>
          <w:b/>
          <w:sz w:val="24"/>
          <w:szCs w:val="24"/>
        </w:rPr>
        <w:t xml:space="preserve"> стяжаем четыре Синтеза Изначально Вышестоящего Отца масштабируя, укрупняя синтез стяжанием и вспыхиваем четырьмя Синтезами Изначально Вышестоящего Отца синтез космических явлений от Силы до ИВДИВО в каждом из нас. </w:t>
      </w:r>
      <w:r>
        <w:rPr>
          <w:rFonts w:ascii="Times New Roman" w:hAnsi="Times New Roman" w:cs="Times New Roman"/>
          <w:sz w:val="24"/>
          <w:szCs w:val="24"/>
        </w:rPr>
        <w:t xml:space="preserve">И мы, возжигаясь Изначально Вышестоящим Отцом, тут уже распускаем Синтез по телу. </w:t>
      </w:r>
    </w:p>
    <w:p w14:paraId="18780243">
      <w:pPr>
        <w:pStyle w:val="9"/>
        <w:ind w:firstLine="567"/>
        <w:jc w:val="both"/>
        <w:rPr>
          <w:rFonts w:ascii="Times New Roman" w:hAnsi="Times New Roman" w:cs="Times New Roman"/>
          <w:sz w:val="24"/>
          <w:szCs w:val="24"/>
        </w:rPr>
      </w:pPr>
      <w:r>
        <w:rPr>
          <w:rFonts w:ascii="Times New Roman" w:hAnsi="Times New Roman" w:cs="Times New Roman"/>
          <w:sz w:val="24"/>
          <w:szCs w:val="24"/>
        </w:rPr>
        <w:t>Можно, кстати, сориентироваться и включиться в такую однородность тела Владыки, когда вы зарегистрируете, такую скажем, антропность синтезом 10 Космосов, когда тело встроено в такое течение синтеза, когда вы им в том числе и дышите. То есть, когда физически вы привыкли дышать воздухом, то есть это наша биология, а в зале перед Отцом дыхание идёт Синтезом. Вот сейчас ваша концентрация она такова, потому что дальше стяжание транслируемости зданий это уже действие Ядрами Синтеза и Огня в Кубах Синтеза. Эффект может притупиться. Но вот этот момент у нас с вами есть.</w:t>
      </w:r>
    </w:p>
    <w:p w14:paraId="7F560A12">
      <w:pPr>
        <w:pStyle w:val="9"/>
        <w:ind w:firstLine="567"/>
        <w:jc w:val="both"/>
        <w:rPr>
          <w:rFonts w:ascii="Times New Roman" w:hAnsi="Times New Roman" w:cs="Times New Roman"/>
          <w:b/>
          <w:sz w:val="24"/>
          <w:szCs w:val="24"/>
        </w:rPr>
      </w:pPr>
      <w:r>
        <w:rPr>
          <w:rFonts w:ascii="Times New Roman" w:hAnsi="Times New Roman" w:cs="Times New Roman"/>
          <w:sz w:val="24"/>
          <w:szCs w:val="24"/>
        </w:rPr>
        <w:t>И мы разгораемся Изначально Вышестоящим Отцом. Синтезируемся Синтезом Изначально Вышестоящего Отца с Синтезом Изначально Вышестоящего Отца и</w:t>
      </w:r>
      <w:r>
        <w:rPr>
          <w:rFonts w:ascii="Times New Roman" w:hAnsi="Times New Roman" w:cs="Times New Roman"/>
          <w:b/>
          <w:sz w:val="24"/>
          <w:szCs w:val="24"/>
        </w:rPr>
        <w:t xml:space="preserve"> просим транслировать 40 частных ИВДИВО-зданий в явлении синтеза 10 архетипов Космосов, в явлении Синтеза, вот максимально доступных и стяжённых в данном стяжании 10 следующих Космосов трансляции частных ИВДИВО Зданий.</w:t>
      </w:r>
    </w:p>
    <w:p w14:paraId="0D5C95A5">
      <w:pPr>
        <w:pStyle w:val="9"/>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w:t>
      </w:r>
      <w:r>
        <w:rPr>
          <w:rFonts w:ascii="Times New Roman" w:hAnsi="Times New Roman" w:cs="Times New Roman"/>
          <w:b/>
          <w:sz w:val="24"/>
          <w:szCs w:val="24"/>
        </w:rPr>
        <w:t xml:space="preserve"> стяжаем 40 Ядер Огней, стяжаем 40 Ядер Синтеза Изначально Вышестоящего Отца </w:t>
      </w:r>
      <w:r>
        <w:rPr>
          <w:rFonts w:ascii="Times New Roman" w:hAnsi="Times New Roman" w:cs="Times New Roman"/>
          <w:sz w:val="24"/>
          <w:szCs w:val="24"/>
        </w:rPr>
        <w:t>и возжигаемся</w:t>
      </w:r>
      <w:r>
        <w:rPr>
          <w:rFonts w:ascii="Times New Roman" w:hAnsi="Times New Roman" w:cs="Times New Roman"/>
          <w:b/>
          <w:sz w:val="24"/>
          <w:szCs w:val="24"/>
        </w:rPr>
        <w:t xml:space="preserve">. Входим в транслируемость Частных ИВДИВО-зданий каждым из нас и синтезом нас. Направляем, прямо конкретно - это может быть Сила Мысли, может быть, конкретное видение, что вы это делаете, 40 Ядер Огня в частные ИВДИВО-здания транслируемых частных ИВДИВО-зданий сквозь синтезы Архетипов и фиксируем, концентрируем собою Синтез Изначально Вышестоящего Отца. </w:t>
      </w:r>
      <w:r>
        <w:rPr>
          <w:rFonts w:ascii="Times New Roman" w:hAnsi="Times New Roman" w:cs="Times New Roman"/>
          <w:sz w:val="24"/>
          <w:szCs w:val="24"/>
        </w:rPr>
        <w:t xml:space="preserve">Возжигаем 40 Ядер Синтеза. </w:t>
      </w:r>
    </w:p>
    <w:p w14:paraId="337517B0">
      <w:pPr>
        <w:pStyle w:val="9"/>
        <w:ind w:firstLine="567"/>
        <w:jc w:val="both"/>
        <w:rPr>
          <w:rFonts w:ascii="Times New Roman" w:hAnsi="Times New Roman" w:cs="Times New Roman"/>
          <w:b/>
          <w:sz w:val="24"/>
          <w:szCs w:val="24"/>
        </w:rPr>
      </w:pPr>
      <w:r>
        <w:rPr>
          <w:rFonts w:ascii="Times New Roman" w:hAnsi="Times New Roman" w:cs="Times New Roman"/>
          <w:sz w:val="24"/>
          <w:szCs w:val="24"/>
        </w:rPr>
        <w:t>Далее следующий момент и, возжигаясь,</w:t>
      </w:r>
      <w:r>
        <w:rPr>
          <w:rFonts w:ascii="Times New Roman" w:hAnsi="Times New Roman" w:cs="Times New Roman"/>
          <w:b/>
          <w:sz w:val="24"/>
          <w:szCs w:val="24"/>
        </w:rPr>
        <w:t xml:space="preserve"> просим зафиксировать Ядра Синтеза Изначально Вышестоящего Отца на вершине Столпа в центровке ИВДИВО-здания по кабинетам мансарды, </w:t>
      </w:r>
      <w:r>
        <w:rPr>
          <w:rFonts w:ascii="Times New Roman" w:hAnsi="Times New Roman" w:cs="Times New Roman"/>
          <w:sz w:val="24"/>
          <w:szCs w:val="24"/>
        </w:rPr>
        <w:t>то есть рабочего зала в частном ИВДИВО-здании.</w:t>
      </w:r>
      <w:r>
        <w:rPr>
          <w:rFonts w:ascii="Times New Roman" w:hAnsi="Times New Roman" w:cs="Times New Roman"/>
          <w:b/>
          <w:sz w:val="24"/>
          <w:szCs w:val="24"/>
        </w:rPr>
        <w:t xml:space="preserve"> И возжигаясь, фиксируя, направляем Ядра Синтеза на вершину пола кабинета в мансарду. Возжигаем концентрацию стяжённого Синтеза Изначально Вышестоящего Отца и просим Изначально Вышестоящего Отца преобразить, развернув активность действия Куба Синтеза транслируемых 40 зданий в усилённом явлении применяемого Синтеза в стабилизации зданий Синтеза частного служебного выражения Синтеза в 10-ти Космосах. И возжигаясь Изначально Вышестоящим Отцом, возжигаемся Синтезом Изначально Вышестоящего Отца. Отец может ничего не отвечать, просто импульс в тело синтезом, что там трансляция завершена, перевод состоялся, здания развернулись, то есть 10 космосов зафиксировали собою масштабом охват здания и встроенность сложилась. </w:t>
      </w:r>
    </w:p>
    <w:p w14:paraId="78234C2E">
      <w:pPr>
        <w:pStyle w:val="9"/>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Изначально Вышестоящим Отцом, мы</w:t>
      </w:r>
      <w:r>
        <w:rPr>
          <w:rFonts w:ascii="Times New Roman" w:hAnsi="Times New Roman" w:cs="Times New Roman"/>
          <w:b/>
          <w:sz w:val="24"/>
          <w:szCs w:val="24"/>
        </w:rPr>
        <w:t xml:space="preserve"> стяжаем у Изначально Вышестоящего Отца Жизнь Изначально Вышестоящего Отца Синтезом 10 Космосов. Стяжаем Право Жизни в росте Регулятора Прав профессии, прося преобразить каждого из нас и синтез нас на 10 Жизней, стяжая 10 Прав, прося отстроить саму профессиональность регулирования дееспособностью, то есть сама Регуляция сейчас равна Дееспособности, то есть Регулятор равен Дееспособной Единице. </w:t>
      </w:r>
    </w:p>
    <w:p w14:paraId="2C626DB8">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w:t>
      </w:r>
      <w:r>
        <w:rPr>
          <w:rFonts w:ascii="Times New Roman" w:hAnsi="Times New Roman" w:cs="Times New Roman"/>
          <w:b/>
          <w:sz w:val="24"/>
          <w:szCs w:val="24"/>
        </w:rPr>
        <w:t xml:space="preserve"> </w:t>
      </w:r>
      <w:r>
        <w:rPr>
          <w:rFonts w:ascii="Times New Roman" w:hAnsi="Times New Roman" w:cs="Times New Roman"/>
          <w:sz w:val="24"/>
          <w:szCs w:val="24"/>
        </w:rPr>
        <w:t>стяжаем Синтез Изначально Вышестоящего Отца и</w:t>
      </w:r>
      <w:r>
        <w:rPr>
          <w:rFonts w:ascii="Times New Roman" w:hAnsi="Times New Roman" w:cs="Times New Roman"/>
          <w:b/>
          <w:sz w:val="24"/>
          <w:szCs w:val="24"/>
        </w:rPr>
        <w:t xml:space="preserve"> просим наделить нас в усвоении и разработке Жизни Изначально Вышестоящего Отца в 10 Космосах в 290-ричном процессом Жизни Синтеза Изначально Вышестоящего Отца в каждом из нас и в синтезе нас. </w:t>
      </w:r>
      <w:r>
        <w:rPr>
          <w:rFonts w:ascii="Times New Roman" w:hAnsi="Times New Roman" w:cs="Times New Roman"/>
          <w:sz w:val="24"/>
          <w:szCs w:val="24"/>
        </w:rPr>
        <w:t>И вот здесь просто в зале перед Отцом усваиваем 290 Синтезов Изначально Вышестоящего Отца в 290-ричности Единиц Жизни, входящих в тело Владыки 65 Синтеза.</w:t>
      </w:r>
    </w:p>
    <w:p w14:paraId="1F59A96E">
      <w:pPr>
        <w:pStyle w:val="9"/>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Pr>
          <w:rFonts w:ascii="Times New Roman" w:hAnsi="Times New Roman" w:cs="Times New Roman"/>
          <w:b/>
          <w:sz w:val="24"/>
          <w:szCs w:val="24"/>
        </w:rPr>
        <w:t xml:space="preserve"> стяжаем развёртывание обновлённого Синтеза Жизни в Правах, прося и возжигая планирование Синтеза ранее стяжённого у Изначально Вышестоящего Отца. </w:t>
      </w:r>
      <w:r>
        <w:rPr>
          <w:rFonts w:ascii="Times New Roman" w:hAnsi="Times New Roman" w:cs="Times New Roman"/>
          <w:sz w:val="24"/>
          <w:szCs w:val="24"/>
        </w:rPr>
        <w:t>И возжигаясь Изначально Вышестоящим Отцом, мы просим преобразить каждого из нас и синтез нас,</w:t>
      </w:r>
      <w:r>
        <w:rPr>
          <w:rFonts w:ascii="Times New Roman" w:hAnsi="Times New Roman" w:cs="Times New Roman"/>
          <w:b/>
          <w:sz w:val="24"/>
          <w:szCs w:val="24"/>
        </w:rPr>
        <w:t xml:space="preserve"> стяжая у Изначально Вышестоящего Отца в росте 10 космосов внутреннюю такую Нить Синтеза Мудрости Роста 10 Космосов Регулятором Прав Владыкой 65 Синтеза. </w:t>
      </w:r>
      <w:r>
        <w:rPr>
          <w:rFonts w:ascii="Times New Roman" w:hAnsi="Times New Roman" w:cs="Times New Roman"/>
          <w:sz w:val="24"/>
          <w:szCs w:val="24"/>
        </w:rPr>
        <w:t xml:space="preserve">И заполняясь Изначально Вышестоящим Отцом, усваиваем, внутренне отслеживаем, насколько стяжённая вот последняя формулировка вошла в тело и зафиксировалась как ведущий акцент или аспект действия. И разгораясь, усваивая Жизнь Изначально Вышестоящего Отца 290-ричным явлением Единиц Синтеза Жизни. </w:t>
      </w:r>
    </w:p>
    <w:p w14:paraId="2B3ED312">
      <w:pPr>
        <w:pStyle w:val="9"/>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данный зал в физическую организацию. Да. Направляем всё стяжённое и возожжённое, вот есть у вас какая-то сейчас в теле, ну не какая-то, а конкретная динамика плавности хода стяжания, вот её надо сохранить, направляем в Изначально Вышестоящий Дом Изначально Вышестоящего Отца, адаптируясь, усваивая встраивание в ведение Синтеза стяжённого процесса, вы продолжаете его вести. Далее направляем в подразделение ИВДИВО Ставрополь, вы продолжаете этот процесс вести, возжигая Столп подразделения.</w:t>
      </w:r>
    </w:p>
    <w:p w14:paraId="3194354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Мы направляем в подразделение ИВДИВО Крым, продолжая вести это направление Синтеза и направляем в подразделение ИВДИВО Краснодар, продолжая вести это явление Синтеза. </w:t>
      </w:r>
    </w:p>
    <w:p w14:paraId="79BD75AB">
      <w:pPr>
        <w:pStyle w:val="9"/>
        <w:ind w:firstLine="567"/>
        <w:jc w:val="both"/>
        <w:rPr>
          <w:rFonts w:ascii="Times New Roman" w:hAnsi="Times New Roman" w:cs="Times New Roman"/>
          <w:sz w:val="24"/>
          <w:szCs w:val="24"/>
        </w:rPr>
      </w:pPr>
      <w:r>
        <w:rPr>
          <w:rFonts w:ascii="Times New Roman" w:hAnsi="Times New Roman" w:cs="Times New Roman"/>
          <w:sz w:val="24"/>
          <w:szCs w:val="24"/>
        </w:rPr>
        <w:t>Далее включаемся в четвёртое явление Синтеза, эманируем в подразделения ИВДИВО участников данного Синтеза, помогаем развернуть этот синтез такой ровной динамикой. И далее направляем в явление ИВДИВО каждого. И в ИВДИВО каждого вначале возжигаем ИВДИВО каждого с Изначально Вышестоящим Отцом, вот Отец фиксируется на вас. Итогово выходим из практики.</w:t>
      </w:r>
    </w:p>
    <w:p w14:paraId="437A9143">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возжигаемся тем, вот сейчас мы не будем говорить: «Я Настоящим», просто настоящим процессом, где мы оставили или оставляем развёртыванием Синтеза Синтез Изначально Вышестоящего Отца собою. Что значит оставляем? Мы его впечатываем в стенки ИВДИВО каждого и в своей многослойности синтез остаётся как результат нашего стяжания. </w:t>
      </w:r>
      <w:r>
        <w:rPr>
          <w:rFonts w:ascii="Times New Roman" w:hAnsi="Times New Roman" w:cs="Times New Roman"/>
          <w:b/>
          <w:sz w:val="24"/>
          <w:szCs w:val="24"/>
        </w:rPr>
        <w:t>Это</w:t>
      </w:r>
      <w:r>
        <w:rPr>
          <w:rFonts w:ascii="Times New Roman" w:hAnsi="Times New Roman" w:cs="Times New Roman"/>
          <w:b/>
          <w:color w:val="FF0000"/>
          <w:sz w:val="24"/>
          <w:szCs w:val="24"/>
        </w:rPr>
        <w:t xml:space="preserve"> важно</w:t>
      </w:r>
      <w:r>
        <w:rPr>
          <w:rFonts w:ascii="Times New Roman" w:hAnsi="Times New Roman" w:cs="Times New Roman"/>
          <w:b/>
          <w:sz w:val="24"/>
          <w:szCs w:val="24"/>
        </w:rPr>
        <w:t xml:space="preserve">! То есть мы собою в Сфере ИВДИВО каждого носим отпечаток Синтеза фрагментов 10-ти Космосов, формируя, эту вот устойчивость Я Настоящим. </w:t>
      </w:r>
    </w:p>
    <w:p w14:paraId="7FCAF41F">
      <w:pPr>
        <w:pStyle w:val="9"/>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06DB1557">
      <w:pPr>
        <w:pStyle w:val="9"/>
        <w:ind w:firstLine="567"/>
        <w:jc w:val="both"/>
        <w:rPr>
          <w:rFonts w:ascii="Times New Roman" w:hAnsi="Times New Roman" w:cs="Times New Roman"/>
          <w:sz w:val="24"/>
          <w:szCs w:val="24"/>
        </w:rPr>
      </w:pPr>
    </w:p>
    <w:p w14:paraId="59B6CC9F">
      <w:pPr>
        <w:pStyle w:val="2"/>
        <w:spacing w:before="0" w:line="240" w:lineRule="auto"/>
        <w:jc w:val="center"/>
        <w:rPr>
          <w:rFonts w:ascii="Times New Roman" w:hAnsi="Times New Roman"/>
          <w:b/>
          <w:color w:val="000000"/>
          <w:sz w:val="24"/>
          <w:szCs w:val="24"/>
        </w:rPr>
      </w:pPr>
      <w:bookmarkStart w:id="28" w:name="_Toc180679145"/>
      <w:r>
        <w:rPr>
          <w:rFonts w:ascii="Times New Roman" w:hAnsi="Times New Roman"/>
          <w:b/>
          <w:color w:val="000000"/>
          <w:sz w:val="24"/>
          <w:szCs w:val="24"/>
        </w:rPr>
        <w:t>В чём здесь явление Генезиса?</w:t>
      </w:r>
      <w:bookmarkEnd w:id="28"/>
    </w:p>
    <w:p w14:paraId="0A4D35AB">
      <w:pPr>
        <w:spacing w:after="0" w:line="240" w:lineRule="auto"/>
        <w:ind w:firstLine="567"/>
        <w:jc w:val="center"/>
        <w:rPr>
          <w:rFonts w:ascii="Times New Roman" w:hAnsi="Times New Roman" w:eastAsia="Calibri" w:cs="Times New Roman"/>
          <w:b/>
          <w:sz w:val="24"/>
          <w:szCs w:val="24"/>
        </w:rPr>
      </w:pPr>
    </w:p>
    <w:p w14:paraId="6C0A2FF5">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При классической версии практики, которую мы сейчас сделали, было два нестандартных момента, это Регулятор Прав и то, мы не всегда на него выходили, То есть вначале мы шли, шли, шли, как обычные стяжания и только, когда мы настроились на выражение Космосов. Вот тут смотрите количество переросло в качество и внутренними космосами мы могли взять, этим объёмом Синтеза количество прав, которое у нас с вами выстрелило.</w:t>
      </w:r>
    </w:p>
    <w:p w14:paraId="1FF06EAA">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Не пять тысяч, вернее не 523776, а выстрелило 291-ричностью прав – это, как бы немного, но хорошо в объёме космосов. Потом, когда мы начали развёртывать, если вы были внимательны. Даже в самом видении наша задача была, чтобы вы нашли состояние, когда вы устремились, что вы разные. Ещё показали, не синхронизировались в практике, так скажем, в абсолютность видения, вы ещё по своему её, как-то интерпретируете эту практику. Ни плохо, ни хорошо, мы со временем отстроимся.         </w:t>
      </w:r>
    </w:p>
    <w:p w14:paraId="3E2432A4">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Но вот здесь в чём вопрос, в том, что динамика этой вот инверсивности процессов, то есть ричности, инверсии разных переходов и внутренней такой, вот ну скажу эмпатии к Отцу, когда мы можем эту практику сделать, это когда вы и физически в зале с Отцом. И когда мы полностью физическим телом переходите в зал к Отцу и там вы в своей однородности дуумвиратно и тот, и другой процессор, это когда вы держите этот синтез, не выпадая на физику, открыв глаза, что ведущие будут говорить и наоборот, не засыпая внутри, во внутреннем процессе.</w:t>
      </w:r>
    </w:p>
    <w:p w14:paraId="23901E6D">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Вот сейчас нам Космосы показали, что когда мы ведём практику Синтезом, нам вот эту вот, ну скажем так,  деликатность нужно внутри у себя наработать. Почему это важно?</w:t>
      </w:r>
    </w:p>
    <w:p w14:paraId="09B7025A">
      <w:pPr>
        <w:tabs>
          <w:tab w:val="left" w:pos="8287"/>
        </w:tabs>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Вот к вопросу профессии, в чём специфика профессионалов в том, что он всегда о себе оставляет впечатление, ну также? Ну,  честно же? Честно. Я сейчас просто это говорю, чтобы вы посмотрели опять на профессию. Вот мы сейчас отошли от профессии, сейчас опять в профессию. И мы,  вот тогда с вами понимаем, что если </w:t>
      </w:r>
      <w:r>
        <w:rPr>
          <w:rFonts w:ascii="Times New Roman" w:hAnsi="Times New Roman" w:eastAsia="Calibri" w:cs="Times New Roman"/>
          <w:b/>
          <w:sz w:val="24"/>
          <w:szCs w:val="24"/>
        </w:rPr>
        <w:t>мы стяжаем Права в  10-ти Космосах</w:t>
      </w:r>
      <w:r>
        <w:rPr>
          <w:rFonts w:ascii="Times New Roman" w:hAnsi="Times New Roman" w:eastAsia="Calibri" w:cs="Times New Roman"/>
          <w:sz w:val="24"/>
          <w:szCs w:val="24"/>
        </w:rPr>
        <w:t xml:space="preserve"> </w:t>
      </w:r>
      <w:r>
        <w:rPr>
          <w:rFonts w:ascii="Times New Roman" w:hAnsi="Times New Roman" w:eastAsia="Calibri" w:cs="Times New Roman"/>
          <w:b/>
          <w:sz w:val="24"/>
          <w:szCs w:val="24"/>
        </w:rPr>
        <w:t xml:space="preserve">важно, чтобы мы с вами оставляли о себе впечатления у Изначально Вышестоящих Аватаров Синтеза, </w:t>
      </w:r>
      <w:r>
        <w:rPr>
          <w:rFonts w:ascii="Times New Roman" w:hAnsi="Times New Roman" w:eastAsia="Calibri" w:cs="Times New Roman"/>
          <w:sz w:val="24"/>
          <w:szCs w:val="24"/>
        </w:rPr>
        <w:t>то есть когда мы с Кут Хуми, с Фаинь до этого стяжали.</w:t>
      </w:r>
    </w:p>
    <w:p w14:paraId="5ABA16BD">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Я сейчас вас не призываю, чтобы вы дали себе оценку. Почему? Потому, что а) она не будет объективной, она будет субъективной, то есть вы будете себя оценивать с учётом понимания того, как вы стяжаете, но если мы говорим о профессии неважно у нас восемь Синтезов, у нас пять Синтезов, у нас там 17-ть Синтезов. Количество не имеет значения. Имеет значение</w:t>
      </w:r>
      <w:r>
        <w:rPr>
          <w:rFonts w:ascii="Times New Roman" w:hAnsi="Times New Roman" w:eastAsia="Calibri" w:cs="Times New Roman"/>
          <w:b/>
          <w:sz w:val="24"/>
          <w:szCs w:val="24"/>
        </w:rPr>
        <w:t>, насколько внутри вы устремляетесь подействовать, чтобы ваше действие было регулируемо.</w:t>
      </w:r>
      <w:r>
        <w:rPr>
          <w:rFonts w:ascii="Times New Roman" w:hAnsi="Times New Roman" w:eastAsia="Calibri" w:cs="Times New Roman"/>
          <w:sz w:val="24"/>
          <w:szCs w:val="24"/>
        </w:rPr>
        <w:t xml:space="preserve"> Вот это впечатление, но регулируемо не вами, а Синтезом той практики, в которой вы участвовали.</w:t>
      </w:r>
    </w:p>
    <w:p w14:paraId="7B014C2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Вот, если вы были внимательны, было сказано, что практику ведёт Изначально Вышестоящий Отец, Кут Хуми рядом. В чём была разность видения, когда практику ведёт Кут Хуми? Вот предыдущие практики  две вёл Аватар Синтеза Кут Хуми, но при этом мы стяжали у Отца, а здесь вёл Отец.  В том, что </w:t>
      </w:r>
      <w:r>
        <w:rPr>
          <w:rFonts w:ascii="Times New Roman" w:hAnsi="Times New Roman" w:eastAsia="Calibri" w:cs="Times New Roman"/>
          <w:b/>
          <w:sz w:val="24"/>
          <w:szCs w:val="24"/>
        </w:rPr>
        <w:t>с одной стороны, это Первостяжание, то есть Отец Творил это явление.</w:t>
      </w:r>
      <w:r>
        <w:rPr>
          <w:rFonts w:ascii="Times New Roman" w:hAnsi="Times New Roman" w:eastAsia="Calibri" w:cs="Times New Roman"/>
          <w:sz w:val="24"/>
          <w:szCs w:val="24"/>
        </w:rPr>
        <w:t xml:space="preserve"> С другой стороны  Отцу было, ну, я не могу сказать интересно. Отцы не оперируют категорией интереса</w:t>
      </w:r>
      <w:r>
        <w:rPr>
          <w:rFonts w:ascii="Times New Roman" w:hAnsi="Times New Roman" w:eastAsia="Calibri" w:cs="Times New Roman"/>
          <w:b/>
          <w:sz w:val="24"/>
          <w:szCs w:val="24"/>
        </w:rPr>
        <w:t>. Интерес – это человеческая специфика</w:t>
      </w:r>
      <w:r>
        <w:rPr>
          <w:rFonts w:ascii="Times New Roman" w:hAnsi="Times New Roman" w:eastAsia="Calibri" w:cs="Times New Roman"/>
          <w:sz w:val="24"/>
          <w:szCs w:val="24"/>
        </w:rPr>
        <w:t xml:space="preserve">. У Отцов нет интереса. Там, </w:t>
      </w:r>
      <w:r>
        <w:rPr>
          <w:rFonts w:ascii="Times New Roman" w:hAnsi="Times New Roman" w:eastAsia="Calibri" w:cs="Times New Roman"/>
          <w:b/>
          <w:sz w:val="24"/>
          <w:szCs w:val="24"/>
        </w:rPr>
        <w:t>где есть Вечность, там, где есть Бытиё,  интереса быть не может.</w:t>
      </w:r>
      <w:r>
        <w:rPr>
          <w:rFonts w:ascii="Times New Roman" w:hAnsi="Times New Roman" w:eastAsia="Calibri" w:cs="Times New Roman"/>
          <w:sz w:val="24"/>
          <w:szCs w:val="24"/>
        </w:rPr>
        <w:t xml:space="preserve"> Почему?  Потому что и так всё понятно. Без обид, я просто говорю языком не Владыки, это язык или в диапазоне Аватара, или в диапазоне Владык, как вы поймёте этот язык.       </w:t>
      </w:r>
    </w:p>
    <w:p w14:paraId="7C6D8019">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И вот у Отца не интерес, у него </w:t>
      </w:r>
      <w:r>
        <w:rPr>
          <w:rFonts w:ascii="Times New Roman" w:hAnsi="Times New Roman" w:eastAsia="Calibri" w:cs="Times New Roman"/>
          <w:b/>
          <w:sz w:val="24"/>
          <w:szCs w:val="24"/>
        </w:rPr>
        <w:t>процесс Творения вместе с нами физически, вот это важнее. Услышьте, вместе с нами физически. И от того на сколько мы вот этой ровностью</w:t>
      </w:r>
      <w:r>
        <w:rPr>
          <w:rFonts w:ascii="Times New Roman" w:hAnsi="Times New Roman" w:eastAsia="Calibri" w:cs="Times New Roman"/>
          <w:sz w:val="24"/>
          <w:szCs w:val="24"/>
        </w:rPr>
        <w:t xml:space="preserve">. Но ровностью не в плане, что это ровная дорога, а вот этой линией Синтеза выстраиваем рядность стяжания. </w:t>
      </w:r>
      <w:r>
        <w:rPr>
          <w:rFonts w:ascii="Times New Roman" w:hAnsi="Times New Roman" w:eastAsia="Calibri" w:cs="Times New Roman"/>
          <w:b/>
          <w:sz w:val="24"/>
          <w:szCs w:val="24"/>
        </w:rPr>
        <w:t>Что такое рядность стяжания?</w:t>
      </w:r>
      <w:r>
        <w:rPr>
          <w:rFonts w:ascii="Times New Roman" w:hAnsi="Times New Roman" w:eastAsia="Calibri" w:cs="Times New Roman"/>
          <w:sz w:val="24"/>
          <w:szCs w:val="24"/>
        </w:rPr>
        <w:t xml:space="preserve"> Из одного процесса идём в другой, если вы были внимательны, у нас было шесть процессов. Это было шесть рядов стяжания. Я ещё первые два оставалась в синхронности и говорила вам, мы идём в следующую глубину. На третьей, где было включение частей, мы уже это, по-моему, не сказали, потому что мы даже этим вас отвлекаем.</w:t>
      </w:r>
    </w:p>
    <w:p w14:paraId="7AF0C45B">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b/>
          <w:sz w:val="24"/>
          <w:szCs w:val="24"/>
        </w:rPr>
        <w:t>Вот в чём здесь явление Генезиса? Это была практика Синтеза, но что увидеть для Генезиса, для Воли и для Творения, для трёх видов Синтеза? В том, что</w:t>
      </w:r>
      <w:r>
        <w:rPr>
          <w:rFonts w:ascii="Times New Roman" w:hAnsi="Times New Roman" w:eastAsia="Calibri" w:cs="Times New Roman"/>
          <w:sz w:val="24"/>
          <w:szCs w:val="24"/>
        </w:rPr>
        <w:t xml:space="preserve"> </w:t>
      </w:r>
      <w:r>
        <w:rPr>
          <w:rFonts w:ascii="Times New Roman" w:hAnsi="Times New Roman" w:eastAsia="Calibri" w:cs="Times New Roman"/>
          <w:b/>
          <w:sz w:val="24"/>
          <w:szCs w:val="24"/>
        </w:rPr>
        <w:t>любое Право, если оно, внимательно услышьте, не сотворено Отцом, оно не работает, услышьте</w:t>
      </w:r>
      <w:r>
        <w:rPr>
          <w:rFonts w:ascii="Times New Roman" w:hAnsi="Times New Roman" w:eastAsia="Calibri" w:cs="Times New Roman"/>
          <w:sz w:val="24"/>
          <w:szCs w:val="24"/>
        </w:rPr>
        <w:t xml:space="preserve">! Вот как бы это сейчас не казалось каким-то таким установочным процессом, вообще установки сидят в сознании. </w:t>
      </w:r>
      <w:r>
        <w:rPr>
          <w:rFonts w:ascii="Times New Roman" w:hAnsi="Times New Roman" w:eastAsia="Calibri" w:cs="Times New Roman"/>
          <w:b/>
          <w:sz w:val="24"/>
          <w:szCs w:val="24"/>
        </w:rPr>
        <w:t>И сознание в установках регулируется Головерсумом</w:t>
      </w:r>
      <w:r>
        <w:rPr>
          <w:rFonts w:ascii="Times New Roman" w:hAnsi="Times New Roman" w:eastAsia="Calibri" w:cs="Times New Roman"/>
          <w:sz w:val="24"/>
          <w:szCs w:val="24"/>
        </w:rPr>
        <w:t>. Если Головерсум с установками не подружится, как бы мы вам физически не объясняли, что это так, внешне вы от количества Синтеза согласие выскажете, а внутри в этом согласии не будет, вот этого процесса настоящего.</w:t>
      </w:r>
    </w:p>
    <w:p w14:paraId="4316E19B">
      <w:pPr>
        <w:spacing w:after="0" w:line="240" w:lineRule="auto"/>
        <w:ind w:firstLine="567"/>
        <w:jc w:val="both"/>
        <w:rPr>
          <w:rFonts w:ascii="Times New Roman" w:hAnsi="Times New Roman" w:eastAsia="Calibri" w:cs="Times New Roman"/>
          <w:b/>
          <w:sz w:val="24"/>
          <w:szCs w:val="24"/>
        </w:rPr>
      </w:pPr>
      <w:r>
        <w:rPr>
          <w:rFonts w:ascii="Times New Roman" w:hAnsi="Times New Roman" w:eastAsia="Calibri" w:cs="Times New Roman"/>
          <w:sz w:val="24"/>
          <w:szCs w:val="24"/>
        </w:rPr>
        <w:t xml:space="preserve">Что такое </w:t>
      </w:r>
      <w:r>
        <w:rPr>
          <w:rFonts w:ascii="Times New Roman" w:hAnsi="Times New Roman" w:eastAsia="Calibri" w:cs="Times New Roman"/>
          <w:b/>
          <w:sz w:val="24"/>
          <w:szCs w:val="24"/>
        </w:rPr>
        <w:t xml:space="preserve">Бытиё? Это настоящее, поэтому мы входили в Я  Настоящего, фиксируя по итогам это явление в ИВДИВО каждого. </w:t>
      </w:r>
    </w:p>
    <w:p w14:paraId="6E6D48EF">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Вот я сейчас пытаюсь, даже вот именно пытаюсь разгорячить вас опять же на такую динамику, которая была до перерыва. А после этой практики эта динамика так не активна, не потому, что мы не можем дать драйв. Потому что сам Синтез, если он не усваивает, он не драйвит, не усвоен, он не драйвит. Вы скажите: -Так что мы в первой части были в усвоении в тотальном? А сейчас? Могу пошутить: - </w:t>
      </w:r>
      <w:r>
        <w:rPr>
          <w:rFonts w:ascii="Times New Roman" w:hAnsi="Times New Roman" w:eastAsia="Calibri" w:cs="Times New Roman"/>
          <w:b/>
          <w:sz w:val="24"/>
          <w:szCs w:val="24"/>
        </w:rPr>
        <w:t>Вы сейчас в приятии Синтеза, который сложил Отец.</w:t>
      </w:r>
      <w:r>
        <w:rPr>
          <w:rFonts w:ascii="Times New Roman" w:hAnsi="Times New Roman" w:eastAsia="Calibri" w:cs="Times New Roman"/>
          <w:sz w:val="24"/>
          <w:szCs w:val="24"/>
        </w:rPr>
        <w:t xml:space="preserve"> Но не в принятии, как человеческое принятие, а вот это принятие на уровне понимания.</w:t>
      </w:r>
    </w:p>
    <w:p w14:paraId="0D85DD02">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Вот, помните, в философии и в учёной среде, если вы вот имеете какую-то эту сопряжённость, с этими ребятами, у них есть явление, что и </w:t>
      </w:r>
      <w:r>
        <w:rPr>
          <w:rFonts w:ascii="Times New Roman" w:hAnsi="Times New Roman" w:eastAsia="Calibri" w:cs="Times New Roman"/>
          <w:b/>
          <w:sz w:val="24"/>
          <w:szCs w:val="24"/>
        </w:rPr>
        <w:t>учёные и философы они ставят перед собой проблемы, ну или там вызовы,</w:t>
      </w:r>
      <w:r>
        <w:rPr>
          <w:rFonts w:ascii="Times New Roman" w:hAnsi="Times New Roman" w:eastAsia="Calibri" w:cs="Times New Roman"/>
          <w:sz w:val="24"/>
          <w:szCs w:val="24"/>
        </w:rPr>
        <w:t xml:space="preserve"> Вот если мы посмотрим сейчас на любое стяжание, у нас сейчас с вами будет вхождение в 16 компетенций пятого горизонта Посвящённых. И потом мы войдём в полномочия, и соответственно стяжаем две Высшие части Октавную и Метагалактическую, и потом сейчас будет ещё четыре стяжания. </w:t>
      </w:r>
    </w:p>
    <w:p w14:paraId="56B92845">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О чём я и говорю, что само состояние прав растекается, когда вы включаетесь в постановку проблемы. Но с точки зрения философии, поставленная проблема это, что внутренне? Поставленная проблема - это зона неопределённости в бытие, которую внутри субъект для себя не решил, услышьте! Я сейчас с вами говорю философскими категориями. С точки зрения Академического Центра Синтез Философии, так, наверное, можно сказать, я веду направление Истина, то есть я философ Парадигмолог – Истина, то есть помимо Аватарского Синтеза сейчас с вами говорит ещё направление Истина.</w:t>
      </w:r>
    </w:p>
    <w:p w14:paraId="52E8D1D2">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И вот как только мы начинаем… Я сейчас это сказала не для того, чтобы вы укрупнились в масштабе, допустим уважения, а чтобы вы вошли в укрупнения масштаба двух категорий: Аватар в выражении сейчас – Кут Хуми - Синтез, а в Истине  - это Мудрость, как только Бытиё начинает зону неопределённости сужать. Внимание! Как только Бытиё начинает зону неопределённости сужать, что формируется во внутреннем мире? Пространство заполняется, сужается зона неопределённости. Всё становится определённо. Вы знаете, куда вы выходите, что вы делаете, что вы стяжаете, что происходит тогда с проблемой, которую мы обозначаем, что её нужно решить?</w:t>
      </w:r>
    </w:p>
    <w:p w14:paraId="40D842BB">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Нет. Опять быстрый ответ. Не спешите говорить физически, у вас  наблюдатель не успевает это синтезировать. Часть внутри она же холостая, в холостую значит работает.</w:t>
      </w:r>
    </w:p>
    <w:p w14:paraId="5D5B9F52">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Аннигилируется.</w:t>
      </w:r>
    </w:p>
    <w:p w14:paraId="2C69A9FC">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Ты сейчас уже аннигиляцию сдала, да мы сейчас все сдали аннигиляцию. Аннигиляция не заполнит это явление, выброс произошёл. Космические  силы, космическое явление сложилось. Для профессии, в чём зона неопределённости сходится в точку? Точка, это что? Огнеобраз,  вот тут надо искать ответ. Не спешите, прям вижу ваши мысли, вы начинаете скакать. Тихо. Движение должно быть вырабатываться гладко, тогда оно некогда не будет ошибочным.</w:t>
      </w:r>
    </w:p>
    <w:p w14:paraId="1BFBBE2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Да, вот слышу голос подразделения Краснодара, но она про себя это говорит. </w:t>
      </w:r>
    </w:p>
    <w:p w14:paraId="040653ED">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Устремление</w:t>
      </w:r>
    </w:p>
    <w:p w14:paraId="3959D696">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Жизнь</w:t>
      </w:r>
    </w:p>
    <w:p w14:paraId="020FF1D4">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Устремление вы сейчас в практике отдали. Так ещё зона неопределённости сужается. Огнеобразы начинают из точки дотягиваться до Ядра. Всем уже становится не скучно. Веселим публику, даём кислород, терпим только.</w:t>
      </w:r>
    </w:p>
    <w:p w14:paraId="13EB0F7F">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ИВДИВО развернуло</w:t>
      </w:r>
    </w:p>
    <w:p w14:paraId="29502143">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Нет, Надя, нет ещё раз. Зона неопределённости сужается, формируется Точка, первичный Огнеобраз. А Точка, какой Огнеобраз по номеру?</w:t>
      </w:r>
    </w:p>
    <w:p w14:paraId="62AE78CC">
      <w:pPr>
        <w:spacing w:after="0" w:line="240" w:lineRule="auto"/>
        <w:jc w:val="both"/>
        <w:rPr>
          <w:rFonts w:ascii="Times New Roman" w:hAnsi="Times New Roman" w:eastAsia="Calibri" w:cs="Times New Roman"/>
          <w:i/>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i/>
          <w:sz w:val="24"/>
          <w:szCs w:val="24"/>
        </w:rPr>
        <w:t>Из зала: Шестой.</w:t>
      </w:r>
    </w:p>
    <w:p w14:paraId="33D5ACE4">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Шестой, не чем не похоже на горизонт. Так же и Бытиё, когда сужается, во что оно переходит? </w:t>
      </w:r>
    </w:p>
    <w:p w14:paraId="4A9FA653">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В генезис</w:t>
      </w:r>
    </w:p>
    <w:p w14:paraId="3B41341E">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Стоять! Оно не перешло в генезис, нужно его генезировать.</w:t>
      </w:r>
    </w:p>
    <w:p w14:paraId="51C42F74">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w:t>
      </w:r>
    </w:p>
    <w:p w14:paraId="544F487E">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Нет, не тот ответ. Вы идёте опять, у вас спектральный поиск, как локатор. Вы расширяете свою локационную систему, из Чаши начинаете всё стягивать и вот по принципу «двое из ларца»: «Будешь? – Будешь». И всё подряд даёшь: пирожное, мороженное, ответы. Понимаете, Разум захлебнётся от этого и скажет, ну как-бы: «На хрена козе баян?» (</w:t>
      </w:r>
      <w:r>
        <w:rPr>
          <w:rFonts w:ascii="Times New Roman" w:hAnsi="Times New Roman" w:eastAsia="Calibri" w:cs="Times New Roman"/>
          <w:i/>
          <w:sz w:val="24"/>
          <w:szCs w:val="24"/>
        </w:rPr>
        <w:t>Смех в зале</w:t>
      </w:r>
      <w:r>
        <w:rPr>
          <w:rFonts w:ascii="Times New Roman" w:hAnsi="Times New Roman" w:eastAsia="Calibri" w:cs="Times New Roman"/>
          <w:sz w:val="24"/>
          <w:szCs w:val="24"/>
        </w:rPr>
        <w:t>). Но он же может ещё грубое слово употребить, вот как раз такое.</w:t>
      </w:r>
    </w:p>
    <w:p w14:paraId="06717359">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Что происходит? Зона неопределённости вначале включается в Точку, схлопывается, начинается сингулярность и идёт состояние развёртывания из Точки к Ядру на выход в определённость, мы начинаем познавать Бытиё в зале с Изначально Вышестоящим Отцом. Ответ вас сейчас не устроит только потому, что вы не видите, я сейчас на опережение работаю, </w:t>
      </w:r>
      <w:r>
        <w:rPr>
          <w:rFonts w:ascii="Times New Roman" w:hAnsi="Times New Roman" w:eastAsia="Calibri" w:cs="Times New Roman"/>
          <w:b/>
          <w:sz w:val="24"/>
          <w:szCs w:val="24"/>
        </w:rPr>
        <w:t>не видите явление, что выход Бытиём к Отцу смыканием неопределённости, тогда всегда стяжанием нового ядра. Вот для вас сейчас новое ядро – это та профессия, которой вы овладеваете.</w:t>
      </w:r>
      <w:r>
        <w:rPr>
          <w:rFonts w:ascii="Times New Roman" w:hAnsi="Times New Roman" w:eastAsia="Calibri" w:cs="Times New Roman"/>
          <w:sz w:val="24"/>
          <w:szCs w:val="24"/>
        </w:rPr>
        <w:t xml:space="preserve"> То есть, мы говорим о том, что Регулятор он регулирует, а потом ещё после регулирования продолжает доводить этот процесс. Вот это как раз та зона неопределённости, которая начинает заполняться субъядерностью той темы, которая была сложена в аннигиляции, которая была сложена в концентрации Жизни, которая была сложена в переходе синтезом космосов. И решается вопрос постановки проблемы – она нивелируется, но не аннигилируется. Нивелирование проблемы расходится по огнеобразам, десять космосов начинают этот процесс жизни запахтывать, и Бытиё Изначально Вышестоящего Отца, услышьте, у него есть такое явление, когда оно считает.</w:t>
      </w:r>
    </w:p>
    <w:p w14:paraId="389D0BBD">
      <w:pPr>
        <w:spacing w:after="0" w:line="240" w:lineRule="auto"/>
        <w:ind w:firstLine="567"/>
        <w:jc w:val="both"/>
        <w:rPr>
          <w:rFonts w:ascii="Times New Roman" w:hAnsi="Times New Roman" w:eastAsia="Calibri" w:cs="Times New Roman"/>
          <w:sz w:val="24"/>
          <w:szCs w:val="24"/>
          <w:u w:val="single"/>
        </w:rPr>
      </w:pPr>
      <w:r>
        <w:rPr>
          <w:rFonts w:ascii="Times New Roman" w:hAnsi="Times New Roman" w:eastAsia="Calibri" w:cs="Times New Roman"/>
          <w:sz w:val="24"/>
          <w:szCs w:val="24"/>
        </w:rPr>
        <w:t xml:space="preserve">Сейчас я немножко отвлекусь на понимание. Можно ли сказать, что мы в своей физической жизни как Должностно Полномочные много чего считаем? Где-то «да», где-то «нет», кто-то привык считать, кто-то не привык. Я не имею в виду считать количество, я имею в виду, когда мы учитываем, и мы считаем какой-то процесс. Вот тогда Бытиё начинает быть, услышьте! Учитано в условиях работы с Отцом и с Аватарами. </w:t>
      </w:r>
      <w:r>
        <w:rPr>
          <w:rFonts w:ascii="Times New Roman" w:hAnsi="Times New Roman" w:eastAsia="Calibri" w:cs="Times New Roman"/>
          <w:b/>
          <w:sz w:val="24"/>
          <w:szCs w:val="24"/>
        </w:rPr>
        <w:t>Поэтому в ночной подготовке вы Кут Хуми просите проявить вам, вот именно, это уровень проявленности</w:t>
      </w:r>
      <w:r>
        <w:rPr>
          <w:rFonts w:ascii="Times New Roman" w:hAnsi="Times New Roman" w:eastAsia="Calibri" w:cs="Times New Roman"/>
          <w:sz w:val="24"/>
          <w:szCs w:val="24"/>
        </w:rPr>
        <w:t xml:space="preserve">, </w:t>
      </w:r>
      <w:r>
        <w:rPr>
          <w:rFonts w:ascii="Times New Roman" w:hAnsi="Times New Roman" w:eastAsia="Calibri" w:cs="Times New Roman"/>
          <w:b/>
          <w:sz w:val="24"/>
          <w:szCs w:val="24"/>
        </w:rPr>
        <w:t xml:space="preserve">Бытиё в подразделениях, которое учтено, то есть которые есть по факту служения Должностной Полномочности Аватаров, Владык, Учителей. </w:t>
      </w:r>
      <w:r>
        <w:rPr>
          <w:rFonts w:ascii="Times New Roman" w:hAnsi="Times New Roman" w:eastAsia="Calibri" w:cs="Times New Roman"/>
          <w:sz w:val="24"/>
          <w:szCs w:val="24"/>
        </w:rPr>
        <w:t xml:space="preserve">Это Бытиё в организациях 64-х, в управлениях, в отделах, то есть там, где вы ведёте деятельность. Что такое Бытиё?  Это ваша деятельность. Это не просто то, за что вы цепляетесь, чтобы План Синтеза реализовался, извините за это слово, даже смешно говориться, а когда вы там получаете результат. И вот как только это регистрируется, десять космосов Жизнь начинают направлять, и Жизнь включается в такое явление, когда она не реализовалась, а развернулась, потому, что до реализации ещё далеко. </w:t>
      </w:r>
      <w:r>
        <w:rPr>
          <w:rFonts w:ascii="Times New Roman" w:hAnsi="Times New Roman" w:eastAsia="Calibri" w:cs="Times New Roman"/>
          <w:b/>
          <w:sz w:val="24"/>
          <w:szCs w:val="24"/>
          <w:u w:val="single"/>
        </w:rPr>
        <w:t>Это первое</w:t>
      </w:r>
      <w:r>
        <w:rPr>
          <w:rFonts w:ascii="Times New Roman" w:hAnsi="Times New Roman" w:eastAsia="Calibri" w:cs="Times New Roman"/>
          <w:sz w:val="24"/>
          <w:szCs w:val="24"/>
          <w:u w:val="single"/>
        </w:rPr>
        <w:t>.</w:t>
      </w:r>
    </w:p>
    <w:p w14:paraId="5736DFF4">
      <w:pPr>
        <w:spacing w:after="0" w:line="240" w:lineRule="auto"/>
        <w:ind w:firstLine="567"/>
        <w:jc w:val="both"/>
        <w:rPr>
          <w:rFonts w:ascii="Times New Roman" w:hAnsi="Times New Roman" w:eastAsia="Calibri" w:cs="Times New Roman"/>
          <w:sz w:val="24"/>
          <w:szCs w:val="24"/>
          <w:u w:val="single"/>
        </w:rPr>
      </w:pPr>
    </w:p>
    <w:p w14:paraId="59075184">
      <w:pPr>
        <w:pStyle w:val="2"/>
        <w:spacing w:before="0" w:line="240" w:lineRule="auto"/>
        <w:jc w:val="center"/>
        <w:rPr>
          <w:rFonts w:ascii="Times New Roman" w:hAnsi="Times New Roman"/>
          <w:b/>
          <w:color w:val="000000"/>
          <w:sz w:val="24"/>
          <w:szCs w:val="24"/>
        </w:rPr>
      </w:pPr>
      <w:bookmarkStart w:id="29" w:name="_Toc180679146"/>
      <w:r>
        <w:rPr>
          <w:rFonts w:ascii="Times New Roman" w:hAnsi="Times New Roman"/>
          <w:b/>
          <w:color w:val="000000"/>
          <w:sz w:val="24"/>
          <w:szCs w:val="24"/>
        </w:rPr>
        <w:t>Что мы распускаем изначально, базово, до того, как это будет Синтез?</w:t>
      </w:r>
      <w:bookmarkEnd w:id="29"/>
    </w:p>
    <w:p w14:paraId="4E2B95A8">
      <w:pPr>
        <w:spacing w:after="0" w:line="240" w:lineRule="auto"/>
        <w:ind w:firstLine="567"/>
        <w:jc w:val="center"/>
        <w:rPr>
          <w:rFonts w:ascii="Times New Roman" w:hAnsi="Times New Roman" w:eastAsia="Calibri" w:cs="Times New Roman"/>
          <w:b/>
          <w:bCs/>
          <w:sz w:val="24"/>
          <w:szCs w:val="24"/>
        </w:rPr>
      </w:pPr>
    </w:p>
    <w:p w14:paraId="02329D0C">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b/>
          <w:sz w:val="24"/>
          <w:szCs w:val="24"/>
          <w:u w:val="single"/>
        </w:rPr>
        <w:t>И второй такой момент</w:t>
      </w:r>
      <w:r>
        <w:rPr>
          <w:rFonts w:ascii="Times New Roman" w:hAnsi="Times New Roman" w:eastAsia="Calibri" w:cs="Times New Roman"/>
          <w:sz w:val="24"/>
          <w:szCs w:val="24"/>
        </w:rPr>
        <w:t>, не важно, какой он по номеру, не суть. У вас стоял вопрос что такое «распустить» и «развернуть»? А развёртываем мы в ИВДИВО, распускаем мы по телу. Вопрос на засыпку: «А что мы распускаем изначально, базово так сказать, до того, как это будет Синтез?» Услышьте, до того, как это будет Синтез!</w:t>
      </w:r>
    </w:p>
    <w:p w14:paraId="52382446">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Наука – наше всё, не знаем, как тебя зовут. Как зовут?</w:t>
      </w:r>
    </w:p>
    <w:p w14:paraId="7C71594A">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Евгений.</w:t>
      </w:r>
    </w:p>
    <w:p w14:paraId="6EE4002A">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Что распускает Наука? Каким Синтезом владеешь?</w:t>
      </w:r>
    </w:p>
    <w:p w14:paraId="45C22ECD">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Созидание.</w:t>
      </w:r>
    </w:p>
    <w:p w14:paraId="366D2C75">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Созидание. </w:t>
      </w:r>
      <w:r>
        <w:rPr>
          <w:rFonts w:ascii="Times New Roman" w:hAnsi="Times New Roman" w:eastAsia="Calibri" w:cs="Times New Roman"/>
          <w:b/>
          <w:sz w:val="24"/>
          <w:szCs w:val="24"/>
        </w:rPr>
        <w:t>То есть, в начале, чтобы дойти до распускаемого Синтеза нужно научиться распускать Созидание.</w:t>
      </w:r>
      <w:r>
        <w:rPr>
          <w:rFonts w:ascii="Times New Roman" w:hAnsi="Times New Roman" w:eastAsia="Calibri" w:cs="Times New Roman"/>
          <w:sz w:val="24"/>
          <w:szCs w:val="24"/>
        </w:rPr>
        <w:t xml:space="preserve"> И так всегда! </w:t>
      </w:r>
      <w:r>
        <w:rPr>
          <w:rFonts w:ascii="Times New Roman" w:hAnsi="Times New Roman" w:eastAsia="Calibri" w:cs="Times New Roman"/>
          <w:b/>
          <w:sz w:val="24"/>
          <w:szCs w:val="24"/>
        </w:rPr>
        <w:t>Мы вначале распускаем Созидание, потом мы распускаем Синтез</w:t>
      </w:r>
      <w:r>
        <w:rPr>
          <w:rFonts w:ascii="Times New Roman" w:hAnsi="Times New Roman" w:eastAsia="Calibri" w:cs="Times New Roman"/>
          <w:sz w:val="24"/>
          <w:szCs w:val="24"/>
        </w:rPr>
        <w:t>. Чтобы вам было весело, в смысле ещё более напряжно, вам нужно посмотреть на Бытиё хотя бы 64-мя видами Синтеза. Я бы сказала так, что вы ни разу не стыковали синтез-генезиса, как Бытиё, синтезом Жизни в Парламенте с Савелием Баяной синтезом 64-х Синтезов. Это не значит, что вы выходите и знакомитесь с Синтезом, это базовая настройка. Что такое «включиться в синхронность»? Любая синхронность предполагает связь. Что такое связь? Это то слово, которое очень любите, называется «взаимодействие». То есть, любая связь, это результат взаимного действия, когда и вы действуете, и с вами действуют.</w:t>
      </w:r>
    </w:p>
    <w:p w14:paraId="16374403">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Если вернуться с чего мы начинали в практике, вернее, вы начинали, когда мы закончили практику. Мы сказали о том, что «включитесь в процесс, как вы развёртываете Синтез, у вас действует Бытиё». Вот этот набор бытийных условий, это когда внутри практика получается, и вы с Отцом этот Синтез доводите.</w:t>
      </w:r>
    </w:p>
    <w:p w14:paraId="2EA40962">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Я сейчас не хочу нагружать вас какими-то высшими смыслами, хотя Человек-Аспект – это всегда аспектизация того мастерства, виртуозности практики которой, вы собственно вырабатываете самостоятельный Синтез. </w:t>
      </w:r>
    </w:p>
    <w:p w14:paraId="34C6246C">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Вот сейчас с Отцом самостоятельный Синтез сработал. Единственно он видится по телу. Я сейчас вам не предлагаю смотреть друг на друга, просто посмотрите внутренне на себя. Увидите ли вы после практики в вас преображённость, которая сказалась десятью космосами на тело? Это можно увидеть у себя в глазах – это регистратор. Бытиё всегда регистрируется по глазам, не шучу сейчас. Синтез специфик Бытия как взгляда, несущего Синтез и Огонь. Поэтому иногда взгляд может быть конкретным в своём Бытие структурной концентрацией количества Синтеза, и вы тогда либо выдерживать не можете, либо сами начинаете себя масштабировать на минус, на уменьшение. Вы тоже иногда с этим сталкиваетесь. И тогда должностная полномочность, она не яркая в исполнении, вы себя всё время приуменьшаете. Или наоборот, когда в глазах стоит Синтез и Огонь, а тело не включено. Почему не включено тело? Потому, что между ИВДИВО и телом всегда есть что-то. А что есть между ИВДИВО и телом?</w:t>
      </w:r>
    </w:p>
    <w:p w14:paraId="33965496">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Синтез.</w:t>
      </w:r>
    </w:p>
    <w:p w14:paraId="6D5C52C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Так, я не услышала.</w:t>
      </w:r>
    </w:p>
    <w:p w14:paraId="2CBDFBCD">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Среда, условия.</w:t>
      </w:r>
    </w:p>
    <w:p w14:paraId="0099E7D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Среда, условия.</w:t>
      </w:r>
    </w:p>
    <w:p w14:paraId="71FF72A7">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i/>
          <w:sz w:val="24"/>
          <w:szCs w:val="24"/>
        </w:rPr>
        <w:t>Из зала:  Не усвоенный Синтез</w:t>
      </w:r>
      <w:r>
        <w:rPr>
          <w:rFonts w:ascii="Times New Roman" w:hAnsi="Times New Roman" w:eastAsia="Calibri" w:cs="Times New Roman"/>
          <w:sz w:val="24"/>
          <w:szCs w:val="24"/>
        </w:rPr>
        <w:t>.</w:t>
      </w:r>
    </w:p>
    <w:p w14:paraId="055503A4">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Не усвоенный Синтез, но почему-то он не усвоен. Ладно.</w:t>
      </w:r>
    </w:p>
    <w:p w14:paraId="457B4D84">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Но он же стоит.</w:t>
      </w:r>
    </w:p>
    <w:p w14:paraId="55F24E3F">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Ну, ладно, находится. Но он там должен заполнить эту среду. Там должен быть какой-то субстрат, который оформляет тело в ИВДИВО. А вот что ещё там может находиться, что между телом и ИВДИВО?</w:t>
      </w:r>
    </w:p>
    <w:p w14:paraId="4E67D294">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Эталоны.</w:t>
      </w:r>
    </w:p>
    <w:p w14:paraId="07BAE90B">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Так, а вам знакомо слово из пяти букв, но первая буква «о»?</w:t>
      </w:r>
    </w:p>
    <w:p w14:paraId="200A8AB9">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Огонь.</w:t>
      </w:r>
    </w:p>
    <w:p w14:paraId="22BA6AE5">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Огонь, естественно, Огонь. То есть между телом и между сферой всегда будет Огонь.</w:t>
      </w:r>
    </w:p>
    <w:p w14:paraId="61D76425">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Краснодар, вы имеете право дать подзатыльник, это будет пробуждение Будды, если вдруг мешают.</w:t>
      </w:r>
    </w:p>
    <w:p w14:paraId="2F59303C">
      <w:pPr>
        <w:spacing w:after="0" w:line="240" w:lineRule="auto"/>
        <w:ind w:firstLine="567"/>
        <w:jc w:val="both"/>
        <w:rPr>
          <w:rFonts w:ascii="Times New Roman" w:hAnsi="Times New Roman" w:eastAsia="Calibri" w:cs="Times New Roman"/>
          <w:b/>
          <w:sz w:val="24"/>
          <w:szCs w:val="24"/>
        </w:rPr>
      </w:pPr>
      <w:r>
        <w:rPr>
          <w:rFonts w:ascii="Times New Roman" w:hAnsi="Times New Roman" w:eastAsia="Calibri" w:cs="Times New Roman"/>
          <w:b/>
          <w:sz w:val="24"/>
          <w:szCs w:val="24"/>
        </w:rPr>
        <w:t>То есть между телом и сферой стоит Огонь. Вот чем больше количество Огня вокруг тела Владыки, а Огонь мы накапливаем практиками и дееспособностями, тем есть, что регулировать вначале в ИВДИВО каждого. А научившись регулировать в ИВДИВО каждого, мы начинаем регулировать в ИВДИВО подразделения, а дальше включается масштаб, прирастает и включается ИВДИВО Изначально Вышестоящего Отца. Другими словами, практика с Изначально Вышестоящим Отцом, она всегда идёт четырьмя процессами и учит нас четырём процессам одновременно.</w:t>
      </w:r>
    </w:p>
    <w:p w14:paraId="737DF973">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b/>
          <w:sz w:val="24"/>
          <w:szCs w:val="24"/>
        </w:rPr>
        <w:t>Это ещё одно объяснение, чем занимается Регулятор Прав</w:t>
      </w:r>
      <w:r>
        <w:rPr>
          <w:rFonts w:ascii="Times New Roman" w:hAnsi="Times New Roman" w:eastAsia="Calibri" w:cs="Times New Roman"/>
          <w:sz w:val="24"/>
          <w:szCs w:val="24"/>
        </w:rPr>
        <w:t>. Сложили? Вот это нужно просто внутри надо сложить, что это так.</w:t>
      </w:r>
    </w:p>
    <w:p w14:paraId="4F36E9DA">
      <w:pPr>
        <w:spacing w:after="0" w:line="240" w:lineRule="auto"/>
        <w:ind w:firstLine="567"/>
        <w:jc w:val="both"/>
        <w:rPr>
          <w:rFonts w:ascii="Times New Roman" w:hAnsi="Times New Roman" w:eastAsia="Calibri" w:cs="Times New Roman"/>
          <w:sz w:val="24"/>
          <w:szCs w:val="24"/>
        </w:rPr>
      </w:pPr>
    </w:p>
    <w:p w14:paraId="41F970C7">
      <w:pPr>
        <w:pStyle w:val="2"/>
        <w:spacing w:before="0" w:line="240" w:lineRule="auto"/>
        <w:jc w:val="center"/>
        <w:rPr>
          <w:rFonts w:ascii="Times New Roman" w:hAnsi="Times New Roman"/>
          <w:b/>
          <w:color w:val="000000"/>
          <w:sz w:val="24"/>
          <w:szCs w:val="24"/>
        </w:rPr>
      </w:pPr>
      <w:bookmarkStart w:id="30" w:name="_Toc180679147"/>
      <w:r>
        <w:rPr>
          <w:rFonts w:ascii="Times New Roman" w:hAnsi="Times New Roman"/>
          <w:b/>
          <w:color w:val="000000"/>
          <w:sz w:val="24"/>
          <w:szCs w:val="24"/>
        </w:rPr>
        <w:t>Что вы знаете о Компетенциях?</w:t>
      </w:r>
      <w:bookmarkEnd w:id="30"/>
    </w:p>
    <w:p w14:paraId="1392F098">
      <w:pPr>
        <w:spacing w:after="0" w:line="240" w:lineRule="auto"/>
        <w:ind w:firstLine="567"/>
        <w:jc w:val="both"/>
        <w:rPr>
          <w:rFonts w:ascii="Times New Roman" w:hAnsi="Times New Roman" w:eastAsia="Calibri" w:cs="Times New Roman"/>
          <w:sz w:val="24"/>
          <w:szCs w:val="24"/>
        </w:rPr>
      </w:pPr>
    </w:p>
    <w:p w14:paraId="32AC6BF8">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Без пяти семь. Компетенция. </w:t>
      </w:r>
      <w:r>
        <w:rPr>
          <w:rFonts w:ascii="Times New Roman" w:hAnsi="Times New Roman" w:eastAsia="Calibri" w:cs="Times New Roman"/>
          <w:b/>
          <w:sz w:val="24"/>
          <w:szCs w:val="24"/>
        </w:rPr>
        <w:t>Что вы знаете о Компетенциях?</w:t>
      </w:r>
      <w:r>
        <w:rPr>
          <w:rFonts w:ascii="Times New Roman" w:hAnsi="Times New Roman" w:eastAsia="Calibri" w:cs="Times New Roman"/>
          <w:sz w:val="24"/>
          <w:szCs w:val="24"/>
        </w:rPr>
        <w:t xml:space="preserve"> У нас сейчас 16 компетенций с точки зрения 16-рицы в разных выражениях десяти космосов, плюс до Компетенции Изначально Вышестоящего Отца ракурсом Посвящённого. Что вы знаете о компетенциях?</w:t>
      </w:r>
    </w:p>
    <w:p w14:paraId="38DB3AD5">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Мы сейчас свяжем с вами компетенции с ответом второй практики. Мы вторую практику сделали с Отцами-Аватарами, помните? Помните, не так давно было, память ещё краткосрочная работает. Хорошо.</w:t>
      </w:r>
    </w:p>
    <w:p w14:paraId="3F15F6CF">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Как связать компетенцию и 64 Отцов-Аватаров? Я сейчас дам ответ, но просто нужно с вами наводить контакт в компетенции. Как налаживается контакт? Через сопряжение «алло, алло» на коммутаторе. Вот я сейчас с вами налаживаю контакт в компетенциях. Зачем нам нужны компетенции, что они нам дают? Что бы вы поставили в первую очередь? Вот Компетентный Синтез, это что?</w:t>
      </w:r>
    </w:p>
    <w:p w14:paraId="24015408">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Вы можете сейчас пойти ответами из знаний Синтеза, которыми вы владеете, можете пойти из личного опыта, тоже знаний Синтеза, которыми владеете. Что нам дают компетенции в действии, помимо того, что это компетентная реализация, которая включает четыре выражения Жизни?  Что нам дают компетенции, помимо того, что это компетентная реализация, которая включает четыре выражения Жизни? Что нам даёт Компетенция?</w:t>
      </w:r>
    </w:p>
    <w:p w14:paraId="43695FB9">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До Прав мы потом дойдём. Вначале мы должны понять одно, что </w:t>
      </w:r>
      <w:r>
        <w:rPr>
          <w:rFonts w:ascii="Times New Roman" w:hAnsi="Times New Roman" w:eastAsia="Calibri" w:cs="Times New Roman"/>
          <w:b/>
          <w:sz w:val="24"/>
          <w:szCs w:val="24"/>
        </w:rPr>
        <w:t>Компетенции всегда выводят на дееспособность наделяемым количеством Насыщенностей</w:t>
      </w:r>
      <w:r>
        <w:rPr>
          <w:rFonts w:ascii="Times New Roman" w:hAnsi="Times New Roman" w:eastAsia="Calibri" w:cs="Times New Roman"/>
          <w:sz w:val="24"/>
          <w:szCs w:val="24"/>
        </w:rPr>
        <w:t>. То есть, мы ими дееспособим.</w:t>
      </w:r>
    </w:p>
    <w:p w14:paraId="39E45384">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Само состояние любой профессии, когда мы говорили, когда мы выходим на необходимость поставить Дело в ведущий процесс. То есть, если компетентная подготовка (например, Посвящения) у нас включается в 16-рицу этого явления (от Планетарного Посвящения до Посвящения ИВО) в этой компетентной реализации мы выступаем Субъектами отношения с Отцом вне зависимости, то есть, мы не зависим ни от какой Компетенции вокруг, друг от друга даже. Мы находимся в прямом выражении компетентного роста с Изначально Вышестоящим Отцом, где Отец нас начинает этой Компетенцией выстраивать на что? – И включается вторая часть Компетенции, где мы Компетенциями начинаем служить в Подразделении. Выстраиваемся командой Должностно Полномочных с наделённым количеством ричных Компетенций. Наделились. Насыщенность вышла. Компетенции зафиксировались на вершине лба, их 16. Они, начиная от волосяной части лба, от волосистой части головы, вертикально начинают формироваться и включаются 16 Ядрами до темечка. Темечко – в концентрации Изначально Вышестоящего Отца, как раз 16 Компетенция пятого горизонта выражения Посвящений Изначально Вышестоящего Отца. Сформировался этот Синтез. И вот это вот явление Компетенций должно у нас с вами опуститься в тело, вот прям опуститься в тело.</w:t>
      </w:r>
    </w:p>
    <w:p w14:paraId="0E11F1A9">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Когда Синтез 16 Компетенций первого горизонта (в данном случае пятого выражения Курса первого горизонта Посвящённого) опускается в теле, Компетенции возжигаются Насыщенностями (тут у нас пакеты, мы в данном случае будем стяжать Права в каждом явлении Насыщенностей). И далее, как только мы начинаем Компетенцию распускать по телу, у нас получается первая Реализация. Первая – не от количества (первая-вторая-третья), а первая, как вот, например, впервые у нас случилась реализация.</w:t>
      </w:r>
    </w:p>
    <w:p w14:paraId="3BE6F277">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И любая Компетенция, это превентивные меры дееспособного Синтеза, который мы не возжигаем, чтобы возжечь, а возжигаем, чтобы реализовать, это разница. Потому что, чаще всего мы возжигаем Синтез, чтобы его «возжечь». А вот сидим мы такие хорошие от слова «хорошо», то есть, «очень хорошо», и если внутри Компетенция не разошлась на реализацию, то синтез Насыщенностей не вскрыл у нас потенциал Прав.</w:t>
      </w:r>
    </w:p>
    <w:p w14:paraId="3B865B0B">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Как только реализовалась Компетенция в теле, тело получает это как результат. То есть, грубо говоря, внутренний бонус. Сложилось это Право. Право начинает раскрываться синтезом от Синтеза до Движения, и 64 уровня запускают владение.</w:t>
      </w:r>
    </w:p>
    <w:p w14:paraId="25236AFB">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Что будет тогда для Компетентности отрегулированным Правом? Вот для любой Компетенции каждого из нас, что будет отрегулированным Правом? – Соблюдение в каждом из вас </w:t>
      </w:r>
      <w:r>
        <w:rPr>
          <w:rFonts w:ascii="Times New Roman" w:hAnsi="Times New Roman" w:eastAsia="Calibri" w:cs="Times New Roman"/>
          <w:spacing w:val="20"/>
          <w:sz w:val="24"/>
          <w:szCs w:val="24"/>
        </w:rPr>
        <w:t>равнозначных</w:t>
      </w:r>
      <w:r>
        <w:rPr>
          <w:rFonts w:ascii="Times New Roman" w:hAnsi="Times New Roman" w:eastAsia="Calibri" w:cs="Times New Roman"/>
          <w:sz w:val="24"/>
          <w:szCs w:val="24"/>
        </w:rPr>
        <w:t xml:space="preserve"> процессов действия Синтеза, который дал Отец.</w:t>
      </w:r>
    </w:p>
    <w:p w14:paraId="7574A0B0">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Вы скажете, так что, мы не всегда равнозначно действуем Синтезом? – Однозначно.</w:t>
      </w:r>
    </w:p>
    <w:p w14:paraId="272775EB">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 вот Компетенция, она приводит к тому, что любое, чем нас наделяет Отец, включается в равнозначность. Здесь должны включаться тогда то, что называется Насыщенность, – у нас с вами это Права синтеза. И очень-очень давно Кут Хуми давал такую тему, но я позволю себе её напомнить вам, что </w:t>
      </w:r>
      <w:r>
        <w:rPr>
          <w:rFonts w:ascii="Times New Roman" w:hAnsi="Times New Roman" w:eastAsia="Calibri" w:cs="Times New Roman"/>
          <w:b/>
          <w:sz w:val="24"/>
          <w:szCs w:val="24"/>
        </w:rPr>
        <w:t>любое явление Прав приводит к упорядочиванию</w:t>
      </w:r>
      <w:r>
        <w:rPr>
          <w:rFonts w:ascii="Times New Roman" w:hAnsi="Times New Roman" w:eastAsia="Calibri" w:cs="Times New Roman"/>
          <w:sz w:val="24"/>
          <w:szCs w:val="24"/>
        </w:rPr>
        <w:t>, мы чуть раньше об этом говорили.</w:t>
      </w:r>
    </w:p>
    <w:p w14:paraId="5720E45E">
      <w:pPr>
        <w:spacing w:after="0" w:line="240" w:lineRule="auto"/>
        <w:ind w:firstLine="567"/>
        <w:jc w:val="both"/>
        <w:rPr>
          <w:rFonts w:ascii="Times New Roman" w:hAnsi="Times New Roman" w:eastAsia="Calibri" w:cs="Times New Roman"/>
          <w:b/>
          <w:sz w:val="24"/>
          <w:szCs w:val="24"/>
        </w:rPr>
      </w:pPr>
      <w:r>
        <w:rPr>
          <w:rFonts w:ascii="Times New Roman" w:hAnsi="Times New Roman" w:eastAsia="Calibri" w:cs="Times New Roman"/>
          <w:sz w:val="24"/>
          <w:szCs w:val="24"/>
        </w:rPr>
        <w:t xml:space="preserve">И вот здесь упорядочивание происходит в ИВДИВО Огнём, упорядочивание Духа в теле происходит, упорядочивание Света происходит в концентрации явления активности головного мозга и упорядочивание Энергии происходит в сердце. То есть, эти четыре ведущих аспекта от явления Огня или Синтеза до Энергии и Мудрости приводит, что </w:t>
      </w:r>
      <w:r>
        <w:rPr>
          <w:rFonts w:ascii="Times New Roman" w:hAnsi="Times New Roman" w:eastAsia="Calibri" w:cs="Times New Roman"/>
          <w:b/>
          <w:sz w:val="24"/>
          <w:szCs w:val="24"/>
        </w:rPr>
        <w:t>любое Право насыщение упорядочивает наши Компетенции.</w:t>
      </w:r>
    </w:p>
    <w:p w14:paraId="601F38D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Вы скажите: «Что, они могут быть хаотичны? Зачем упорядочивание?» – Да. Так как у нас любое «Пра» – это надкатегориальность явления Синтеза, вот если мы сегодня вспомним, когда мы говорили, что Изначально Вышестоящий Отец и Вечность, это Синтез, вот это Синтез, который можно считать надкатегориальным.</w:t>
      </w:r>
    </w:p>
    <w:p w14:paraId="18B6A99C">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И вот куда мы тогда входим Компетенциями? – Мы входим в Компетентный синтез ИВДИВО Синтеза каждого Подразделения, где наделившись одной (в смысле 16-ю Компетенциями в стяжании первого дня Синтеза), вы начинаете этими Компетенциями поднимать все Права в подразделениях, где вы служите.</w:t>
      </w:r>
    </w:p>
    <w:p w14:paraId="6D84259A">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Как это регулируется вами? Ответ – Должностной Полномочностью. Должностная Полномочность начинает включаться в то, что вы знаете даже в социуме – Права и Обязанности. И компетенция, это больше про Права, тогда Обязанности, это полномочность. И мы с вами начинаем разделять, что Компетенция, это всегда будет правовое поле действия, а Полномочность, это всегда будет Обязанности, которые у нас вот тут вот, в неопределённости мы как-то их решаем.</w:t>
      </w:r>
    </w:p>
    <w:p w14:paraId="06CABE92">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 вот здесь вопрос в том, что, наверное, сложность заключается работы Компетенций, что очень сложно организовать работу всего Подразделения в компетентной подготовке. Потому что, когда, даже с точки зрения системы управления, мозговой штурм очень хорошо проводить от пяти до восьми единиц (имеется в виды, человеков) потому что вы регулируете процесс. Когда уже нас, например, на Совете Отца 32, чётко заставить, чтобы компетенция и должностная полномочность развёртывалась в унисон темами, с точки зрения запланированного Синтеза – это называется хаос. И вот здесь Права синтеза в </w:t>
      </w:r>
      <w:r>
        <w:rPr>
          <w:rFonts w:ascii="Times New Roman" w:hAnsi="Times New Roman" w:eastAsia="Calibri" w:cs="Times New Roman"/>
          <w:spacing w:val="20"/>
          <w:sz w:val="24"/>
          <w:szCs w:val="24"/>
        </w:rPr>
        <w:t>Посвящённом</w:t>
      </w:r>
      <w:r>
        <w:rPr>
          <w:rFonts w:ascii="Times New Roman" w:hAnsi="Times New Roman" w:eastAsia="Calibri" w:cs="Times New Roman"/>
          <w:sz w:val="24"/>
          <w:szCs w:val="24"/>
        </w:rPr>
        <w:t xml:space="preserve"> явлении Компетенций начинают выравнивать.</w:t>
      </w:r>
    </w:p>
    <w:p w14:paraId="070FC5A2">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Если мы сейчас метнёмся быстренько к Бытию, мы увидим, что именно в Бытие кроется такое философское понятие, как </w:t>
      </w:r>
      <w:r>
        <w:rPr>
          <w:rFonts w:ascii="Times New Roman" w:hAnsi="Times New Roman" w:eastAsia="Calibri" w:cs="Times New Roman"/>
          <w:b/>
          <w:sz w:val="24"/>
          <w:szCs w:val="24"/>
        </w:rPr>
        <w:t>антологичность, то есть, глубина Жизни, зависящая от количества Компетенций</w:t>
      </w:r>
      <w:r>
        <w:rPr>
          <w:rFonts w:ascii="Times New Roman" w:hAnsi="Times New Roman" w:eastAsia="Calibri" w:cs="Times New Roman"/>
          <w:sz w:val="24"/>
          <w:szCs w:val="24"/>
        </w:rPr>
        <w:t>. Это вывод, к которому мы пришли.</w:t>
      </w:r>
    </w:p>
    <w:p w14:paraId="3F232720">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Вот вы знаете, поверьте, философские лекции такие же скучные, потому что нужно «раскачаться» мозгами на эрудированность философией, на знание Синтеза и ещё посмотреть с точки зрения Регулятора Прав, как это происходит без утопии. Что такое утопия? Это всегда тот процесс, в котором мы «тонем» не потому что он иллюзия, а потому что в Компетенции он нами просто стяжён, услышьте! То есть, мы «тонем» в некомпетентной работе только потому, что она стяжена. Значит, надо её поставить на </w:t>
      </w:r>
      <w:r>
        <w:rPr>
          <w:rFonts w:ascii="Times New Roman" w:hAnsi="Times New Roman" w:eastAsia="Calibri" w:cs="Times New Roman"/>
          <w:spacing w:val="20"/>
          <w:sz w:val="24"/>
          <w:szCs w:val="24"/>
        </w:rPr>
        <w:t>разработку</w:t>
      </w:r>
      <w:r>
        <w:rPr>
          <w:rFonts w:ascii="Times New Roman" w:hAnsi="Times New Roman" w:eastAsia="Calibri" w:cs="Times New Roman"/>
          <w:sz w:val="24"/>
          <w:szCs w:val="24"/>
        </w:rPr>
        <w:t>.</w:t>
      </w:r>
    </w:p>
    <w:p w14:paraId="4827757B">
      <w:pPr>
        <w:spacing w:after="0" w:line="240" w:lineRule="auto"/>
        <w:ind w:firstLine="567"/>
        <w:jc w:val="both"/>
        <w:rPr>
          <w:rFonts w:ascii="Times New Roman" w:hAnsi="Times New Roman" w:eastAsia="Calibri" w:cs="Times New Roman"/>
          <w:sz w:val="24"/>
          <w:szCs w:val="24"/>
        </w:rPr>
      </w:pPr>
    </w:p>
    <w:p w14:paraId="01F52A41">
      <w:pPr>
        <w:pStyle w:val="2"/>
        <w:spacing w:before="0" w:line="240" w:lineRule="auto"/>
        <w:jc w:val="center"/>
        <w:rPr>
          <w:rFonts w:ascii="Times New Roman" w:hAnsi="Times New Roman"/>
          <w:b/>
          <w:color w:val="000000"/>
          <w:sz w:val="24"/>
          <w:szCs w:val="24"/>
        </w:rPr>
      </w:pPr>
      <w:bookmarkStart w:id="31" w:name="_Toc180679148"/>
      <w:r>
        <w:rPr>
          <w:rFonts w:ascii="Times New Roman" w:hAnsi="Times New Roman"/>
          <w:b/>
          <w:color w:val="000000"/>
          <w:sz w:val="24"/>
          <w:szCs w:val="24"/>
        </w:rPr>
        <w:t>Посвящённый – это управленец Делами, который регулирует всё Правами Синтеза в ведении Пра в упорядочивании любых Дел</w:t>
      </w:r>
      <w:bookmarkEnd w:id="31"/>
    </w:p>
    <w:p w14:paraId="6A372503">
      <w:pPr>
        <w:spacing w:after="0" w:line="240" w:lineRule="auto"/>
        <w:ind w:firstLine="567"/>
        <w:jc w:val="center"/>
        <w:rPr>
          <w:rFonts w:ascii="Times New Roman" w:hAnsi="Times New Roman" w:eastAsia="Calibri" w:cs="Times New Roman"/>
          <w:sz w:val="24"/>
          <w:szCs w:val="24"/>
        </w:rPr>
      </w:pPr>
    </w:p>
    <w:p w14:paraId="045F6ABC">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И тогда ещё один вопрос, чтобы мы три процесса задействовали. Шесть минут – вообще, скорости, то что надо! Наблюдатель просто «пашет не в себя», как говорится.</w:t>
      </w:r>
    </w:p>
    <w:p w14:paraId="5ED011A7">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Что такое Посвящения? Мы сейчас везде говорим: «Посвящённые», «Посвящённые», «Посвящённые». Уже даже иногда такой «скрежет» на зубах от слова «Посвящённые». Что такое Посвящённый?</w:t>
      </w:r>
    </w:p>
    <w:p w14:paraId="7830B35A">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i/>
          <w:sz w:val="24"/>
          <w:szCs w:val="24"/>
        </w:rPr>
        <w:t>Из зала: Это оперирование знаниями</w:t>
      </w:r>
      <w:r>
        <w:rPr>
          <w:rFonts w:ascii="Times New Roman" w:hAnsi="Times New Roman" w:eastAsia="Calibri" w:cs="Times New Roman"/>
          <w:sz w:val="24"/>
          <w:szCs w:val="24"/>
        </w:rPr>
        <w:t>.</w:t>
      </w:r>
    </w:p>
    <w:p w14:paraId="09E09CA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Так. А что-то более такое, вдохновляющее?</w:t>
      </w:r>
    </w:p>
    <w:p w14:paraId="3A5171DF">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Реализованный Правами.</w:t>
      </w:r>
    </w:p>
    <w:p w14:paraId="6B6E742F">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Так. А ещё? Посвящённый, это носитель чего в каждом из нас? Огонь в Хум, знаний, Прав. А ещё? Посвящённый – это…</w:t>
      </w:r>
    </w:p>
    <w:p w14:paraId="74235A46">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Репликация, нет?</w:t>
      </w:r>
    </w:p>
    <w:p w14:paraId="7F095E14">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Почему сразу же «нет»? Да! Ещё?</w:t>
      </w:r>
    </w:p>
    <w:p w14:paraId="31B608B0">
      <w:pPr>
        <w:spacing w:after="0" w:line="240" w:lineRule="auto"/>
        <w:ind w:firstLine="567"/>
        <w:jc w:val="both"/>
        <w:rPr>
          <w:rFonts w:ascii="Times New Roman" w:hAnsi="Times New Roman" w:eastAsia="Calibri" w:cs="Times New Roman"/>
          <w:i/>
          <w:sz w:val="24"/>
          <w:szCs w:val="24"/>
        </w:rPr>
      </w:pPr>
      <w:r>
        <w:rPr>
          <w:rFonts w:ascii="Times New Roman" w:hAnsi="Times New Roman" w:eastAsia="Calibri" w:cs="Times New Roman"/>
          <w:i/>
          <w:sz w:val="24"/>
          <w:szCs w:val="24"/>
        </w:rPr>
        <w:t>Из зала: Много чего. Дело.</w:t>
      </w:r>
    </w:p>
    <w:p w14:paraId="1312F603">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«Много чего». Вот услышьте, когда кто-то говорит «много», это вы уже не можете предложить варианты и просто «накрываете тузом» – «много». А у нас есть «джокер» – «ещё больше».</w:t>
      </w:r>
    </w:p>
    <w:p w14:paraId="1EA4CCA9">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Я не услышала, прости, пожалуйста.</w:t>
      </w:r>
    </w:p>
    <w:p w14:paraId="6D82F22D">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Но вот мы должны увидеть, то что </w:t>
      </w:r>
      <w:r>
        <w:rPr>
          <w:rFonts w:ascii="Times New Roman" w:hAnsi="Times New Roman" w:eastAsia="Calibri" w:cs="Times New Roman"/>
          <w:b/>
          <w:bCs/>
          <w:sz w:val="24"/>
          <w:szCs w:val="24"/>
        </w:rPr>
        <w:t>Посвящённый, это фигурирующее явление всех видов Человека. Это фигура всех видов Человека, от Человека до Человека-Аватара и даже до Человека Изначально Вышестоящего Отца.</w:t>
      </w:r>
      <w:r>
        <w:rPr>
          <w:rFonts w:ascii="Times New Roman" w:hAnsi="Times New Roman" w:eastAsia="Calibri" w:cs="Times New Roman"/>
          <w:sz w:val="24"/>
          <w:szCs w:val="24"/>
        </w:rPr>
        <w:t xml:space="preserve"> Человек-Отец, потом Человек Изначально Вышестоящего Отца. И вот это количество Синтезов Человека, которое организуется Правами синтеза в посвящённом явлении – это ричность (вот мы выходим первый раз на Инструмент) </w:t>
      </w:r>
      <w:r>
        <w:rPr>
          <w:rFonts w:ascii="Times New Roman" w:hAnsi="Times New Roman" w:eastAsia="Calibri" w:cs="Times New Roman"/>
          <w:spacing w:val="20"/>
          <w:sz w:val="24"/>
          <w:szCs w:val="24"/>
        </w:rPr>
        <w:t>Человеческости</w:t>
      </w:r>
      <w:r>
        <w:rPr>
          <w:rFonts w:ascii="Times New Roman" w:hAnsi="Times New Roman" w:eastAsia="Calibri" w:cs="Times New Roman"/>
          <w:sz w:val="24"/>
          <w:szCs w:val="24"/>
        </w:rPr>
        <w:t xml:space="preserve"> синтезом явления, а чем эта Человеческость раскрывается. Человек как таковой, Человек-Посвящённый… У Человека-Посвящённого, чем она раскроется? Вы же главное не говорите! Это Дела! Раньше это были поручения. Но поручения или были, или остались у Человека-Ипостаси. Тут вы больше должны быть эрудированы в этом явлении. Но само явление Посвящённого – это Дела. Дела состоят из чего? – Из набора тем.</w:t>
      </w:r>
    </w:p>
    <w:p w14:paraId="20302DDE">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То есть, </w:t>
      </w:r>
      <w:r>
        <w:rPr>
          <w:rFonts w:ascii="Times New Roman" w:hAnsi="Times New Roman" w:eastAsia="Calibri" w:cs="Times New Roman"/>
          <w:b/>
          <w:sz w:val="24"/>
          <w:szCs w:val="24"/>
        </w:rPr>
        <w:t>Посвящённый – это не просто ведущий знания, это тот, кто ведёт количество тем, которые его развивают</w:t>
      </w:r>
      <w:r>
        <w:rPr>
          <w:rFonts w:ascii="Times New Roman" w:hAnsi="Times New Roman" w:eastAsia="Calibri" w:cs="Times New Roman"/>
          <w:sz w:val="24"/>
          <w:szCs w:val="24"/>
        </w:rPr>
        <w:t>. Вот тут можете сделать себе мониторинг (просто простроить себя) – много ли у вас внутри тем, которые вы ведёте, но они вас уже не развивают? И если они есть, любое новое Право и Регулятор Прав будет внутри требовать, грубо говоря, сдать либо, чтобы это Право потом стяжали следующие, но в ведении, либо, чтобы вы стяжали новый Синтез, и эти Права обновились.</w:t>
      </w:r>
    </w:p>
    <w:p w14:paraId="79F1EFA4">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Вот мы пришли к связке. Может быть, она не особо видна эта связка, она очень тонкая. Но ещё раз повторю, </w:t>
      </w:r>
      <w:r>
        <w:rPr>
          <w:rFonts w:ascii="Times New Roman" w:hAnsi="Times New Roman" w:eastAsia="Calibri" w:cs="Times New Roman"/>
          <w:b/>
          <w:sz w:val="24"/>
          <w:szCs w:val="24"/>
        </w:rPr>
        <w:t>Посвящённый – это управленец Делами, который регулирует всё Правами Синтеза в ведении Пра в упорядочивании любых Дел</w:t>
      </w:r>
      <w:r>
        <w:rPr>
          <w:rFonts w:ascii="Times New Roman" w:hAnsi="Times New Roman" w:eastAsia="Calibri" w:cs="Times New Roman"/>
          <w:sz w:val="24"/>
          <w:szCs w:val="24"/>
        </w:rPr>
        <w:t>. Не надо сейчас освобождаться от Прав каких-то действий ваших Дел, потому что есть перспектива, что не будет тех Полномочных, которые смогут на себя эту ответственность взять.</w:t>
      </w:r>
    </w:p>
    <w:p w14:paraId="73383FFC">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Но что делает Посвящённый? Вот вы очень правильно сказали на уровне интуиции, что это Репликация (простите, что пальцами показала). Но включается в то явление, что каждый раз Репликация Посвящённому даёт обновление. </w:t>
      </w:r>
      <w:r>
        <w:rPr>
          <w:rFonts w:ascii="Times New Roman" w:hAnsi="Times New Roman" w:eastAsia="Calibri" w:cs="Times New Roman"/>
          <w:b/>
          <w:sz w:val="24"/>
          <w:szCs w:val="24"/>
        </w:rPr>
        <w:t xml:space="preserve">И если мы хотим </w:t>
      </w:r>
      <w:r>
        <w:rPr>
          <w:rFonts w:ascii="Times New Roman" w:hAnsi="Times New Roman" w:eastAsia="Calibri" w:cs="Times New Roman"/>
          <w:b/>
          <w:spacing w:val="50"/>
          <w:sz w:val="24"/>
          <w:szCs w:val="24"/>
        </w:rPr>
        <w:t>обновление</w:t>
      </w:r>
      <w:r>
        <w:rPr>
          <w:rFonts w:ascii="Times New Roman" w:hAnsi="Times New Roman" w:eastAsia="Calibri" w:cs="Times New Roman"/>
          <w:b/>
          <w:sz w:val="24"/>
          <w:szCs w:val="24"/>
        </w:rPr>
        <w:t>, мы идём к Кут Хуми и к Отцу и не стяжаем новые условия, а мы стяжаем новый набор или активацию пакетов Прав синтеза в посвящённости Ядер горизонта на каком курсе, какое количество Компетенций ракурсом Посвящений мы стяжали</w:t>
      </w:r>
      <w:r>
        <w:rPr>
          <w:rFonts w:ascii="Times New Roman" w:hAnsi="Times New Roman" w:eastAsia="Calibri" w:cs="Times New Roman"/>
          <w:sz w:val="24"/>
          <w:szCs w:val="24"/>
        </w:rPr>
        <w:t>. Вы на пятом курсе, значит, вы имеете право возжигать все уровни пяти Курсов работы Посвящённого. И уже тогда (прошу прощения, Краснодар и Крым – будем говорить о Ставрополе) Бытиё забьёт другими красками. Не в плане, что оно будет как-то радужным, нет. А оно включит у себя варианты действия. Почему мы иногда истощённые? Да потому что у нас нет вариантов действия. Что делает Посвящённый? Он эти действия высинтезирует своим количеством Прав. Услышали?</w:t>
      </w:r>
    </w:p>
    <w:p w14:paraId="6601D49E">
      <w:pPr>
        <w:spacing w:after="0" w:line="240" w:lineRule="auto"/>
        <w:ind w:firstLine="567"/>
        <w:jc w:val="both"/>
        <w:rPr>
          <w:rFonts w:ascii="Times New Roman" w:hAnsi="Times New Roman" w:eastAsia="Calibri" w:cs="Times New Roman"/>
          <w:sz w:val="24"/>
          <w:szCs w:val="24"/>
        </w:rPr>
      </w:pPr>
    </w:p>
    <w:p w14:paraId="6322F851">
      <w:pPr>
        <w:pStyle w:val="2"/>
        <w:spacing w:before="0" w:line="240" w:lineRule="auto"/>
        <w:jc w:val="center"/>
        <w:rPr>
          <w:rFonts w:ascii="Times New Roman" w:hAnsi="Times New Roman"/>
          <w:b/>
          <w:color w:val="000000"/>
          <w:sz w:val="24"/>
          <w:szCs w:val="24"/>
        </w:rPr>
      </w:pPr>
      <w:bookmarkStart w:id="32" w:name="_Toc180679149"/>
      <w:r>
        <w:rPr>
          <w:rFonts w:ascii="Times New Roman" w:hAnsi="Times New Roman"/>
          <w:b/>
          <w:color w:val="000000"/>
          <w:sz w:val="24"/>
          <w:szCs w:val="24"/>
        </w:rPr>
        <w:t>Регулятор Прав любое дело, за которое берётся, делает востребованным</w:t>
      </w:r>
      <w:bookmarkEnd w:id="32"/>
    </w:p>
    <w:p w14:paraId="0FD683EA">
      <w:pPr>
        <w:spacing w:after="0" w:line="240" w:lineRule="auto"/>
        <w:ind w:firstLine="567"/>
        <w:jc w:val="both"/>
        <w:rPr>
          <w:rFonts w:ascii="Times New Roman" w:hAnsi="Times New Roman" w:eastAsia="Calibri" w:cs="Times New Roman"/>
          <w:sz w:val="24"/>
          <w:szCs w:val="24"/>
        </w:rPr>
      </w:pPr>
    </w:p>
    <w:p w14:paraId="01D2307E">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Вот смотрите, что сейчас было. Мы с одной стороны опирались на знания, которые есть в ИВДИВО – мы не отклонились от Стандарта. Но Регулятор Прав, он внутренне, можем так сказать, заставил Синтезом дать, хоть короткую, на десять минут, но тему того взгляда, которого не было развёрнутого по ИВДИВО. Вывод пятый, или там какой, десятый. У Регулятора Прав любая тема рассматривается ключом, который не синтезирован или, услышьте, хорошее слово от Кут Хуми, не востребован в ИВДИВО.</w:t>
      </w:r>
    </w:p>
    <w:p w14:paraId="0F3BB06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b/>
          <w:sz w:val="24"/>
          <w:szCs w:val="24"/>
        </w:rPr>
        <w:t>То есть, что делает Регулятор Прав? Он любое дело, за которое берётся, делает востребованным.</w:t>
      </w:r>
      <w:r>
        <w:rPr>
          <w:rFonts w:ascii="Times New Roman" w:hAnsi="Times New Roman" w:eastAsia="Calibri" w:cs="Times New Roman"/>
          <w:sz w:val="24"/>
          <w:szCs w:val="24"/>
        </w:rPr>
        <w:t xml:space="preserve"> Ведь это же хорошо? Тогда просто подумайте, много ли у вас Дел, которые востребованы? Только не для вас, а востребованы, я не знаю, для команды окружения вашего, там не знаю, Совета, Организации, синтез-деятельности. Собираете новый Курс – это же организованность действия по затребованиям, – на что вы сорганизованы? – На рост Посвящённого. Чем? – Внутренней возожжённостью Правами.</w:t>
      </w:r>
    </w:p>
    <w:p w14:paraId="5AECF96E">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Ну, как бы тут я уже по второму кругу прошла. Но смотрите, если Отец повторяет, то у Матери включается не повторение, а </w:t>
      </w:r>
      <w:r>
        <w:rPr>
          <w:rFonts w:ascii="Times New Roman" w:hAnsi="Times New Roman" w:eastAsia="Calibri" w:cs="Times New Roman"/>
          <w:spacing w:val="20"/>
          <w:sz w:val="24"/>
          <w:szCs w:val="24"/>
        </w:rPr>
        <w:t>научение</w:t>
      </w:r>
      <w:r>
        <w:rPr>
          <w:rFonts w:ascii="Times New Roman" w:hAnsi="Times New Roman" w:eastAsia="Calibri" w:cs="Times New Roman"/>
          <w:sz w:val="24"/>
          <w:szCs w:val="24"/>
        </w:rPr>
        <w:t xml:space="preserve"> этому процессу. А научение – это всегда отклик в Хум. Поэтому, когда, например, Краснодар сейчас слышал подобное явление, и Посвящённый включался, и вас внутри от этого было, кстати, жарче, чем другим Подразделениям… Вот Ставрополю было ни холодно, ни жарко от Посвящённого. А зато Краснодар сейчас хорошо реагировал по организации в Столпе. Почему? Потому что Разуму нужно ещё учиться владеть Компетенциями (он пока там ещё и с Полномочиями, и с Компетенциями), а Хум уже – это </w:t>
      </w:r>
      <w:r>
        <w:rPr>
          <w:rFonts w:ascii="Times New Roman" w:hAnsi="Times New Roman" w:eastAsia="Calibri" w:cs="Times New Roman"/>
          <w:spacing w:val="20"/>
          <w:sz w:val="24"/>
          <w:szCs w:val="24"/>
        </w:rPr>
        <w:t>действующие</w:t>
      </w:r>
      <w:r>
        <w:rPr>
          <w:rFonts w:ascii="Times New Roman" w:hAnsi="Times New Roman" w:eastAsia="Calibri" w:cs="Times New Roman"/>
          <w:sz w:val="24"/>
          <w:szCs w:val="24"/>
        </w:rPr>
        <w:t xml:space="preserve"> Компетенции, которые уже рабочие. Но у Хум встанет проблема, как у Части, с Полномочиями. Там вы будите тоже закапываться. То есть, Разум и с Компетенциями закапывается, а вы начнёте с Полномочиями. Если Крым спрашивает, что для вас? – Для вас будет завтра. Сегодня для вас, пока вы зреете. Просто надо ж всем уделить внимание. А что такое «уделить внимание»? Когда о ком-то, но мы говорим с точки зрения Синтеза. Вот это как бы есть солидарность группы.</w:t>
      </w:r>
    </w:p>
    <w:p w14:paraId="6A8D5D1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И тогда ещё один ответ. Регулятор Прав – это исключительно солидарная единица. Помните значение слова «солидарность»? Это что такое? А что такое солидарность?</w:t>
      </w:r>
    </w:p>
    <w:p w14:paraId="7BFF2542">
      <w:pPr>
        <w:pStyle w:val="9"/>
        <w:rPr>
          <w:rFonts w:ascii="Times New Roman" w:hAnsi="Times New Roman" w:cs="Times New Roman"/>
          <w:sz w:val="24"/>
          <w:szCs w:val="24"/>
        </w:rPr>
      </w:pPr>
      <w:r>
        <w:rPr>
          <w:rFonts w:ascii="Times New Roman" w:hAnsi="Times New Roman" w:cs="Times New Roman"/>
          <w:sz w:val="24"/>
          <w:szCs w:val="24"/>
        </w:rPr>
        <w:t>Из зала: Единомыслие.</w:t>
      </w:r>
    </w:p>
    <w:p w14:paraId="06084C1C">
      <w:pPr>
        <w:pStyle w:val="9"/>
        <w:jc w:val="both"/>
        <w:rPr>
          <w:rFonts w:ascii="Times New Roman" w:hAnsi="Times New Roman" w:cs="Times New Roman"/>
          <w:sz w:val="24"/>
          <w:szCs w:val="24"/>
        </w:rPr>
      </w:pPr>
      <w:r>
        <w:rPr>
          <w:rFonts w:ascii="Times New Roman" w:hAnsi="Times New Roman" w:cs="Times New Roman"/>
          <w:sz w:val="24"/>
          <w:szCs w:val="24"/>
        </w:rPr>
        <w:t>Так! А на кого у нас в Организациях похоже, именно по названию, похоже слово «солидарность»? Вы даже муху привлекли, чтобы только не сказать. На какую?</w:t>
      </w:r>
    </w:p>
    <w:p w14:paraId="00FF5A6A">
      <w:pPr>
        <w:pStyle w:val="9"/>
        <w:ind w:firstLine="708"/>
        <w:jc w:val="both"/>
        <w:rPr>
          <w:rFonts w:ascii="Times New Roman" w:hAnsi="Times New Roman" w:cs="Times New Roman"/>
          <w:i/>
          <w:sz w:val="24"/>
          <w:szCs w:val="24"/>
        </w:rPr>
      </w:pPr>
      <w:r>
        <w:rPr>
          <w:rFonts w:ascii="Times New Roman" w:hAnsi="Times New Roman" w:cs="Times New Roman"/>
          <w:i/>
          <w:sz w:val="24"/>
          <w:szCs w:val="24"/>
        </w:rPr>
        <w:t>Из зала не слышно.</w:t>
      </w:r>
    </w:p>
    <w:p w14:paraId="1FC3F975">
      <w:pPr>
        <w:pStyle w:val="9"/>
        <w:ind w:firstLine="708"/>
        <w:jc w:val="both"/>
        <w:rPr>
          <w:rFonts w:ascii="Times New Roman" w:hAnsi="Times New Roman" w:cs="Times New Roman"/>
          <w:sz w:val="24"/>
          <w:szCs w:val="24"/>
        </w:rPr>
      </w:pPr>
      <w:r>
        <w:rPr>
          <w:rFonts w:ascii="Times New Roman" w:hAnsi="Times New Roman" w:cs="Times New Roman"/>
          <w:sz w:val="24"/>
          <w:szCs w:val="24"/>
        </w:rPr>
        <w:t>Нет, ну что Вы? Вы даже сейчас не возожжены этим явлением.</w:t>
      </w:r>
    </w:p>
    <w:p w14:paraId="49EA1598">
      <w:pPr>
        <w:pStyle w:val="9"/>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есть Организация Синархия. И вот солидарность – это </w:t>
      </w:r>
      <w:r>
        <w:rPr>
          <w:rFonts w:ascii="Times New Roman" w:hAnsi="Times New Roman" w:cs="Times New Roman"/>
          <w:spacing w:val="20"/>
          <w:sz w:val="24"/>
          <w:szCs w:val="24"/>
        </w:rPr>
        <w:t>чёткая</w:t>
      </w:r>
      <w:r>
        <w:rPr>
          <w:rFonts w:ascii="Times New Roman" w:hAnsi="Times New Roman" w:cs="Times New Roman"/>
          <w:sz w:val="24"/>
          <w:szCs w:val="24"/>
        </w:rPr>
        <w:t xml:space="preserve"> синархичность процессов, которые именно компетентным ростом красиво «утирают» всем Правами синтеза все «носы». Подумайте над этим.</w:t>
      </w:r>
    </w:p>
    <w:p w14:paraId="08CD54D2">
      <w:pPr>
        <w:pStyle w:val="9"/>
        <w:ind w:firstLine="708"/>
        <w:jc w:val="both"/>
        <w:rPr>
          <w:rFonts w:ascii="Times New Roman" w:hAnsi="Times New Roman" w:cs="Times New Roman"/>
          <w:sz w:val="24"/>
          <w:szCs w:val="24"/>
        </w:rPr>
      </w:pPr>
      <w:r>
        <w:rPr>
          <w:rFonts w:ascii="Times New Roman" w:hAnsi="Times New Roman" w:cs="Times New Roman"/>
          <w:sz w:val="24"/>
          <w:szCs w:val="24"/>
        </w:rPr>
        <w:t>Мне надо, чтобы мы с вами поймали взаимопонимание с Кут Хуми на «подлёте» фраз, но не быстро их говорили. Потому что, когда мы говорим быстро, мы не усваиваем Синтез, он просто проходит. И я поэтому говорю «остановитесь». То есть, нужен процесс, где у меня скорость, а у вас концентрация этого применения. И вот когда мы в эту синхронность встроимся, мы поймём этот тандем командной работы, она будет красивая. Потому что Красота привлекает Ум.</w:t>
      </w:r>
    </w:p>
    <w:p w14:paraId="41D769AC">
      <w:pPr>
        <w:pStyle w:val="9"/>
        <w:ind w:firstLine="708"/>
        <w:jc w:val="both"/>
        <w:rPr>
          <w:rFonts w:ascii="Times New Roman" w:hAnsi="Times New Roman" w:cs="Times New Roman"/>
          <w:sz w:val="24"/>
          <w:szCs w:val="24"/>
        </w:rPr>
      </w:pPr>
      <w:r>
        <w:rPr>
          <w:rFonts w:ascii="Times New Roman" w:hAnsi="Times New Roman" w:cs="Times New Roman"/>
          <w:b/>
          <w:sz w:val="24"/>
          <w:szCs w:val="24"/>
        </w:rPr>
        <w:t>В действии Умом количество Единиц всегда раскрывается потенциалом</w:t>
      </w:r>
      <w:r>
        <w:rPr>
          <w:rFonts w:ascii="Times New Roman" w:hAnsi="Times New Roman" w:cs="Times New Roman"/>
          <w:sz w:val="24"/>
          <w:szCs w:val="24"/>
        </w:rPr>
        <w:t>. Услышали? В действии Умом количество Единиц раскрывается потенциалом. Если в Уме количество Единиц уменьшается – потенциал «сдувается».</w:t>
      </w:r>
    </w:p>
    <w:p w14:paraId="6A9C9D1E">
      <w:pPr>
        <w:pStyle w:val="9"/>
        <w:ind w:firstLine="708"/>
        <w:jc w:val="both"/>
        <w:rPr>
          <w:rFonts w:ascii="Times New Roman" w:hAnsi="Times New Roman" w:cs="Times New Roman"/>
          <w:sz w:val="24"/>
          <w:szCs w:val="24"/>
        </w:rPr>
      </w:pPr>
      <w:r>
        <w:rPr>
          <w:rFonts w:ascii="Times New Roman" w:hAnsi="Times New Roman" w:cs="Times New Roman"/>
          <w:sz w:val="24"/>
          <w:szCs w:val="24"/>
        </w:rPr>
        <w:t>Так, ну что, 11 или больше – 15 минут. Все телефоны проверили, смс-ки все пришли.</w:t>
      </w:r>
    </w:p>
    <w:p w14:paraId="38FC9898">
      <w:pPr>
        <w:pStyle w:val="9"/>
        <w:ind w:firstLine="708"/>
        <w:jc w:val="both"/>
        <w:rPr>
          <w:rFonts w:ascii="Times New Roman" w:hAnsi="Times New Roman" w:cs="Times New Roman"/>
          <w:sz w:val="24"/>
          <w:szCs w:val="24"/>
        </w:rPr>
      </w:pPr>
      <w:r>
        <w:rPr>
          <w:rFonts w:ascii="Times New Roman" w:hAnsi="Times New Roman" w:cs="Times New Roman"/>
          <w:sz w:val="24"/>
          <w:szCs w:val="24"/>
        </w:rPr>
        <w:t>Итак, количество 16 Компетенций пятого явления синтеза Посвящений Изначально Вышестоящего Отца и Прав синтеза.</w:t>
      </w:r>
    </w:p>
    <w:p w14:paraId="713A066E">
      <w:pPr>
        <w:pStyle w:val="9"/>
        <w:ind w:firstLine="708"/>
        <w:jc w:val="both"/>
        <w:rPr>
          <w:rFonts w:ascii="Times New Roman" w:hAnsi="Times New Roman" w:cs="Times New Roman"/>
          <w:sz w:val="24"/>
          <w:szCs w:val="24"/>
        </w:rPr>
      </w:pPr>
      <w:r>
        <w:rPr>
          <w:rFonts w:ascii="Times New Roman" w:hAnsi="Times New Roman" w:cs="Times New Roman"/>
          <w:sz w:val="24"/>
          <w:szCs w:val="24"/>
        </w:rPr>
        <w:t>У меня вопрос к вам – если вы сразу же потом…</w:t>
      </w:r>
    </w:p>
    <w:p w14:paraId="1BA048B5">
      <w:pPr>
        <w:pStyle w:val="9"/>
        <w:ind w:firstLine="708"/>
        <w:jc w:val="both"/>
        <w:rPr>
          <w:rFonts w:ascii="Times New Roman" w:hAnsi="Times New Roman" w:cs="Times New Roman"/>
          <w:sz w:val="24"/>
          <w:szCs w:val="24"/>
        </w:rPr>
      </w:pPr>
      <w:r>
        <w:rPr>
          <w:rFonts w:ascii="Times New Roman" w:hAnsi="Times New Roman" w:cs="Times New Roman"/>
          <w:sz w:val="24"/>
          <w:szCs w:val="24"/>
        </w:rPr>
        <w:t>Так, господа, отсажу. Вот сюда прям посажу. Будите буфером Синтеза. Будет сложно и больно. Поэтому молчим и не обнимаемся. Я понимаю, ребёнок с мамой, но вы…</w:t>
      </w:r>
    </w:p>
    <w:p w14:paraId="7646CAFD">
      <w:pPr>
        <w:pStyle w:val="9"/>
        <w:jc w:val="both"/>
        <w:rPr>
          <w:rFonts w:ascii="Times New Roman" w:hAnsi="Times New Roman" w:cs="Times New Roman"/>
          <w:sz w:val="24"/>
          <w:szCs w:val="24"/>
        </w:rPr>
      </w:pPr>
      <w:r>
        <w:rPr>
          <w:rFonts w:ascii="Times New Roman" w:hAnsi="Times New Roman" w:cs="Times New Roman"/>
          <w:sz w:val="24"/>
          <w:szCs w:val="24"/>
        </w:rPr>
        <w:t>Диалог! Вы его хотели внутренне. Извините, когда физически не говориться, а внутренне так хочется, что мы и вам «выписываем верительную грамоту».</w:t>
      </w:r>
    </w:p>
    <w:p w14:paraId="3E2CCD3C">
      <w:pPr>
        <w:pStyle w:val="9"/>
        <w:ind w:firstLine="708"/>
        <w:jc w:val="both"/>
        <w:rPr>
          <w:rFonts w:ascii="Times New Roman" w:hAnsi="Times New Roman" w:cs="Times New Roman"/>
          <w:sz w:val="24"/>
          <w:szCs w:val="24"/>
        </w:rPr>
      </w:pPr>
      <w:r>
        <w:rPr>
          <w:rFonts w:ascii="Times New Roman" w:hAnsi="Times New Roman" w:cs="Times New Roman"/>
          <w:sz w:val="24"/>
          <w:szCs w:val="24"/>
        </w:rPr>
        <w:t>Господа, если мы с вами из одной практики в другую, потом в третью?</w:t>
      </w:r>
    </w:p>
    <w:p w14:paraId="5FBFCBDF">
      <w:pPr>
        <w:pStyle w:val="9"/>
        <w:ind w:firstLine="708"/>
        <w:jc w:val="both"/>
        <w:rPr>
          <w:rFonts w:ascii="Times New Roman" w:hAnsi="Times New Roman" w:cs="Times New Roman"/>
          <w:sz w:val="24"/>
          <w:szCs w:val="24"/>
        </w:rPr>
      </w:pPr>
      <w:r>
        <w:rPr>
          <w:rFonts w:ascii="Times New Roman" w:hAnsi="Times New Roman" w:cs="Times New Roman"/>
          <w:sz w:val="24"/>
          <w:szCs w:val="24"/>
        </w:rPr>
        <w:t>Из зала…</w:t>
      </w:r>
    </w:p>
    <w:p w14:paraId="2D146B9C">
      <w:pPr>
        <w:pStyle w:val="9"/>
        <w:ind w:firstLine="708"/>
        <w:jc w:val="both"/>
        <w:rPr>
          <w:rFonts w:ascii="Times New Roman" w:hAnsi="Times New Roman" w:cs="Times New Roman"/>
          <w:sz w:val="24"/>
          <w:szCs w:val="24"/>
        </w:rPr>
      </w:pPr>
      <w:r>
        <w:rPr>
          <w:rFonts w:ascii="Times New Roman" w:hAnsi="Times New Roman" w:cs="Times New Roman"/>
          <w:sz w:val="24"/>
          <w:szCs w:val="24"/>
        </w:rPr>
        <w:t>Замечательно, но один момент – мы с вами не прыгаем как Иванушка с одного в другой объём, мы с вами чётко переходим в три выражения Синтеза. Итогом будет этого стяжание двух Высших Образов Отца – Октавного и Метагалактического.</w:t>
      </w:r>
    </w:p>
    <w:p w14:paraId="0FBC6BDA">
      <w:pPr>
        <w:spacing w:after="0" w:line="240" w:lineRule="auto"/>
        <w:ind w:firstLine="567"/>
        <w:jc w:val="both"/>
        <w:rPr>
          <w:rFonts w:ascii="Times New Roman" w:hAnsi="Times New Roman" w:eastAsia="Calibri" w:cs="Times New Roman"/>
          <w:sz w:val="24"/>
          <w:szCs w:val="24"/>
        </w:rPr>
      </w:pPr>
    </w:p>
    <w:p w14:paraId="7B1CAAF3">
      <w:pPr>
        <w:spacing w:after="0" w:line="240" w:lineRule="auto"/>
        <w:ind w:firstLine="567"/>
        <w:jc w:val="both"/>
        <w:rPr>
          <w:rFonts w:ascii="Times New Roman" w:hAnsi="Times New Roman" w:eastAsia="Calibri" w:cs="Times New Roman"/>
          <w:sz w:val="24"/>
          <w:szCs w:val="24"/>
        </w:rPr>
      </w:pPr>
    </w:p>
    <w:p w14:paraId="10843F49">
      <w:pPr>
        <w:pStyle w:val="9"/>
        <w:jc w:val="center"/>
        <w:outlineLvl w:val="2"/>
        <w:rPr>
          <w:rFonts w:ascii="Times New Roman" w:hAnsi="Times New Roman" w:eastAsia="Calibri" w:cs="Times New Roman"/>
          <w:b/>
          <w:sz w:val="24"/>
          <w:szCs w:val="24"/>
        </w:rPr>
      </w:pPr>
      <w:bookmarkStart w:id="33" w:name="_Toc180679150"/>
      <w:r>
        <w:rPr>
          <w:rFonts w:ascii="Times New Roman" w:hAnsi="Times New Roman" w:eastAsia="Calibri" w:cs="Times New Roman"/>
          <w:b/>
          <w:sz w:val="24"/>
          <w:szCs w:val="24"/>
        </w:rPr>
        <w:t>Практика 4. Стяжание 16 реализаций Синтеза от Планетарных до Посвящений Изначально Вышестоящего Отца</w:t>
      </w:r>
      <w:bookmarkEnd w:id="33"/>
    </w:p>
    <w:p w14:paraId="4EC65B3E">
      <w:pPr>
        <w:pStyle w:val="9"/>
        <w:ind w:firstLine="567"/>
        <w:jc w:val="both"/>
        <w:rPr>
          <w:rFonts w:ascii="Times New Roman" w:hAnsi="Times New Roman" w:cs="Times New Roman"/>
          <w:sz w:val="24"/>
          <w:szCs w:val="24"/>
        </w:rPr>
      </w:pPr>
    </w:p>
    <w:p w14:paraId="30713D28">
      <w:pPr>
        <w:pStyle w:val="9"/>
        <w:ind w:firstLine="567"/>
        <w:jc w:val="both"/>
        <w:rPr>
          <w:rFonts w:ascii="Times New Roman" w:hAnsi="Times New Roman" w:cs="Times New Roman"/>
          <w:sz w:val="24"/>
          <w:szCs w:val="24"/>
        </w:rPr>
      </w:pPr>
    </w:p>
    <w:p w14:paraId="30E7B0E8">
      <w:pPr>
        <w:pStyle w:val="9"/>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И возжигаемся Изначально Вышестоящим Аватаром Синтеза Кут Хуми в ведении темы компетенции, 16-рицы ее в каждом. И вот здесь входим в такой интересный процесс. Каждый сам в явлении Синтеза Кут Хуми оформляет тему в Ядро темы.</w:t>
      </w:r>
    </w:p>
    <w:p w14:paraId="1D0939C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как понимаете? То есть была тема. Вы как-то в нее погружались. Услышали? Настраиваемся на Кут Хуми, и как понимаем, даже может быть просто визуально силой мысли, то есть на уровне понимания, выстраиваем тему в оформленный огнеобраз Ядро. Только не надо его там воспринимать перед вами. Тема в вас. То есть попробуйте возжечься Ядром темы, которая была сейчас зафиксирована. </w:t>
      </w:r>
    </w:p>
    <w:p w14:paraId="723375CB">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вот той темой, которой вы сложили сейчас и синтезировались с Кут Хуми. Развертываемся пред Аватарами Синтеза Кут Хуми Фаинь в 8128 Архетипе.  И возжигаемся таким процессом, стяжая Синтез Синтеза Изначально Вышестоящего Отца как-то обдумывание темы Синтеза. То есть вы ее не просто услышали, вы, возжигаясь с Кут Хуми, проникаетесь в обдумывание. Когда вы осмысляете, внутренне прорабатываете и делаете выводы, неважно какие они будут, плюсом там нейтральные. Вы делаете выводы в формировании процессов той темы, которую вы услышали. Вы начинаете ею думать. И вот такой вывод Кут Хуми, он вам говорит в зале: «Компетенции требуют, когда вы о них думаете и продумываете». Поэтому обдумывание.</w:t>
      </w:r>
    </w:p>
    <w:p w14:paraId="1645F43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Я не знаю, что будут требовать Полномочия, но Компетенции требуют обдумывания. И мы разгораемся, стяжаем у Аватара Синтеза Кут Хуми набор тем обдумывания, детализации включения дееспособности в последующей разработке наделяемых Компетенций Стандартом 65 Синтеза Изначально Вышестоящего Отца. То есть должны быть темы, которые вы обдумываете в Компетенциях, Посвящениях. </w:t>
      </w:r>
    </w:p>
    <w:p w14:paraId="66C65214">
      <w:pPr>
        <w:pStyle w:val="9"/>
        <w:ind w:firstLine="567"/>
        <w:jc w:val="both"/>
        <w:rPr>
          <w:rFonts w:ascii="Times New Roman" w:hAnsi="Times New Roman" w:cs="Times New Roman"/>
          <w:sz w:val="24"/>
          <w:szCs w:val="24"/>
        </w:rPr>
      </w:pPr>
      <w:r>
        <w:rPr>
          <w:rFonts w:ascii="Times New Roman" w:hAnsi="Times New Roman" w:cs="Times New Roman"/>
          <w:sz w:val="24"/>
          <w:szCs w:val="24"/>
        </w:rPr>
        <w:t>И разгораясь Синтез Синтезом Изначально Вышестоящего Аватара Синтеза Кут Хуми, возжигаемся в каждом из нас. Синтезируемся с Изначально Вышестоящим Аватаром Синтеза Кут Хуми, вспыхиваем внутренними правами отношения к теме, которые ввел Кут Хуми. Вот это права не Регулятора, а права отношений, которые ввел Аватар Синтеза Кут Хуми.</w:t>
      </w:r>
    </w:p>
    <w:p w14:paraId="5A07B8BD">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Аватаром Синтеза Кут Хуми, просим наделить каждого из нас и синтез нас реализацией Синтеза Изначально Вышестоящего Отца в формировании явления синтеза 16-ти Синтезов Изначально Вышестоящего Отца, 16-ю Стандартами Компетенции в явлении Синтеза 1-го горизонта реализации пятых Посвящений каждым из нас и синтезом нас. И возжигаясь Изначально Вышестоящим Аватаром Синтеза Кут Хуми, </w:t>
      </w:r>
      <w:r>
        <w:rPr>
          <w:rFonts w:ascii="Times New Roman" w:hAnsi="Times New Roman" w:cs="Times New Roman"/>
          <w:b/>
          <w:sz w:val="24"/>
          <w:szCs w:val="24"/>
        </w:rPr>
        <w:t>стяжаем преображение внутреннего роста участия в привлечении к посвящённым процессам первого горизонта Компетенций, стяжаем внутреннюю сорганизованность внимательности и внимания в разработке компетентного явления Синтезов в каждом из нас.</w:t>
      </w:r>
    </w:p>
    <w:p w14:paraId="0DEE22D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Аватаром Синтеза Кут Хуми, просим развить упорядоченность в каждом из нас и в синтезе нас, как подтверждение владения синтезом компетентных наделённостей применением насыщенностей в результате действия Синтеза Изначально Вышестоящего Отца в росте поведения внутренней организации служения каждого из нас. </w:t>
      </w:r>
    </w:p>
    <w:p w14:paraId="72FFDDE8">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внутри с Кут Хуми сейчас поведите этот процесс. Вот во внутренней организации, во внутреннем мире, в тех активных посвящениях, которые возжигаются у вас, которые ранее наделены, вам давал их Кут Хуми и Отец. И мы вспыхиваем этим Синтезом.</w:t>
      </w:r>
    </w:p>
    <w:p w14:paraId="209880C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Вышестоящему Отцу. Вот уплотняя концентрацию Синтеза, развертываемся в 8193 Архетипе ИВДИВО, дотягиваемся до Изначально Вышестоящего Отца, становимся в зале. </w:t>
      </w:r>
    </w:p>
    <w:p w14:paraId="25C05DA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17 Синтезов Изначально Вышестоящего Отца, и просим преобразить каждого из нас и синтез нас на наделение Итогами темы Компетенции, как-то либо более того, применённый практический Синтез синтезом первого горизонта 5-го курса дееспособный деятельностью рабочим ядром Синтеза Компетентной реализации каждого из нас в Физическом теле Владыкой 65-го Синтеза. </w:t>
      </w:r>
    </w:p>
    <w:p w14:paraId="5E4FAEF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формируем внутренне в каждом из нас синтезом наделяемых Компетенций поведения Должностной Полномочностью Владыки 65 Синтеза. </w:t>
      </w:r>
    </w:p>
    <w:p w14:paraId="690CF585">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Отцом, входим в процесс обучения, наделяясь у Изначально Вышестоящего Отца, </w:t>
      </w:r>
      <w:r>
        <w:rPr>
          <w:rFonts w:ascii="Times New Roman" w:hAnsi="Times New Roman" w:cs="Times New Roman"/>
          <w:b/>
          <w:sz w:val="24"/>
          <w:szCs w:val="24"/>
        </w:rPr>
        <w:t xml:space="preserve">стяжаем 16 реализаций Синтеза от Планетарных до Посвящений Изначально Вышестоящего Отца синтезом явления стяжая: </w:t>
      </w:r>
    </w:p>
    <w:p w14:paraId="2D322D35">
      <w:pPr>
        <w:pStyle w:val="9"/>
        <w:ind w:firstLine="567"/>
        <w:jc w:val="both"/>
        <w:rPr>
          <w:rFonts w:ascii="Times New Roman" w:hAnsi="Times New Roman" w:cs="Times New Roman"/>
          <w:b/>
          <w:sz w:val="24"/>
          <w:szCs w:val="24"/>
        </w:rPr>
      </w:pPr>
      <w:r>
        <w:rPr>
          <w:rFonts w:ascii="Times New Roman" w:hAnsi="Times New Roman" w:cs="Times New Roman"/>
          <w:b/>
          <w:sz w:val="24"/>
          <w:szCs w:val="24"/>
        </w:rPr>
        <w:t xml:space="preserve">Планетарные Посвящения; </w:t>
      </w:r>
    </w:p>
    <w:p w14:paraId="37F286CF">
      <w:pPr>
        <w:pStyle w:val="9"/>
        <w:ind w:firstLine="567"/>
        <w:jc w:val="both"/>
        <w:rPr>
          <w:rFonts w:ascii="Times New Roman" w:hAnsi="Times New Roman" w:cs="Times New Roman"/>
          <w:b/>
          <w:sz w:val="24"/>
          <w:szCs w:val="24"/>
        </w:rPr>
      </w:pPr>
      <w:r>
        <w:rPr>
          <w:rFonts w:ascii="Times New Roman" w:hAnsi="Times New Roman" w:cs="Times New Roman"/>
          <w:b/>
          <w:sz w:val="24"/>
          <w:szCs w:val="24"/>
        </w:rPr>
        <w:t xml:space="preserve">Солнечные Посвящения; </w:t>
      </w:r>
    </w:p>
    <w:p w14:paraId="0BE479F6">
      <w:pPr>
        <w:pStyle w:val="9"/>
        <w:ind w:firstLine="567"/>
        <w:jc w:val="both"/>
        <w:rPr>
          <w:rFonts w:ascii="Times New Roman" w:hAnsi="Times New Roman" w:cs="Times New Roman"/>
          <w:b/>
          <w:sz w:val="24"/>
          <w:szCs w:val="24"/>
        </w:rPr>
      </w:pPr>
      <w:r>
        <w:rPr>
          <w:rFonts w:ascii="Times New Roman" w:hAnsi="Times New Roman" w:cs="Times New Roman"/>
          <w:b/>
          <w:sz w:val="24"/>
          <w:szCs w:val="24"/>
        </w:rPr>
        <w:t xml:space="preserve">Галактические Посвящения; </w:t>
      </w:r>
    </w:p>
    <w:p w14:paraId="63604AE9">
      <w:pPr>
        <w:pStyle w:val="9"/>
        <w:ind w:firstLine="567"/>
        <w:jc w:val="both"/>
        <w:rPr>
          <w:rFonts w:ascii="Times New Roman" w:hAnsi="Times New Roman" w:cs="Times New Roman"/>
          <w:b/>
          <w:sz w:val="24"/>
          <w:szCs w:val="24"/>
        </w:rPr>
      </w:pPr>
      <w:r>
        <w:rPr>
          <w:rFonts w:ascii="Times New Roman" w:hAnsi="Times New Roman" w:cs="Times New Roman"/>
          <w:b/>
          <w:sz w:val="24"/>
          <w:szCs w:val="24"/>
        </w:rPr>
        <w:t>Метагалактические Посвящения;</w:t>
      </w:r>
    </w:p>
    <w:p w14:paraId="31FD5B77">
      <w:pPr>
        <w:pStyle w:val="9"/>
        <w:ind w:firstLine="567"/>
        <w:jc w:val="both"/>
        <w:rPr>
          <w:rFonts w:ascii="Times New Roman" w:hAnsi="Times New Roman" w:cs="Times New Roman"/>
          <w:b/>
          <w:sz w:val="24"/>
          <w:szCs w:val="24"/>
        </w:rPr>
      </w:pPr>
      <w:r>
        <w:rPr>
          <w:rFonts w:ascii="Times New Roman" w:hAnsi="Times New Roman" w:cs="Times New Roman"/>
          <w:b/>
          <w:sz w:val="24"/>
          <w:szCs w:val="24"/>
        </w:rPr>
        <w:t xml:space="preserve">Октавные Посвящения; </w:t>
      </w:r>
    </w:p>
    <w:p w14:paraId="4F3800B8">
      <w:pPr>
        <w:pStyle w:val="9"/>
        <w:ind w:firstLine="567"/>
        <w:jc w:val="both"/>
        <w:rPr>
          <w:rFonts w:ascii="Times New Roman" w:hAnsi="Times New Roman" w:cs="Times New Roman"/>
          <w:b/>
          <w:sz w:val="24"/>
          <w:szCs w:val="24"/>
        </w:rPr>
      </w:pPr>
      <w:r>
        <w:rPr>
          <w:rFonts w:ascii="Times New Roman" w:hAnsi="Times New Roman" w:cs="Times New Roman"/>
          <w:b/>
          <w:sz w:val="24"/>
          <w:szCs w:val="24"/>
        </w:rPr>
        <w:t xml:space="preserve">Всеединые Посвящения; </w:t>
      </w:r>
    </w:p>
    <w:p w14:paraId="2AD6182E">
      <w:pPr>
        <w:pStyle w:val="9"/>
        <w:ind w:firstLine="567"/>
        <w:jc w:val="both"/>
        <w:rPr>
          <w:rFonts w:ascii="Times New Roman" w:hAnsi="Times New Roman" w:cs="Times New Roman"/>
          <w:b/>
          <w:sz w:val="24"/>
          <w:szCs w:val="24"/>
        </w:rPr>
      </w:pPr>
      <w:r>
        <w:rPr>
          <w:rFonts w:ascii="Times New Roman" w:hAnsi="Times New Roman" w:cs="Times New Roman"/>
          <w:b/>
          <w:sz w:val="24"/>
          <w:szCs w:val="24"/>
        </w:rPr>
        <w:t xml:space="preserve">Метаизвечные Посвящения;  </w:t>
      </w:r>
    </w:p>
    <w:p w14:paraId="27CC7854">
      <w:pPr>
        <w:pStyle w:val="9"/>
        <w:ind w:firstLine="567"/>
        <w:jc w:val="both"/>
        <w:rPr>
          <w:rFonts w:ascii="Times New Roman" w:hAnsi="Times New Roman" w:cs="Times New Roman"/>
          <w:b/>
          <w:sz w:val="24"/>
          <w:szCs w:val="24"/>
        </w:rPr>
      </w:pPr>
      <w:r>
        <w:rPr>
          <w:rFonts w:ascii="Times New Roman" w:hAnsi="Times New Roman" w:cs="Times New Roman"/>
          <w:b/>
          <w:sz w:val="24"/>
          <w:szCs w:val="24"/>
        </w:rPr>
        <w:t xml:space="preserve">Извечные Посвящения; </w:t>
      </w:r>
    </w:p>
    <w:p w14:paraId="31B8A3EC">
      <w:pPr>
        <w:pStyle w:val="9"/>
        <w:ind w:firstLine="567"/>
        <w:jc w:val="both"/>
        <w:rPr>
          <w:rFonts w:ascii="Times New Roman" w:hAnsi="Times New Roman" w:cs="Times New Roman"/>
          <w:b/>
          <w:sz w:val="24"/>
          <w:szCs w:val="24"/>
        </w:rPr>
      </w:pPr>
      <w:r>
        <w:rPr>
          <w:rFonts w:ascii="Times New Roman" w:hAnsi="Times New Roman" w:cs="Times New Roman"/>
          <w:b/>
          <w:sz w:val="24"/>
          <w:szCs w:val="24"/>
        </w:rPr>
        <w:t xml:space="preserve">Октоизвечные Посвящения; </w:t>
      </w:r>
    </w:p>
    <w:p w14:paraId="6CE267BC">
      <w:pPr>
        <w:pStyle w:val="9"/>
        <w:ind w:firstLine="567"/>
        <w:jc w:val="both"/>
        <w:rPr>
          <w:rFonts w:ascii="Times New Roman" w:hAnsi="Times New Roman" w:cs="Times New Roman"/>
          <w:b/>
          <w:sz w:val="24"/>
          <w:szCs w:val="24"/>
        </w:rPr>
      </w:pPr>
      <w:r>
        <w:rPr>
          <w:rFonts w:ascii="Times New Roman" w:hAnsi="Times New Roman" w:cs="Times New Roman"/>
          <w:b/>
          <w:sz w:val="24"/>
          <w:szCs w:val="24"/>
        </w:rPr>
        <w:t xml:space="preserve">Всеизвечные Посвящения; </w:t>
      </w:r>
    </w:p>
    <w:p w14:paraId="735FAF43">
      <w:pPr>
        <w:pStyle w:val="9"/>
        <w:ind w:firstLine="567"/>
        <w:jc w:val="both"/>
        <w:rPr>
          <w:rFonts w:ascii="Times New Roman" w:hAnsi="Times New Roman" w:cs="Times New Roman"/>
          <w:b/>
          <w:sz w:val="24"/>
          <w:szCs w:val="24"/>
        </w:rPr>
      </w:pPr>
      <w:r>
        <w:rPr>
          <w:rFonts w:ascii="Times New Roman" w:hAnsi="Times New Roman" w:cs="Times New Roman"/>
          <w:b/>
          <w:sz w:val="24"/>
          <w:szCs w:val="24"/>
        </w:rPr>
        <w:t xml:space="preserve">Суперизвечные Посвящения Изначально Вышестоящего Отца; </w:t>
      </w:r>
    </w:p>
    <w:p w14:paraId="168A369E">
      <w:pPr>
        <w:pStyle w:val="9"/>
        <w:ind w:firstLine="567"/>
        <w:jc w:val="both"/>
        <w:rPr>
          <w:rFonts w:ascii="Times New Roman" w:hAnsi="Times New Roman" w:cs="Times New Roman"/>
          <w:b/>
          <w:sz w:val="24"/>
          <w:szCs w:val="24"/>
        </w:rPr>
      </w:pPr>
      <w:r>
        <w:rPr>
          <w:rFonts w:ascii="Times New Roman" w:hAnsi="Times New Roman" w:cs="Times New Roman"/>
          <w:b/>
          <w:sz w:val="24"/>
          <w:szCs w:val="24"/>
        </w:rPr>
        <w:t xml:space="preserve">Вечного Сверхкосмоса Посвящения Изначально Вышестоящего Отца; </w:t>
      </w:r>
    </w:p>
    <w:p w14:paraId="0E7D2135">
      <w:pPr>
        <w:pStyle w:val="9"/>
        <w:ind w:firstLine="567"/>
        <w:jc w:val="both"/>
        <w:rPr>
          <w:rFonts w:ascii="Times New Roman" w:hAnsi="Times New Roman" w:cs="Times New Roman"/>
          <w:b/>
          <w:sz w:val="24"/>
          <w:szCs w:val="24"/>
        </w:rPr>
      </w:pPr>
      <w:r>
        <w:rPr>
          <w:rFonts w:ascii="Times New Roman" w:hAnsi="Times New Roman" w:cs="Times New Roman"/>
          <w:b/>
          <w:sz w:val="24"/>
          <w:szCs w:val="24"/>
        </w:rPr>
        <w:t>Посвящения ИВДИВО Изначально Вышестоящего Отца,</w:t>
      </w:r>
    </w:p>
    <w:p w14:paraId="14B56629">
      <w:pPr>
        <w:pStyle w:val="9"/>
        <w:jc w:val="both"/>
        <w:rPr>
          <w:rFonts w:ascii="Times New Roman" w:hAnsi="Times New Roman" w:cs="Times New Roman"/>
          <w:sz w:val="24"/>
          <w:szCs w:val="24"/>
        </w:rPr>
      </w:pPr>
      <w:r>
        <w:rPr>
          <w:rFonts w:ascii="Times New Roman" w:hAnsi="Times New Roman" w:cs="Times New Roman"/>
          <w:sz w:val="24"/>
          <w:szCs w:val="24"/>
        </w:rPr>
        <w:t xml:space="preserve">просим наделить нас 14 горизонтом Посвящениями Изначально Вышестоящих Аватаров Синтеза. Просим наделить нас Посвящениями Изначально Вышестоящих Отцов-Аватаров или как написано в распоряжениях Аватар Ипостасей, как скажет Отец. Просим наделить нас Посвящением Изначально Вышестоящего Отца. </w:t>
      </w:r>
    </w:p>
    <w:p w14:paraId="1622D5B7">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 16-ричной устойчивости, </w:t>
      </w:r>
      <w:r>
        <w:rPr>
          <w:rFonts w:ascii="Times New Roman" w:hAnsi="Times New Roman" w:cs="Times New Roman"/>
          <w:b/>
          <w:sz w:val="24"/>
          <w:szCs w:val="24"/>
        </w:rPr>
        <w:t>стяжая упорядочивание синтеза, проникаемся 16-ю первыми Посвящениями от Планетарных до Изначально Вышестоящего Отца и стяжаем равнонаправленные синтезом насыщенные 16 пакетов, стяжаем 8192 - 8193-льонов Прав Синтеза в каждом пакете синтеза Посвящений для каждого из нас.</w:t>
      </w:r>
    </w:p>
    <w:p w14:paraId="3BD61FD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w:t>
      </w:r>
      <w:r>
        <w:rPr>
          <w:rFonts w:ascii="Times New Roman" w:hAnsi="Times New Roman" w:cs="Times New Roman"/>
          <w:b/>
          <w:sz w:val="24"/>
          <w:szCs w:val="24"/>
        </w:rPr>
        <w:t>стяжаем 16 Пакетов по 8192 - 8193-льонов Синтеза Изначально Вышестоящего Отца в каждом из нас и синтезе нас.</w:t>
      </w:r>
      <w:r>
        <w:rPr>
          <w:rFonts w:ascii="Times New Roman" w:hAnsi="Times New Roman" w:cs="Times New Roman"/>
          <w:sz w:val="24"/>
          <w:szCs w:val="24"/>
        </w:rPr>
        <w:t xml:space="preserve"> </w:t>
      </w:r>
    </w:p>
    <w:p w14:paraId="35E4CD41">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Отцом, просим </w:t>
      </w:r>
      <w:r>
        <w:rPr>
          <w:rFonts w:ascii="Times New Roman" w:hAnsi="Times New Roman" w:cs="Times New Roman"/>
          <w:b/>
          <w:sz w:val="24"/>
          <w:szCs w:val="24"/>
        </w:rPr>
        <w:t>наделить нас стяжанием синтеза 16 Посвящений 5-го курса Правами Синтеза растущего Регулятора Прав в 16-ричном явлении, прося вписать все явления Прав Синтеза в соответствующие Посвящения первого выражения в каждом из нас и в синтезе нас.</w:t>
      </w:r>
    </w:p>
    <w:p w14:paraId="4DB6DA9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преображаемся Синтезом Изначально Вышестоящего Отца, вмещаем Права Синтеза первых посвящений собою. Развёртывая, возжигаем, </w:t>
      </w:r>
      <w:r>
        <w:rPr>
          <w:rFonts w:ascii="Times New Roman" w:hAnsi="Times New Roman" w:cs="Times New Roman"/>
          <w:b/>
          <w:sz w:val="24"/>
          <w:szCs w:val="24"/>
        </w:rPr>
        <w:t>стяжаем упорядочивание прав Правами Синтеза Изначально Вышестоящего Отца</w:t>
      </w:r>
      <w:r>
        <w:rPr>
          <w:rFonts w:ascii="Times New Roman" w:hAnsi="Times New Roman" w:cs="Times New Roman"/>
          <w:sz w:val="24"/>
          <w:szCs w:val="24"/>
        </w:rPr>
        <w:t>. И развертываем в каждом из нас телесно Посвящения первого горизонта голографическим синтез-Огнем, фиксирующем явлением синтеза матричности 256 на 256 в центральном явлении Синтеза 5120-ти Частей Изначально Вышестоящего Отца синтезом явления 10 космосов Изначально Вышестоящего Отца в каждом из нас и в синтезе нас.</w:t>
      </w:r>
    </w:p>
    <w:p w14:paraId="74986A7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фиксируем синтез Прав ростом фиксации физического тела с последующим развертыванием в Кубе Синтеза в росте Субъектного Синтеза Посвящения Отец-Человек-Субъекта на каждом из нас и синтезом нас. </w:t>
      </w:r>
    </w:p>
    <w:p w14:paraId="2E5F4CF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разгораясь Изначально Вышестоящим Отцом, преображаемся Синтезом Изначально Вышестоящего Отца, возжигаемся компетентным ростом. И просим Отца определить, может быть указать вот с точки зрения 16-ти посвящений первого горизонта какие темы в делах Отец рекомендует взять за разработку компетенций, которыми сейчас наделены. Это может быть сама тема Права, сама тема Посвящения, сама тема одного из выражений 16-рицы видов самих Компетенций ,16-рицы с точки зрения реализации этой компетенции. </w:t>
      </w:r>
    </w:p>
    <w:p w14:paraId="7E91C49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просто послушайте. И в течение месяца мы просим у Изначально Вышестоящего Отца качественно-количественный Синтез компактной фиксации применения по тем наитиям, расшифровкам, пониманиям или личному устремлению, которые вы сейчас сложили собою. И разгораясь Изначально Вышестоящим Отцом, возжигаемся намеченным, вот тем, что дал Отец уже намечено в росте внутреннего действия. </w:t>
      </w:r>
    </w:p>
    <w:p w14:paraId="41C4E05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И вот итогами стяжания, выходя из этой практики, но не выходя из цикла практик, вы возжигаетесь в зале пред Изначально Вышестоящим Отцом наделенном пулом Компетенций из 16-ти и фиксируйте их явление в концентрации ядром, опуская в тело. Вот просто попробуйте как это, когда Компетенции начинают включаться в активность. И разгораемся синтезом Компетенций. Причем почувствуйте они такие заряженные, плотные очень. Пока практического применения не произошло они как пружинки, вот тянутся опять концентрацией к головному мозгу. Это надо лбом, это нормально, не насилуйте их, не заставляйте втянуться в тело. Просто получите эффект. Почувствовали, что такое насыщенность вот такими активными пакетами Прав Синтеза. И вот оно опять как бы восстанавливается в оформлении условий концентрированным явлением, вот в вертикали от вершины лба к темечку. Просто чтобы вы этим усилились. </w:t>
      </w:r>
    </w:p>
    <w:p w14:paraId="43A4244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правами владения синтезом Компетенций 16. </w:t>
      </w:r>
    </w:p>
    <w:p w14:paraId="261DB1DF">
      <w:pPr>
        <w:pStyle w:val="9"/>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Вышестоящего Аватара Синтеза Кут Хуми.</w:t>
      </w:r>
    </w:p>
    <w:p w14:paraId="272E8B7D">
      <w:pPr>
        <w:pStyle w:val="9"/>
        <w:jc w:val="both"/>
        <w:rPr>
          <w:rFonts w:ascii="Times New Roman" w:hAnsi="Times New Roman" w:cs="Times New Roman"/>
          <w:sz w:val="24"/>
          <w:szCs w:val="24"/>
        </w:rPr>
      </w:pPr>
    </w:p>
    <w:p w14:paraId="08827182">
      <w:pPr>
        <w:pStyle w:val="9"/>
        <w:jc w:val="center"/>
        <w:outlineLvl w:val="2"/>
        <w:rPr>
          <w:rFonts w:ascii="Times New Roman" w:hAnsi="Times New Roman" w:eastAsia="Calibri" w:cs="Times New Roman"/>
          <w:b/>
          <w:sz w:val="24"/>
          <w:szCs w:val="24"/>
        </w:rPr>
      </w:pPr>
      <w:bookmarkStart w:id="34" w:name="_Toc180679151"/>
      <w:r>
        <w:rPr>
          <w:rFonts w:ascii="Times New Roman" w:hAnsi="Times New Roman" w:eastAsia="Calibri" w:cs="Times New Roman"/>
          <w:b/>
          <w:sz w:val="24"/>
          <w:szCs w:val="24"/>
        </w:rPr>
        <w:t xml:space="preserve">Практика 5. </w:t>
      </w:r>
      <w:r>
        <w:rPr>
          <w:rFonts w:ascii="Times New Roman" w:hAnsi="Times New Roman" w:eastAsia="Calibri" w:cs="Times New Roman"/>
          <w:b/>
          <w:color w:val="FF0000"/>
          <w:sz w:val="24"/>
          <w:szCs w:val="24"/>
        </w:rPr>
        <w:t xml:space="preserve">Первостяжание. </w:t>
      </w:r>
      <w:r>
        <w:rPr>
          <w:rFonts w:ascii="Times New Roman" w:hAnsi="Times New Roman" w:eastAsia="Calibri" w:cs="Times New Roman"/>
          <w:b/>
          <w:sz w:val="24"/>
          <w:szCs w:val="24"/>
        </w:rPr>
        <w:t>Стяжание Высших частей: Высшего Октавного Образа Изначально Вышестоящего Отца и Высшего Метагалактического Образа Изначально Вышестоящего Отца</w:t>
      </w:r>
      <w:bookmarkEnd w:id="34"/>
    </w:p>
    <w:p w14:paraId="4971E199">
      <w:pPr>
        <w:pStyle w:val="9"/>
        <w:ind w:firstLine="567"/>
        <w:jc w:val="both"/>
        <w:rPr>
          <w:rFonts w:ascii="Times New Roman" w:hAnsi="Times New Roman" w:cs="Times New Roman"/>
          <w:sz w:val="24"/>
          <w:szCs w:val="24"/>
        </w:rPr>
      </w:pPr>
    </w:p>
    <w:p w14:paraId="10C2FFEE">
      <w:pPr>
        <w:pStyle w:val="9"/>
        <w:ind w:firstLine="567"/>
        <w:jc w:val="both"/>
        <w:rPr>
          <w:rFonts w:ascii="Times New Roman" w:hAnsi="Times New Roman" w:cs="Times New Roman"/>
          <w:sz w:val="24"/>
          <w:szCs w:val="24"/>
        </w:rPr>
      </w:pPr>
      <w:r>
        <w:rPr>
          <w:rFonts w:ascii="Times New Roman" w:hAnsi="Times New Roman" w:cs="Times New Roman"/>
          <w:sz w:val="24"/>
          <w:szCs w:val="24"/>
        </w:rPr>
        <w:t>Перед тем, как выйти в зал к Кут Хуми Фаинь, синтезируемся с Изначально Вышестоящим Отцом, обновляемся к следующему стяжанию в разработке Высших частей Изначально Вышестоящего Отца.</w:t>
      </w:r>
    </w:p>
    <w:p w14:paraId="1573F457">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попробуйте сейчас не опустошиться, а, компактифицировав, усвоить Синтез и направить на рост Стандарта Высшего Образа Изначально Вышестоящего Отца, который будет в следующем объёме стяжаний.</w:t>
      </w:r>
    </w:p>
    <w:p w14:paraId="71FB024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к Изначально Вышестоящим Аватарам Синтеза Кут Хуми Фаинь, идём синтезом группы. И возжигаясь, развёртываемся, возвращаемся в 8 128-й архетип ИВДИВО. Становимся, синтезируемся и включаемся в сопричастность Изначально Вышестоящего Дома Изначально Вышестоящего Отца. Возжигаемся Изначально Вышестоящими Аватарами Синтеза Кут Хуми Фаинь и просим </w:t>
      </w:r>
      <w:r>
        <w:rPr>
          <w:rFonts w:ascii="Times New Roman" w:hAnsi="Times New Roman" w:cs="Times New Roman"/>
          <w:b/>
          <w:sz w:val="24"/>
          <w:szCs w:val="24"/>
        </w:rPr>
        <w:t>развернуть Сотворение Синтеза каждому из нас Высшего Октавного Образа Изначально Вышестоящего Отца, Высшего Октавного и Высшего Метагалактического Образа Изначально Вышестоящего Отца в каждом из нас и в синтезе нас</w:t>
      </w:r>
      <w:r>
        <w:rPr>
          <w:rFonts w:ascii="Times New Roman" w:hAnsi="Times New Roman" w:cs="Times New Roman"/>
          <w:sz w:val="24"/>
          <w:szCs w:val="24"/>
        </w:rPr>
        <w:t>. И возжигаясь, стяжаем у Изначально Вышестоящих Аватаров Синтеза Кут Хуми Фаинь разноплановый Синтез Образа Октавно-Метагалактического в его высшем целесообразно-действующем Синтезе, в выражении внутренней глубины с Отцом, в которую мы устремлялись достичь стяжанием компетентных наделяемостей. Так скажем, «компетентных наделяемостей», не совсем, так скажем, чисто русским языком, но с точки зрения Синтеза, хорошо ложится Огонь.</w:t>
      </w:r>
    </w:p>
    <w:p w14:paraId="5C20C9A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Аватаром Синтеза Кут Хуми, </w:t>
      </w:r>
      <w:r>
        <w:rPr>
          <w:rFonts w:ascii="Times New Roman" w:hAnsi="Times New Roman" w:cs="Times New Roman"/>
          <w:b/>
          <w:sz w:val="24"/>
          <w:szCs w:val="24"/>
        </w:rPr>
        <w:t>стяжаем глубину роста Высшего Октавного Образа, Высшего Метагалактического Образа Синтезом Владыки 65-го Синтеза</w:t>
      </w:r>
      <w:r>
        <w:rPr>
          <w:rFonts w:ascii="Times New Roman" w:hAnsi="Times New Roman" w:cs="Times New Roman"/>
          <w:sz w:val="24"/>
          <w:szCs w:val="24"/>
        </w:rPr>
        <w:t xml:space="preserve">. И возжигаясь Изначально Вышестоящим Аватаром Синтеза Кут Хуми, </w:t>
      </w:r>
      <w:r>
        <w:rPr>
          <w:rFonts w:ascii="Times New Roman" w:hAnsi="Times New Roman" w:cs="Times New Roman"/>
          <w:b/>
          <w:sz w:val="24"/>
          <w:szCs w:val="24"/>
        </w:rPr>
        <w:t>стяжаем концентрацию внутреннего Движения и внутреннего Ощущения Синтезом Изначально Вышестоящего Отца в каждом из нас</w:t>
      </w:r>
      <w:r>
        <w:rPr>
          <w:rFonts w:ascii="Times New Roman" w:hAnsi="Times New Roman" w:cs="Times New Roman"/>
          <w:sz w:val="24"/>
          <w:szCs w:val="24"/>
        </w:rPr>
        <w:t>. И возжигаясь, развёртываемся Изначально Вышестоящими Аватарами Синтеза Кут Хуми Фаинь и просим преобразить каждого из нас и синтез нас на телесное овладение Владыкой 65-м Синтезом в разработанности Высшим Образом, метагалактически-октавным форматом его.</w:t>
      </w:r>
    </w:p>
    <w:p w14:paraId="76CD94B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разгораясь Изначально Вышестоящим Аватаром Синтеза Кут Хуми, мы синтезируемся с Изначально Вышестоящим Отцом, переходим Синтезом высшего явления Синтеза части в зал к Изначально Вышестоящему Отцу, развёртываемся вначале в форме телесно Владыкой 65-го Синтеза, распускаем по телу Синтез Изначально Вышестоящего Отца, дополнительно стяжая Синтез Изначально Вышестоящего Отца и вспыхивая Синтез Синтезом в каждом из нас, </w:t>
      </w:r>
      <w:r>
        <w:rPr>
          <w:rFonts w:ascii="Times New Roman" w:hAnsi="Times New Roman" w:cs="Times New Roman"/>
          <w:b/>
          <w:sz w:val="24"/>
          <w:szCs w:val="24"/>
        </w:rPr>
        <w:t>стяжая у Изначально Вышестоящего Отца рост Внутренних Прав высшего явления Прав Синтеза в росте Высшего Октавного и Высшего Метагалактического Образа Изначально Вышестоящего Отца</w:t>
      </w:r>
      <w:r>
        <w:rPr>
          <w:rFonts w:ascii="Times New Roman" w:hAnsi="Times New Roman" w:cs="Times New Roman"/>
          <w:sz w:val="24"/>
          <w:szCs w:val="24"/>
        </w:rPr>
        <w:t>. И просим у Изначально Вышестоящего Отца сложить и синтезировать явление синтеза формальных и неформальных разработок, наделённостей, активаций, начав с 65-го Синтеза стяжанием пока двух, а далее, если будем группой выходить на большее количество за Синтез Высших частей. И стяжаем у Изначально Вышестоящего Отца два Высших Синтеза каждому из нас и синтезу нас, прося преобразить каждого из нас и синтез нас на активацию двух Высших Образов, Октавного и Метагалактического.</w:t>
      </w:r>
    </w:p>
    <w:p w14:paraId="4665504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Изначально Вышестоящим Отцом, мы синтезируемся с Хум Изначально Вышестоящего Отца и </w:t>
      </w:r>
      <w:r>
        <w:rPr>
          <w:rFonts w:ascii="Times New Roman" w:hAnsi="Times New Roman" w:cs="Times New Roman"/>
          <w:b/>
          <w:sz w:val="24"/>
          <w:szCs w:val="24"/>
        </w:rPr>
        <w:t>стяжаем 64 тела Высшего Октавного Образа Изначально Вышестоящего Отца, и стяжаем 64 тела Высшего Метагалактического Образа Изначально Вышестоящего Отца явлением 64-х видов материи Изначально Вышестоящего Отца Высшей Октавы и 64-х видов материи Изначально Вышестоящего Отца Высшей Метагалактики каждому из нас и синтезу нас</w:t>
      </w:r>
      <w:r>
        <w:rPr>
          <w:rFonts w:ascii="Times New Roman" w:hAnsi="Times New Roman" w:cs="Times New Roman"/>
          <w:sz w:val="24"/>
          <w:szCs w:val="24"/>
        </w:rPr>
        <w:t xml:space="preserve">. И просим включить и ввести Творяще-синтезным Правом, </w:t>
      </w:r>
      <w:r>
        <w:rPr>
          <w:rFonts w:ascii="Times New Roman" w:hAnsi="Times New Roman" w:cs="Times New Roman"/>
          <w:b/>
          <w:sz w:val="24"/>
          <w:szCs w:val="24"/>
        </w:rPr>
        <w:t>стяжая</w:t>
      </w:r>
      <w:r>
        <w:rPr>
          <w:rFonts w:ascii="Times New Roman" w:hAnsi="Times New Roman" w:cs="Times New Roman"/>
          <w:sz w:val="24"/>
          <w:szCs w:val="24"/>
        </w:rPr>
        <w:t xml:space="preserve"> у Изначально Вышестоящего Отца </w:t>
      </w:r>
      <w:r>
        <w:rPr>
          <w:rFonts w:ascii="Times New Roman" w:hAnsi="Times New Roman" w:cs="Times New Roman"/>
          <w:b/>
          <w:sz w:val="24"/>
          <w:szCs w:val="24"/>
        </w:rPr>
        <w:t>64 вида среды в насыщении Высшего Октавного Образа частностями явления синтеза видов материи Высшего Октавного Образа Изначально Вышестоящего Отца 64-рицей видов сред</w:t>
      </w:r>
      <w:r>
        <w:rPr>
          <w:rFonts w:ascii="Times New Roman" w:hAnsi="Times New Roman" w:cs="Times New Roman"/>
          <w:sz w:val="24"/>
          <w:szCs w:val="24"/>
        </w:rPr>
        <w:t>.</w:t>
      </w:r>
    </w:p>
    <w:p w14:paraId="553E130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стяжаем насыщение высшим явлением Метагалактическими частностями видов материи Высшего Метагалактического Образа Изначально Вышестоящего Отца концентрацией Синтеза такой же 64-ричной средой</w:t>
      </w:r>
      <w:r>
        <w:rPr>
          <w:rFonts w:ascii="Times New Roman" w:hAnsi="Times New Roman" w:cs="Times New Roman"/>
          <w:sz w:val="24"/>
          <w:szCs w:val="24"/>
        </w:rPr>
        <w:t xml:space="preserve">. И возжигаясь Синтезом Изначально Вышестоящего Отца, вспыхиваем, усваиваем Синтез, возжигая, вводя стяжаемый Синтез сред Октавного и Метагалактического Образа в тело. </w:t>
      </w:r>
      <w:r>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синтезируя, </w:t>
      </w:r>
      <w:r>
        <w:rPr>
          <w:rFonts w:ascii="Times New Roman" w:hAnsi="Times New Roman" w:cs="Times New Roman"/>
          <w:b/>
          <w:sz w:val="24"/>
          <w:szCs w:val="24"/>
        </w:rPr>
        <w:t>128 видов сред 128-ю телами двух высших явлений Образа, Метагалактического и Октавного, собою</w:t>
      </w:r>
      <w:r>
        <w:rPr>
          <w:rFonts w:ascii="Times New Roman" w:hAnsi="Times New Roman" w:cs="Times New Roman"/>
          <w:sz w:val="24"/>
          <w:szCs w:val="24"/>
        </w:rPr>
        <w:t xml:space="preserve">. И синтезируясь с Изначально Вышестоящим Отцом, </w:t>
      </w:r>
      <w:r>
        <w:rPr>
          <w:rFonts w:ascii="Times New Roman" w:hAnsi="Times New Roman" w:cs="Times New Roman"/>
          <w:b/>
          <w:sz w:val="24"/>
          <w:szCs w:val="24"/>
        </w:rPr>
        <w:t>стяжаем 64 октавные оболочки вокруг тела и среды каждому из нас и синтезу нас с концентрацией реализации Высшего Октавного Образа</w:t>
      </w:r>
      <w:r>
        <w:rPr>
          <w:rFonts w:ascii="Times New Roman" w:hAnsi="Times New Roman" w:cs="Times New Roman"/>
          <w:sz w:val="24"/>
          <w:szCs w:val="24"/>
        </w:rPr>
        <w:t xml:space="preserve">. И стяжаем у Изначально Вышестоящего Отца </w:t>
      </w:r>
      <w:r>
        <w:rPr>
          <w:rFonts w:ascii="Times New Roman" w:hAnsi="Times New Roman" w:cs="Times New Roman"/>
          <w:b/>
          <w:sz w:val="24"/>
          <w:szCs w:val="24"/>
        </w:rPr>
        <w:t>концентрацию явления записей центровок реализаций в каждой отдельной сфере синтеза октавных оболочек вокруг тела Октавного Образа ракурсом вида материи соответствующей плотности Синтеза на нас</w:t>
      </w:r>
      <w:r>
        <w:rPr>
          <w:rFonts w:ascii="Times New Roman" w:hAnsi="Times New Roman" w:cs="Times New Roman"/>
          <w:sz w:val="24"/>
          <w:szCs w:val="24"/>
        </w:rPr>
        <w:t>.</w:t>
      </w:r>
    </w:p>
    <w:p w14:paraId="48CD9547">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синтезируемся с Хум Изначально Вышестоящего Отца и развёртываем Синтез явления выражения 64-х высших явлений метагалактических сфер, концентрации архетипического действия такой же аналогии явления Синтеза плотной среды Синтеза вокруг тела развёртыванием синтеза центровки реализации синтеза частностей в условиях выражения Высшего Метагалактического Космоса Образом Изначально Вышестоящего Отца. И возжигаясь Синтезом Изначально Вышестоящего Отца, перевозжигаясь, стяжаем вновь Синтез Изначально Вышестоящего Отца, прося довести данным объёмом стяжания Синтез до физического тела, возжигая в физическом теле Синтез Изначально Вышестоящего Отца.</w:t>
      </w:r>
    </w:p>
    <w:p w14:paraId="602EAE3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синтезируясь с Хум Изначально Вышестоящего Отца, </w:t>
      </w:r>
      <w:r>
        <w:rPr>
          <w:rFonts w:ascii="Times New Roman" w:hAnsi="Times New Roman" w:cs="Times New Roman"/>
          <w:b/>
          <w:sz w:val="24"/>
          <w:szCs w:val="24"/>
        </w:rPr>
        <w:t>384 Синтеза Изначально Вышестоящего Отца, прося преобразить явление Синтеза 192-ричного выражения Высшего Октавного Образа Изначально Вышестоящего Отца Высшего Октавного Космоса синтезом явления 192-ричного процесса собою</w:t>
      </w:r>
      <w:r>
        <w:rPr>
          <w:rFonts w:ascii="Times New Roman" w:hAnsi="Times New Roman" w:cs="Times New Roman"/>
          <w:sz w:val="24"/>
          <w:szCs w:val="24"/>
        </w:rPr>
        <w:t xml:space="preserve">. Синтезируя Высший Метагалактический далее Образ Изначально Вышестоящего Отца Высшей Метагалактики Синтезом Изначально Вышестоящего Отца, и стяжаем у Изначально Вышестоящего Отца </w:t>
      </w:r>
      <w:r>
        <w:rPr>
          <w:rFonts w:ascii="Times New Roman" w:hAnsi="Times New Roman" w:cs="Times New Roman"/>
          <w:b/>
          <w:sz w:val="24"/>
          <w:szCs w:val="24"/>
        </w:rPr>
        <w:t>192 явления Высшего Метагалактического Образа Изначально Вышестоящего Отца каждым из нас и синтезом нас</w:t>
      </w:r>
      <w:r>
        <w:rPr>
          <w:rFonts w:ascii="Times New Roman" w:hAnsi="Times New Roman" w:cs="Times New Roman"/>
          <w:sz w:val="24"/>
          <w:szCs w:val="24"/>
        </w:rPr>
        <w:t>. И вспыхиваем с Изначально Вышестоящим Отцом, синтезируем вот этой 192-рицей Синтеза плотность явления внутреннего синтеза с Изначально Вышестоящим Отцом.</w:t>
      </w:r>
    </w:p>
    <w:p w14:paraId="471783A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возжигаясь Изначально Вышестоящим Отцом, стяжаем два Синтеза Изначально Вышестоящего Отца и 384 Синтеза Изначально Вышестоящего Отца, </w:t>
      </w:r>
      <w:r>
        <w:rPr>
          <w:rFonts w:ascii="Times New Roman" w:hAnsi="Times New Roman" w:cs="Times New Roman"/>
          <w:b/>
          <w:sz w:val="24"/>
          <w:szCs w:val="24"/>
        </w:rPr>
        <w:t>входя в Высший Октавный Образ синтезом всетелесности. И входим в Высший Метагалактический Образ синтезом всетелесности каждым из нас</w:t>
      </w:r>
      <w:r>
        <w:rPr>
          <w:rFonts w:ascii="Times New Roman" w:hAnsi="Times New Roman" w:cs="Times New Roman"/>
          <w:sz w:val="24"/>
          <w:szCs w:val="24"/>
        </w:rPr>
        <w:t>. И развёртываемся вот только что стяжёнными двумя Синтезами, действующими в нас.</w:t>
      </w:r>
    </w:p>
    <w:p w14:paraId="518F7B5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разгораясь Изначально Вышестоящим </w:t>
      </w:r>
      <w:r>
        <w:fldChar w:fldCharType="begin"/>
      </w:r>
      <w:r>
        <w:instrText xml:space="preserve"> HYPERLINK "file:///P:\\отцом" </w:instrText>
      </w:r>
      <w:r>
        <w:fldChar w:fldCharType="separate"/>
      </w:r>
      <w:r>
        <w:rPr>
          <w:rFonts w:ascii="Times New Roman" w:hAnsi="Times New Roman" w:cs="Times New Roman"/>
          <w:sz w:val="24"/>
          <w:szCs w:val="24"/>
        </w:rPr>
        <w:t>Отцом</w:t>
      </w:r>
      <w:r>
        <w:rPr>
          <w:rFonts w:ascii="Times New Roman" w:hAnsi="Times New Roman" w:cs="Times New Roman"/>
          <w:sz w:val="24"/>
          <w:szCs w:val="24"/>
        </w:rPr>
        <w:fldChar w:fldCharType="end"/>
      </w:r>
      <w:r>
        <w:rPr>
          <w:rFonts w:ascii="Times New Roman" w:hAnsi="Times New Roman" w:cs="Times New Roman"/>
          <w:sz w:val="24"/>
          <w:szCs w:val="24"/>
        </w:rPr>
        <w:t>, вот сейчас мы далее пойдём в явление Синтеза частных ИВДИВО-зданий этих двух Высших частей, ваша задача сейчас зафиксировать один эффект, пока не вышли в здания. Плотность Высших двух Образов, Метагалактического и Октавного. Потому что когда выйдем в здания, там пойдёт работа частями, Высшими, и там вот эта плотность, она разойдётся по Кубу Синтеза полутораэтажного здания, и вы почувствуете работу, и Синтез будет включённым в дело. Тут такой может даже переход отследить, внутренний.</w:t>
      </w:r>
    </w:p>
    <w:p w14:paraId="5D067B12">
      <w:pPr>
        <w:pStyle w:val="9"/>
        <w:ind w:firstLine="567"/>
        <w:jc w:val="both"/>
        <w:rPr>
          <w:rFonts w:ascii="Times New Roman" w:hAnsi="Times New Roman" w:cs="Times New Roman"/>
          <w:sz w:val="24"/>
          <w:szCs w:val="24"/>
        </w:rPr>
      </w:pPr>
      <w:r>
        <w:rPr>
          <w:rFonts w:ascii="Times New Roman" w:hAnsi="Times New Roman" w:cs="Times New Roman"/>
          <w:sz w:val="24"/>
          <w:szCs w:val="24"/>
        </w:rPr>
        <w:t>Хорошо. Вот регистрируем, как получается.</w:t>
      </w:r>
    </w:p>
    <w:p w14:paraId="411EAAD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прям вот проникаемся, сопереживаем Синтезу Изначально Вышестоящего Отца. И просим Изначально Вышестоящего Отца перевести каждого из нас и синтез нашей группы в частное ИВДИВО-здание Высшего Октавного Образа в Высший Октавный Космос. И мы переходим, </w:t>
      </w:r>
      <w:r>
        <w:rPr>
          <w:rFonts w:ascii="Times New Roman" w:hAnsi="Times New Roman" w:cs="Times New Roman"/>
          <w:b/>
          <w:sz w:val="24"/>
          <w:szCs w:val="24"/>
        </w:rPr>
        <w:t>развёртываемся и из зала Изначально Вышестоящего Отца на первом этаже Высшего частного ИВДИВО-здания Высшего Октавного</w:t>
      </w:r>
      <w:r>
        <w:rPr>
          <w:rFonts w:ascii="Times New Roman" w:hAnsi="Times New Roman" w:cs="Times New Roman"/>
          <w:sz w:val="24"/>
          <w:szCs w:val="24"/>
        </w:rPr>
        <w:t xml:space="preserve"> </w:t>
      </w:r>
      <w:r>
        <w:rPr>
          <w:rFonts w:ascii="Times New Roman" w:hAnsi="Times New Roman" w:cs="Times New Roman"/>
          <w:b/>
          <w:sz w:val="24"/>
          <w:szCs w:val="24"/>
        </w:rPr>
        <w:t>Образа</w:t>
      </w:r>
      <w:r>
        <w:rPr>
          <w:rFonts w:ascii="Times New Roman" w:hAnsi="Times New Roman" w:cs="Times New Roman"/>
          <w:sz w:val="24"/>
          <w:szCs w:val="24"/>
        </w:rPr>
        <w:t>, фиксируемся в центровке зала первого этажа, возжигаемся и вспыхиваем самостоятельной работой Высшей Октавной части Образ Изначально Вышестоящего Отца в каждом из нас.</w:t>
      </w:r>
    </w:p>
    <w:p w14:paraId="218D80D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здесь же в зале и </w:t>
      </w:r>
      <w:r>
        <w:rPr>
          <w:rFonts w:ascii="Times New Roman" w:hAnsi="Times New Roman" w:cs="Times New Roman"/>
          <w:b/>
          <w:sz w:val="24"/>
          <w:szCs w:val="24"/>
        </w:rPr>
        <w:t>возжигаем всетелесный Образ Высшей Октавы Синтезом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концентрируем Куб Синтеза данного зала, данного здания, телесно собою</w:t>
      </w:r>
      <w:r>
        <w:rPr>
          <w:rFonts w:ascii="Times New Roman" w:hAnsi="Times New Roman" w:cs="Times New Roman"/>
          <w:sz w:val="24"/>
          <w:szCs w:val="24"/>
        </w:rPr>
        <w:t>, это в принципе легко сделать, то есть вот включается Синтез Управления. И возжигаемся концентрацией явления Синтеза внутренней включённостью Куба Синтеза на Образ Отца. И разгораясь Изначально Вышестоящим Отцом, мы приподнимаемся во внутреннем владении, только это не левитация, не движение по воздуху, там нет стихии, мы включаемся и приподнимаемся в управлении Высшим пространством, очень интересный эффект. Фиксируемся в центровке здания, частного, вот Высшей части, в центровке. Это примерно вот, когда мы просчитывали, около 31,5 метра. И вот тут работает пространство, вы под ногами так же можете ощущать твёрдость пространства. Это не пол первого этажа, это пространство.</w:t>
      </w:r>
    </w:p>
    <w:p w14:paraId="786F2047">
      <w:pPr>
        <w:pStyle w:val="9"/>
        <w:ind w:firstLine="567"/>
        <w:jc w:val="both"/>
        <w:rPr>
          <w:rFonts w:ascii="Times New Roman" w:hAnsi="Times New Roman" w:cs="Times New Roman"/>
          <w:sz w:val="24"/>
          <w:szCs w:val="24"/>
        </w:rPr>
      </w:pPr>
      <w:r>
        <w:rPr>
          <w:rFonts w:ascii="Times New Roman" w:hAnsi="Times New Roman" w:cs="Times New Roman"/>
          <w:sz w:val="24"/>
          <w:szCs w:val="24"/>
        </w:rPr>
        <w:t>И мы концентрируемся центровкой тела Высшей части на концентрацию и пропорционально сопряжённостью полутораэтажного здания, включаем и зависаем центровкой тела в центровке здания. И возжигаясь центровкой, вспыхиваем в центровке Высшего Октавного здания, частного, ИВДИВО-здания Высшего Октавного Образа Высшим Октавным Образом. И распускаем Синтез Высшего Октавного Образа по зданию, возжигая его.</w:t>
      </w:r>
    </w:p>
    <w:p w14:paraId="4CA4A86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синтезируемся с Изначально Вышестоящим Отцом и </w:t>
      </w:r>
      <w:r>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Pr>
          <w:rFonts w:ascii="Times New Roman" w:hAnsi="Times New Roman" w:cs="Times New Roman"/>
          <w:b/>
          <w:sz w:val="24"/>
          <w:szCs w:val="24"/>
        </w:rPr>
        <w:t>Синтез Высшего Октавного Образа и Огонь Высшего Октавного Образа</w:t>
      </w:r>
      <w:r>
        <w:rPr>
          <w:rFonts w:ascii="Times New Roman" w:hAnsi="Times New Roman" w:cs="Times New Roman"/>
          <w:sz w:val="24"/>
          <w:szCs w:val="24"/>
        </w:rPr>
        <w:t xml:space="preserve">, знакомясь с ними, возжигаемся в центровке телом. И </w:t>
      </w:r>
      <w:r>
        <w:rPr>
          <w:rFonts w:ascii="Times New Roman" w:hAnsi="Times New Roman" w:cs="Times New Roman"/>
          <w:b/>
          <w:sz w:val="24"/>
          <w:szCs w:val="24"/>
        </w:rPr>
        <w:t>возжигаем оболочки Высшего Октавного Образа телесно данным Огнём и Синтезом</w:t>
      </w:r>
      <w:r>
        <w:rPr>
          <w:rFonts w:ascii="Times New Roman" w:hAnsi="Times New Roman" w:cs="Times New Roman"/>
          <w:sz w:val="24"/>
          <w:szCs w:val="24"/>
        </w:rPr>
        <w:t xml:space="preserve">, тут как получается, можете не контролировать, просто делать. Вспыхиваем Синтезом Изначально Вышестоящего Отца и </w:t>
      </w:r>
      <w:r>
        <w:rPr>
          <w:rFonts w:ascii="Times New Roman" w:hAnsi="Times New Roman" w:cs="Times New Roman"/>
          <w:b/>
          <w:sz w:val="24"/>
          <w:szCs w:val="24"/>
        </w:rPr>
        <w:t>стяжаем 64 Высшие Октавные частности Высшего Октавного Образа, активируя оболочки Высшими Октавными частностями</w:t>
      </w:r>
      <w:r>
        <w:rPr>
          <w:rFonts w:ascii="Times New Roman" w:hAnsi="Times New Roman" w:cs="Times New Roman"/>
          <w:sz w:val="24"/>
          <w:szCs w:val="24"/>
        </w:rPr>
        <w:t xml:space="preserve">, </w:t>
      </w:r>
      <w:r>
        <w:rPr>
          <w:rFonts w:ascii="Times New Roman" w:hAnsi="Times New Roman" w:cs="Times New Roman"/>
          <w:b/>
          <w:sz w:val="24"/>
          <w:szCs w:val="24"/>
        </w:rPr>
        <w:t>и просим синтезировать и выработать явление Отцовского Синтеза оболочками Высшего Образа октавных процессов Синтеза Изначально Вышестоящего Отца собою</w:t>
      </w:r>
      <w:r>
        <w:rPr>
          <w:rFonts w:ascii="Times New Roman" w:hAnsi="Times New Roman" w:cs="Times New Roman"/>
          <w:sz w:val="24"/>
          <w:szCs w:val="24"/>
        </w:rPr>
        <w:t>.</w:t>
      </w:r>
    </w:p>
    <w:p w14:paraId="4546E67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в Высшем Октавном Образе, вот тут под ступнями мы возжигаемся и </w:t>
      </w:r>
      <w:r>
        <w:rPr>
          <w:rFonts w:ascii="Times New Roman" w:hAnsi="Times New Roman" w:cs="Times New Roman"/>
          <w:b/>
          <w:sz w:val="24"/>
          <w:szCs w:val="24"/>
        </w:rPr>
        <w:t>включаем Зерцало</w:t>
      </w:r>
      <w:r>
        <w:rPr>
          <w:rFonts w:ascii="Times New Roman" w:hAnsi="Times New Roman" w:cs="Times New Roman"/>
          <w:sz w:val="24"/>
          <w:szCs w:val="24"/>
        </w:rPr>
        <w:t xml:space="preserve">, потому что в любом явлении Образа, где есть оболочка, в основании этого явления есть Зерцало. И возжигаясь, </w:t>
      </w:r>
      <w:r>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в Высшем Октавном Образе </w:t>
      </w:r>
      <w:r>
        <w:rPr>
          <w:rFonts w:ascii="Times New Roman" w:hAnsi="Times New Roman" w:cs="Times New Roman"/>
          <w:b/>
          <w:sz w:val="24"/>
          <w:szCs w:val="24"/>
        </w:rPr>
        <w:t>синтез набора Печатей</w:t>
      </w:r>
      <w:r>
        <w:rPr>
          <w:rFonts w:ascii="Times New Roman" w:hAnsi="Times New Roman" w:cs="Times New Roman"/>
          <w:sz w:val="24"/>
          <w:szCs w:val="24"/>
        </w:rPr>
        <w:t xml:space="preserve">, вот сколько это, сколько - скажет Изначально Вышестоящий Отец, </w:t>
      </w:r>
      <w:r>
        <w:rPr>
          <w:rFonts w:ascii="Times New Roman" w:hAnsi="Times New Roman" w:cs="Times New Roman"/>
          <w:b/>
          <w:sz w:val="24"/>
          <w:szCs w:val="24"/>
        </w:rPr>
        <w:t>для активации и дееспособности Высшего Октавного Образа в каждом из нас</w:t>
      </w:r>
      <w:r>
        <w:rPr>
          <w:rFonts w:ascii="Times New Roman" w:hAnsi="Times New Roman" w:cs="Times New Roman"/>
          <w:sz w:val="24"/>
          <w:szCs w:val="24"/>
        </w:rPr>
        <w:t>.</w:t>
      </w:r>
    </w:p>
    <w:p w14:paraId="1C9FEF6A">
      <w:pPr>
        <w:pStyle w:val="9"/>
        <w:ind w:firstLine="567"/>
        <w:jc w:val="both"/>
        <w:rPr>
          <w:rFonts w:ascii="Times New Roman" w:hAnsi="Times New Roman" w:cs="Times New Roman"/>
          <w:sz w:val="24"/>
          <w:szCs w:val="24"/>
        </w:rPr>
      </w:pPr>
      <w:r>
        <w:rPr>
          <w:rFonts w:ascii="Times New Roman" w:hAnsi="Times New Roman" w:cs="Times New Roman"/>
          <w:sz w:val="24"/>
          <w:szCs w:val="24"/>
        </w:rPr>
        <w:t>И мы, возжигаясь Изначально Вышестоящим Отцом, преображаемся Высшим Октавным Синтезом, Высшим Октавным Огнём Высшего Октавного Образа каждым из нас и синтезом нас, и возжигаем синтез-октавные процессы Образа Изначально Вышестоящего Отца, доступные и достигнутые нами. И так, и так.</w:t>
      </w:r>
    </w:p>
    <w:p w14:paraId="522F7A2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разгораясь Изначально Вышестоящим Отцом, синтезируемся с Хум Изначально Вышестоящего Отца и </w:t>
      </w:r>
      <w:r>
        <w:rPr>
          <w:rFonts w:ascii="Times New Roman" w:hAnsi="Times New Roman" w:cs="Times New Roman"/>
          <w:b/>
          <w:sz w:val="24"/>
          <w:szCs w:val="24"/>
        </w:rPr>
        <w:t>стяжаем 5 120 Печатей Частей, 256 Печатей Компетенций, 1024 Печати Полномочий, 4 096 Печатей Синтез-Космических реализаций и Печать ИВДИВО-реализации каждого из нас и синтеза нас в явлении стяжания Печати Судьбы Высшего Октавного Образа каждым из нас</w:t>
      </w:r>
      <w:r>
        <w:rPr>
          <w:rFonts w:ascii="Times New Roman" w:hAnsi="Times New Roman" w:cs="Times New Roman"/>
          <w:sz w:val="24"/>
          <w:szCs w:val="24"/>
        </w:rPr>
        <w:t>.</w:t>
      </w:r>
    </w:p>
    <w:p w14:paraId="6436FD3D">
      <w:pPr>
        <w:pStyle w:val="9"/>
        <w:ind w:firstLine="567"/>
        <w:jc w:val="both"/>
        <w:rPr>
          <w:rFonts w:ascii="Times New Roman" w:hAnsi="Times New Roman" w:cs="Times New Roman"/>
          <w:sz w:val="24"/>
          <w:szCs w:val="24"/>
        </w:rPr>
      </w:pPr>
      <w:r>
        <w:rPr>
          <w:rFonts w:ascii="Times New Roman" w:hAnsi="Times New Roman" w:cs="Times New Roman"/>
          <w:sz w:val="24"/>
          <w:szCs w:val="24"/>
        </w:rPr>
        <w:t>Отец принял своё решение. Вот мы стяжаем это количество Синтеза и возжигаемся Высшим Октавным Образом Изначально Вышестоящего Отца на Зерцале данным количеством Печатей.</w:t>
      </w:r>
    </w:p>
    <w:p w14:paraId="46E4122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и просим преобразить. Плавно в Синтезе Пространства Высшего Октавного Образа опускаемся в основание зала Высшего ИВДИВО-здания Высшего Октавного Образа. Зафиксировались, стали. И разгораемся Синтезом Изначально Вышестоящего Отца, фиксируем собою тело, выходя из частного ИВДИВО-здания в зал к Изначально Вышестоящему Отцу. Фиксируясь, развёртываемся Высшим Октавным Образом. И вот тут будет одно именно ощущение: </w:t>
      </w:r>
      <w:r>
        <w:rPr>
          <w:rFonts w:ascii="Times New Roman" w:hAnsi="Times New Roman" w:cs="Times New Roman"/>
          <w:b/>
          <w:sz w:val="24"/>
          <w:szCs w:val="24"/>
        </w:rPr>
        <w:t>сработайте на сопереживание, когда завершающей работой с Высшим Октавным Образом, вот эффект ощущения исполненного процесса</w:t>
      </w:r>
      <w:r>
        <w:rPr>
          <w:rFonts w:ascii="Times New Roman" w:hAnsi="Times New Roman" w:cs="Times New Roman"/>
          <w:sz w:val="24"/>
          <w:szCs w:val="24"/>
        </w:rPr>
        <w:t>, то есть, когда поставленные цели, поставленные стяжания достигли. Не значит, что вы проживёте или почувствуете это сразу же, но научить регистрировать себя подобным наблюдениям необходимо.</w:t>
      </w:r>
    </w:p>
    <w:p w14:paraId="3C185AE8">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возжигаемся Изначально Вышестоящим Отцом, синтезируемся с Хум Изначально Вышестоящего Отца и вспыхиваем Телом Высшего Метагалактического Образа Изначально Вышестоящего Отца. Переходим и развёртываем, прося Изначально Вышестоящего Отца направить Тело Высшего Метагалактического Образа в первую Высшую Метагалактику. </w:t>
      </w:r>
      <w:r>
        <w:rPr>
          <w:rFonts w:ascii="Times New Roman" w:hAnsi="Times New Roman" w:cs="Times New Roman"/>
          <w:b/>
          <w:sz w:val="24"/>
          <w:szCs w:val="24"/>
        </w:rPr>
        <w:t>Развёртываемся в частном ИВДИВО-здании первого архетипа Высшей Метагалактики</w:t>
      </w:r>
      <w:r>
        <w:rPr>
          <w:rFonts w:ascii="Times New Roman" w:hAnsi="Times New Roman" w:cs="Times New Roman"/>
          <w:sz w:val="24"/>
          <w:szCs w:val="24"/>
        </w:rPr>
        <w:t xml:space="preserve">. Становимся в зале на первом этаже. Развёртываемся телесно. Синтезируемся с Хум Изначально Вышестоящего Отца, концентрируясь, </w:t>
      </w:r>
      <w:r>
        <w:rPr>
          <w:rFonts w:ascii="Times New Roman" w:hAnsi="Times New Roman" w:cs="Times New Roman"/>
          <w:b/>
          <w:sz w:val="24"/>
          <w:szCs w:val="24"/>
        </w:rPr>
        <w:t>включаем Пространство Высшего Метагалактического Образа в здании части. Поднимаемся в центровку здания. Концентрируем синтез-телесность Высшего Метагалактического Образа телом</w:t>
      </w:r>
      <w:r>
        <w:rPr>
          <w:rFonts w:ascii="Times New Roman" w:hAnsi="Times New Roman" w:cs="Times New Roman"/>
          <w:sz w:val="24"/>
          <w:szCs w:val="24"/>
        </w:rPr>
        <w:t xml:space="preserve">. Синтезируемся с Изначально Вышестоящим Отцом, стяжаем Высший Метагалактический Огонь каждому из нас. Синтезируемся с Изначально Вышестоящим Отцом, стяжаем Высший Метагалактический Синтез Изначально Вышестоящего Отца. И возжигаясь Изначально Вышестоящим Отцом, </w:t>
      </w:r>
      <w:r>
        <w:rPr>
          <w:rFonts w:ascii="Times New Roman" w:hAnsi="Times New Roman" w:cs="Times New Roman"/>
          <w:b/>
          <w:sz w:val="24"/>
          <w:szCs w:val="24"/>
        </w:rPr>
        <w:t>развёртываем процессы по Кубу Синтеза</w:t>
      </w:r>
      <w:r>
        <w:rPr>
          <w:rFonts w:ascii="Times New Roman" w:hAnsi="Times New Roman" w:cs="Times New Roman"/>
          <w:sz w:val="24"/>
          <w:szCs w:val="24"/>
        </w:rPr>
        <w:t xml:space="preserve">, стенам, полу, потолку, внутреннему пространству Синтеза Высшего Метагалактического Образа </w:t>
      </w:r>
      <w:r>
        <w:rPr>
          <w:rFonts w:ascii="Times New Roman" w:hAnsi="Times New Roman" w:cs="Times New Roman"/>
          <w:b/>
          <w:sz w:val="24"/>
          <w:szCs w:val="24"/>
        </w:rPr>
        <w:t>в реагируемости на дееспособность записей Образа Отца.</w:t>
      </w:r>
    </w:p>
    <w:p w14:paraId="360434D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разгораясь, встраиваемся в среду Высшего Метагалактического Образа, эманируемую из нас, то есть это надо встроиться телом, чтобы включилась такая синхронность и проживания, и взгляда, и дееспособность, такая Психодинамика разных аппаратов и внутренней телесной системности высших процессов. И возжигаясь Изначально Вышестоящим </w:t>
      </w:r>
      <w:r>
        <w:fldChar w:fldCharType="begin"/>
      </w:r>
      <w:r>
        <w:instrText xml:space="preserve"> HYPERLINK "file:///\\\\отцом" </w:instrText>
      </w:r>
      <w:r>
        <w:fldChar w:fldCharType="separate"/>
      </w:r>
      <w:r>
        <w:rPr>
          <w:rFonts w:ascii="Times New Roman" w:hAnsi="Times New Roman" w:cs="Times New Roman"/>
          <w:sz w:val="24"/>
          <w:szCs w:val="24"/>
        </w:rPr>
        <w:t>Отцом</w:t>
      </w:r>
      <w:r>
        <w:rPr>
          <w:rFonts w:ascii="Times New Roman" w:hAnsi="Times New Roman" w:cs="Times New Roman"/>
          <w:sz w:val="24"/>
          <w:szCs w:val="24"/>
        </w:rPr>
        <w:fldChar w:fldCharType="end"/>
      </w:r>
      <w:r>
        <w:rPr>
          <w:rFonts w:ascii="Times New Roman" w:hAnsi="Times New Roman" w:cs="Times New Roman"/>
          <w:sz w:val="24"/>
          <w:szCs w:val="24"/>
        </w:rPr>
        <w:t xml:space="preserve">, мы просим </w:t>
      </w:r>
      <w:r>
        <w:rPr>
          <w:rFonts w:ascii="Times New Roman" w:hAnsi="Times New Roman" w:cs="Times New Roman"/>
          <w:b/>
          <w:sz w:val="24"/>
          <w:szCs w:val="24"/>
        </w:rPr>
        <w:t>сотворить и материализовать синтез-явление Образа Высшего Метагалактического Образа оболочками синтеза явления Высшего Метагалактического Образа Телом Высшей части.</w:t>
      </w:r>
      <w:r>
        <w:rPr>
          <w:rFonts w:ascii="Times New Roman" w:hAnsi="Times New Roman" w:cs="Times New Roman"/>
          <w:sz w:val="24"/>
          <w:szCs w:val="24"/>
        </w:rPr>
        <w:t xml:space="preserve"> И синтезируясь с Изначально Вышестоящим Отцом, </w:t>
      </w:r>
      <w:r>
        <w:rPr>
          <w:rFonts w:ascii="Times New Roman" w:hAnsi="Times New Roman" w:cs="Times New Roman"/>
          <w:b/>
          <w:sz w:val="24"/>
          <w:szCs w:val="24"/>
        </w:rPr>
        <w:t>стяжаем концентрацию Синтеза ячеек частного ИВДИВО-здания Высшего Метагалактического Образа на</w:t>
      </w:r>
      <w:r>
        <w:rPr>
          <w:rFonts w:ascii="Times New Roman" w:hAnsi="Times New Roman" w:cs="Times New Roman"/>
          <w:sz w:val="24"/>
          <w:szCs w:val="24"/>
        </w:rPr>
        <w:t xml:space="preserve"> </w:t>
      </w:r>
      <w:r>
        <w:rPr>
          <w:rFonts w:ascii="Times New Roman" w:hAnsi="Times New Roman" w:cs="Times New Roman"/>
          <w:b/>
          <w:sz w:val="24"/>
          <w:szCs w:val="24"/>
        </w:rPr>
        <w:t>многооболочечность Синтеза Образа телом Высшего Метагалактического Образа собою</w:t>
      </w:r>
      <w:r>
        <w:rPr>
          <w:rFonts w:ascii="Times New Roman" w:hAnsi="Times New Roman" w:cs="Times New Roman"/>
          <w:sz w:val="24"/>
          <w:szCs w:val="24"/>
        </w:rPr>
        <w:t>. Мы пошли сейчас по другой линии, нежели с Высшим Октавным Образом.</w:t>
      </w:r>
    </w:p>
    <w:p w14:paraId="56422D3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вмещаем записи из ячеек Куба Синтеза Высшей части, возжигая Высшую Метагалактичность Образа собою. Синтезируемся с Хум Изначально Вышестоящего Отца, телом проникаемся Синтезом, опускаемся на пол зала первого этажа. Синтезируемся с Хум Изначально Вышестоящего Отца и вот, становясь или находясь на Зерцале, стяжаем у Изначально Вышестоящего Отца и </w:t>
      </w:r>
      <w:r>
        <w:rPr>
          <w:rFonts w:ascii="Times New Roman" w:hAnsi="Times New Roman" w:cs="Times New Roman"/>
          <w:b/>
          <w:sz w:val="24"/>
          <w:szCs w:val="24"/>
        </w:rPr>
        <w:t>просим наделить в усилении, уплотнении оболочек сферы Образа Высшего Метагалактического, стяжаем 5 120 Печатей Частей</w:t>
      </w:r>
      <w:r>
        <w:rPr>
          <w:rFonts w:ascii="Times New Roman" w:hAnsi="Times New Roman" w:cs="Times New Roman"/>
          <w:sz w:val="24"/>
          <w:szCs w:val="24"/>
        </w:rPr>
        <w:t xml:space="preserve">, </w:t>
      </w:r>
      <w:r>
        <w:rPr>
          <w:rFonts w:ascii="Times New Roman" w:hAnsi="Times New Roman" w:cs="Times New Roman"/>
          <w:b/>
          <w:sz w:val="24"/>
          <w:szCs w:val="24"/>
        </w:rPr>
        <w:t>стяжаем 256 Печатей Компетенций, стяжаем в Зерцало Образа 1024 Печатей Полномочий</w:t>
      </w:r>
      <w:r>
        <w:rPr>
          <w:rFonts w:ascii="Times New Roman" w:hAnsi="Times New Roman" w:cs="Times New Roman"/>
          <w:sz w:val="24"/>
          <w:szCs w:val="24"/>
        </w:rPr>
        <w:t xml:space="preserve"> </w:t>
      </w:r>
      <w:r>
        <w:rPr>
          <w:rFonts w:ascii="Times New Roman" w:hAnsi="Times New Roman" w:cs="Times New Roman"/>
          <w:b/>
          <w:sz w:val="24"/>
          <w:szCs w:val="24"/>
        </w:rPr>
        <w:t>в Образ Синтеза Изначально Вышестоящего Отца. И стяжаем 4096 Печатей Синтез-Космических реализаций каждого из нас и ИВДИВО-реализацию</w:t>
      </w:r>
      <w:r>
        <w:rPr>
          <w:rFonts w:ascii="Times New Roman" w:hAnsi="Times New Roman" w:cs="Times New Roman"/>
          <w:sz w:val="24"/>
          <w:szCs w:val="24"/>
        </w:rPr>
        <w:t xml:space="preserve">, </w:t>
      </w:r>
      <w:r>
        <w:rPr>
          <w:rFonts w:ascii="Times New Roman" w:hAnsi="Times New Roman" w:cs="Times New Roman"/>
          <w:b/>
          <w:sz w:val="24"/>
          <w:szCs w:val="24"/>
        </w:rPr>
        <w:t>как Печать, Синтезом стяжая итогово Печать Судьбы Высшего Метагалактического Образа Изначально Вышестоящего Отца Синтеза Изначально Вышестоящего Отца собою</w:t>
      </w:r>
      <w:r>
        <w:rPr>
          <w:rFonts w:ascii="Times New Roman" w:hAnsi="Times New Roman" w:cs="Times New Roman"/>
          <w:sz w:val="24"/>
          <w:szCs w:val="24"/>
        </w:rPr>
        <w:t xml:space="preserve">. И разгораясь Компактом, количеством Печатей, компактифицируем в Зерцале внутреннюю Высшим Синтезом и Огнём дееспособность Высшего Метагалактического Образа как первой части. И возжигаясь Изначально Вышестоящим Отцом, </w:t>
      </w:r>
      <w:r>
        <w:rPr>
          <w:rFonts w:ascii="Times New Roman" w:hAnsi="Times New Roman" w:cs="Times New Roman"/>
          <w:b/>
          <w:sz w:val="24"/>
          <w:szCs w:val="24"/>
        </w:rPr>
        <w:t>стяжаем активную работу Высшей части в Метагалактике Образом Изначально Вышестоящего Отца собою</w:t>
      </w:r>
      <w:r>
        <w:rPr>
          <w:rFonts w:ascii="Times New Roman" w:hAnsi="Times New Roman" w:cs="Times New Roman"/>
          <w:sz w:val="24"/>
          <w:szCs w:val="24"/>
        </w:rPr>
        <w:t>.</w:t>
      </w:r>
    </w:p>
    <w:p w14:paraId="20D91E17">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Благодарим Изначально Вышестоящего Отца, будучи в зале, возвращаемся в зал к Изначально Вышестоящему Отцу в 8 193-й Архетип ИВДИВО, становимся в зале Изначально Вышестоящего Отца. Синтезируемся с Хум Изначально Вышестоящего Отца и стяжаем итогами работы в двух частных ИВДИВО-зданиях двух Высших частей синтезом явления Высшего Октавного, Высшего Метагалактического Образа Изначально Вышестоящего Отца два Высших Синтеза Изначально Вышестоящего Отца. И просим </w:t>
      </w:r>
      <w:r>
        <w:rPr>
          <w:rFonts w:ascii="Times New Roman" w:hAnsi="Times New Roman" w:cs="Times New Roman"/>
          <w:b/>
          <w:sz w:val="24"/>
          <w:szCs w:val="24"/>
        </w:rPr>
        <w:t>развернуть Синтезом стяжания, 65-м Синтезом Изначально Вышестоящего Отца, итоги явления и вмещения, сотворения в теле Высшего Метагалактического Образа и Высшего Октавного Образа Синтез Изначально Вышестоящего Отца с параметрами любых высших процессов Образа</w:t>
      </w:r>
      <w:r>
        <w:rPr>
          <w:rFonts w:ascii="Times New Roman" w:hAnsi="Times New Roman" w:cs="Times New Roman"/>
          <w:sz w:val="24"/>
          <w:szCs w:val="24"/>
        </w:rPr>
        <w:t xml:space="preserve">, </w:t>
      </w:r>
      <w:r>
        <w:rPr>
          <w:rFonts w:ascii="Times New Roman" w:hAnsi="Times New Roman" w:cs="Times New Roman"/>
          <w:b/>
          <w:sz w:val="24"/>
          <w:szCs w:val="24"/>
        </w:rPr>
        <w:t>которые мы насинтезируем своим физическим служением и явлением.</w:t>
      </w:r>
    </w:p>
    <w:p w14:paraId="7BBDBB53">
      <w:pPr>
        <w:pStyle w:val="9"/>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Изначально Вышестоящим Отцом, разгораемся Синтезом. И вот попробуйте сейчас найти для себя такое здравое объяснение, насколько стяжание переросло сейчас в синтез вот действие. Вот само стяжание – это практика. А насколько оно для вас переросло в синтездействие? Мы стремились это дать, только это не тренинг, это синтездействие.</w:t>
      </w:r>
    </w:p>
    <w:p w14:paraId="2DCFB93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разгораясь Изначально Вышестоящим Отцом, в синтездействии с Изначально Вышестоящим Отцом мы просим преобразить каждого из нас и синтез нас. И просим </w:t>
      </w:r>
      <w:r>
        <w:rPr>
          <w:rFonts w:ascii="Times New Roman" w:hAnsi="Times New Roman" w:cs="Times New Roman"/>
          <w:b/>
          <w:sz w:val="24"/>
          <w:szCs w:val="24"/>
        </w:rPr>
        <w:t>сформировать во внутреннем росте Высших частей начало этапов стяжания с 65-го Синтеза и далее, Высшие части с первых их явлений и далее.</w:t>
      </w:r>
      <w:r>
        <w:rPr>
          <w:rFonts w:ascii="Times New Roman" w:hAnsi="Times New Roman" w:cs="Times New Roman"/>
          <w:sz w:val="24"/>
          <w:szCs w:val="24"/>
        </w:rPr>
        <w:t xml:space="preserve"> И возжигаясь Изначально Вышестоящим Отцом, преображаясь Синтезом Изначально Вышестоящего Отца, входим в реализацию стяжённого.</w:t>
      </w:r>
    </w:p>
    <w:p w14:paraId="443E5491">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Направляем, будучи в зале с Изначально Вышестоящим Отцом, практика вторая завершена, пред Отцом, но не с Отцом, сами, в Изначально Вышестоящий Дом Изначально Вышестоящего Отца, как раз в Ядре которого вы сейчас находитесь, это зал Изначально Вышестоящего Отца. И развёртываем всё стяжённое и возожжённое синтезом двух практик в Изначально Вышестоящий Дом Изначально Вышестоящего Отца. Далее направляем, фиксируем в подразделение ИВДИВО Ставрополь. Далее направляем, фиксируем в подразделение ИВДИВО Крым. Далее направляем, фиксируем в подразделение ИВДИВО Краснодар. Далее направляем, фиксируем в подразделения ИВДИВО участников Синтеза. И далее направляем, фиксируем в подразделение… вернее в ИВДИВО каждого из нас. А может быть ещё раз в подразделение ИВДИВО Ставрополь. И в Изначально Вышестоящий Дом Изначально Вышестоящего Отца каждого из нас. И возжигаясь в ИВДИВО каждого Ядрами Синтеза, вспыхиваем двумя Высшими частями. И вот тут, внимание, </w:t>
      </w:r>
      <w:r>
        <w:rPr>
          <w:rFonts w:ascii="Times New Roman" w:hAnsi="Times New Roman" w:cs="Times New Roman"/>
          <w:b/>
          <w:sz w:val="24"/>
          <w:szCs w:val="24"/>
        </w:rPr>
        <w:t>вспыхиваем и возжигаем подготовку к работе с Высшим ИВДИВО каждого.</w:t>
      </w:r>
    </w:p>
    <w:p w14:paraId="5F4BF1A9">
      <w:pPr>
        <w:pStyle w:val="9"/>
        <w:ind w:firstLine="567"/>
        <w:jc w:val="both"/>
        <w:rPr>
          <w:rFonts w:ascii="Times New Roman" w:hAnsi="Times New Roman" w:cs="Times New Roman"/>
          <w:sz w:val="24"/>
          <w:szCs w:val="24"/>
        </w:rPr>
      </w:pPr>
      <w:r>
        <w:rPr>
          <w:rFonts w:ascii="Times New Roman" w:hAnsi="Times New Roman" w:cs="Times New Roman"/>
          <w:sz w:val="24"/>
          <w:szCs w:val="24"/>
        </w:rPr>
        <w:t>И направляя Синтез итогово, выходим из практики.</w:t>
      </w:r>
    </w:p>
    <w:p w14:paraId="7D4F059C">
      <w:pPr>
        <w:spacing w:after="0" w:line="240" w:lineRule="auto"/>
        <w:ind w:firstLine="567"/>
        <w:jc w:val="both"/>
        <w:rPr>
          <w:rFonts w:ascii="Times New Roman" w:hAnsi="Times New Roman" w:eastAsia="Calibri" w:cs="Times New Roman"/>
          <w:sz w:val="24"/>
          <w:szCs w:val="24"/>
        </w:rPr>
      </w:pPr>
    </w:p>
    <w:p w14:paraId="3315AAF9">
      <w:pPr>
        <w:pStyle w:val="2"/>
        <w:spacing w:before="0" w:line="240" w:lineRule="auto"/>
        <w:jc w:val="center"/>
        <w:rPr>
          <w:rFonts w:ascii="Times New Roman" w:hAnsi="Times New Roman"/>
          <w:b/>
          <w:color w:val="000000"/>
          <w:sz w:val="24"/>
          <w:szCs w:val="24"/>
        </w:rPr>
      </w:pPr>
      <w:bookmarkStart w:id="35" w:name="_Toc180679152"/>
      <w:r>
        <w:rPr>
          <w:rFonts w:ascii="Times New Roman" w:hAnsi="Times New Roman"/>
          <w:b/>
          <w:color w:val="000000"/>
          <w:sz w:val="24"/>
          <w:szCs w:val="24"/>
        </w:rPr>
        <w:t>Полномочия включают Синтез насыщенности действия</w:t>
      </w:r>
      <w:bookmarkEnd w:id="35"/>
    </w:p>
    <w:p w14:paraId="4A9DF5BA">
      <w:pPr>
        <w:pStyle w:val="9"/>
        <w:ind w:firstLine="567"/>
        <w:jc w:val="center"/>
        <w:rPr>
          <w:rFonts w:ascii="Times New Roman" w:hAnsi="Times New Roman" w:eastAsia="Calibri" w:cs="Times New Roman"/>
          <w:b/>
          <w:bCs/>
          <w:sz w:val="24"/>
          <w:szCs w:val="24"/>
        </w:rPr>
      </w:pPr>
    </w:p>
    <w:p w14:paraId="6113570C">
      <w:pPr>
        <w:pStyle w:val="9"/>
        <w:ind w:firstLine="567"/>
        <w:jc w:val="both"/>
        <w:rPr>
          <w:rFonts w:ascii="Times New Roman" w:hAnsi="Times New Roman" w:cs="Times New Roman"/>
          <w:sz w:val="24"/>
          <w:szCs w:val="24"/>
        </w:rPr>
      </w:pPr>
      <w:r>
        <w:rPr>
          <w:rFonts w:ascii="Times New Roman" w:hAnsi="Times New Roman" w:cs="Times New Roman"/>
          <w:sz w:val="24"/>
          <w:szCs w:val="24"/>
        </w:rPr>
        <w:t>Отец сказал вернуться на физику, у нас с вами есть ещё пять минут, возвращаемся на физику.</w:t>
      </w:r>
    </w:p>
    <w:p w14:paraId="1BF9E048">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Можете открывать глаза, не закрывать. То есть, как вам будет угодно. И вот выходя, физически развёртываемся двойной плотностью Образа. Тут нужно объяснить одно явление. То есть по логике вещей, мы должны были с вами начинать с Физического тела и с Нити Синтеза. Но было принято решение, что, так как мы с вами идём синтезом Метагалактического космоса и Октавного космоса, нам с вами надо начинать с первых частей. А первые части, это именно часть номер раз и часть номер два. Это фактически Образ и Слово Отца.</w:t>
      </w:r>
    </w:p>
    <w:p w14:paraId="163EB994">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Мы думали, вот Виталий будет тоже в Калининграде это стяжать и как это лучше сделать. Поэтому в практике сказали такую фразу, что мы попробуем вырасти, и дорасти, когда каждым Синтезом мы будем стяжать. Вот это будет нагрузка на вас. Либо сразу же восемь Высших Частей либо 16, чтобы мы включились в объём 12 Синтезов и поместились. Но мы пока не знаем, как мы это будем считать. Поэтому как будет дальше, не спрашиваем. То есть мы смотрим на динамику группы. Мы поэтому поставили сейчас стяжания двух Образов между Компетенциями и между Полномочиями. </w:t>
      </w:r>
    </w:p>
    <w:p w14:paraId="581FC09E">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Это вот сделано конкретно, чтобы с одной стороны, мы в компетентном росте увидели, так назову правильно, факторы развития. То есть, то действие, на которое мы опираемся в компетентном явлении. Потом пошли в Высшие части и нас Отец наделил в Образе оболочкой. И у нас в Образе, потом скажу, сформировалось Зерцало. На Зерцале включились Печати. И зафиксировались собой от частей до ИВДИВО-реализации. Печать Отца усилила явление этого синтеза. Образ вспыхнул, и пошла телесность. Компетенции, они никак не относятся к высшим процессам. Но они получили, грубо говоря, ответную реакцию. То есть они получили процесс усиления. Что нужно, вообще для Разума? Нам это важно связать с Высшими частями и Компетенциями. Любая практика, которая предполагает слово на букву «п», Потенциал, это всегда то, чем Разум насыщается. То есть, как только мы включаемся в какой-то пик, Разум начинает сразу же играть на весах. Это не значит, что он на двух этих чашечках, нет. Он играет на весах потенциала, какой перевес произойдёт. Он целен, он однороден. </w:t>
      </w:r>
    </w:p>
    <w:p w14:paraId="3FBDDDB7">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И вот дальше у нас сейчас включение стяжания четырёх Полномочий. Они Октавные. Октавное Полномочие человеческое, Октавное Полномочие Человека-Посвящённого, Человека-Служащего и Человека-Ипостаси. И эти четыре Полномочия, сейчас мы их стяжаем быстро, они войдут в тело, включат в нас Полномочия Прав внутренней регулятивности, когда мы в Полномочиях можем что-то собою делать.</w:t>
      </w:r>
    </w:p>
    <w:p w14:paraId="20915ADF">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Вот услышьте важную фразу! Не всегда мы в Компетенциях что-то можем делать, а в Полномочиях мы именно Полномочиями делаем. Эти Полномочия запустят Октавный процесс, потому, что включают в себя явления на первом курсе – Планетарные Полномочия, Солнечные, Галактические и Метагалактические, пятое - Октавные. И тогда у нас Владыка внутри 65 Синтезом начинает внутренне получать тенденции дел. Почему я оговорилась на 64? Потому, что всегда явление 65 Синтеза, проверяется шагом назад. То есть, фактически сейчас вас Кут Хуми целый день проверял на Синтез. Вот, услышьте! </w:t>
      </w:r>
    </w:p>
    <w:p w14:paraId="13204D29">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Завтра уже Аватар будет не проверять на синтез 64 Синтеза, где ИВДИВО. Кут Хуми по итогам ночной подготовки, выведет нас на плато Синтеза 65, 50%+1 сложится. И завтра профессия начнёт оформлять верхнюю свою полусферу. И по итогам, вот это и есть формирование Профессионального Ядра. Я сейчас попытаюсь интересно вам это объяснить. И вот </w:t>
      </w:r>
      <w:r>
        <w:rPr>
          <w:rFonts w:ascii="Times New Roman" w:hAnsi="Times New Roman" w:eastAsia="Calibri" w:cs="Times New Roman"/>
          <w:b/>
          <w:bCs/>
          <w:sz w:val="24"/>
          <w:szCs w:val="24"/>
        </w:rPr>
        <w:t xml:space="preserve">Полномочия являют ведущую роль, оно включает уже Синтез насыщенности действия, где вы вправе этим Полномочием, (услышьте!), распределять Синтез Отца как вы считаете нужным. </w:t>
      </w:r>
      <w:r>
        <w:rPr>
          <w:rFonts w:ascii="Times New Roman" w:hAnsi="Times New Roman" w:eastAsia="Calibri" w:cs="Times New Roman"/>
          <w:sz w:val="24"/>
          <w:szCs w:val="24"/>
        </w:rPr>
        <w:t xml:space="preserve">В Компетенциях, это не дано. Там есть Права, и вы ими действуете, а Полномочиями, то, что вы считаете нужным. Поэтому, когда вы сейчас немножко…Вот это мне кстати не понравилось у вас, ну буду честно говорить, как есть, не важно вы с первого курса, у вас восемь синтезов или все 120. </w:t>
      </w:r>
    </w:p>
    <w:p w14:paraId="5B72C9CA">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Когда вы слышите какое-то предложение, но вы телесно устали, ваше тело реагирует явлением: «А давай-ка, быстро…» Мы же тоже ментал слышим. И когда вы позволяете себе в зале Отца, когда мы говорим: «Телу, то попросите», как бы быстрее лошадей гони, у нас тут горит всё. Ну, как бы ребята, либо мы тогда не понимаем, зачем мы пришли, что вы начинаете нас усилять? Я ж не могу Кут Хуми сказать, Владыка — вот тут как бы группа 50 единиц, и они хотят как бы быстрей, как бы поднажми на Синтез Отца, чтобы быстрей вернуться сюда. И получается, как бы диссонанс, сейчас я вам объясняю в грубой форме. Но это крайне неэтично. И если вы пришли, и вы отдаётесь в этот процесс, вы учитесь и отслеживаете любые тонкости, замечая любое за что, может ваш Головерсум, Ум, Синтезобраз, ИВДИВО, Разум, Истина зацепиться. То есть любая часть. Это называется всестороннее развитие всеобщего процесса. У Лейбница это называлось монадологией, то есть когда идёт процесс работы Монады. Там одной части, а у вас 5120-ть. Я бы хотела, чтобы мы один раз как взрослые люди это сказали и в следующие разы, чтобы ментал был наполнен на другое. Кут Хуми сказал слышать тему. Я не вижу, не слышу, но углубляюсь и прошу Кут Хуми мне помочь расшифровать. Это не значит, что вы сдаётесь, вы остаётесь в свободе действия. Но это значит, что видна ваша устремлённость. Потому, что потом она реализуется в Полномочиях. Понимаете? Супер. Любимая привычка больших пальцев. Это по принципу - этому дала, этому дала, а этому забыла. Поэтому всегда поднимаем. Это шутка!</w:t>
      </w:r>
    </w:p>
    <w:p w14:paraId="78E94CE0">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Ладно. Последняя практика на сегодня. Она завершает день сегодняшнего Синтеза. Ещё обратите внимание, в этой практике надо найти именно ощущением, мы ещё не работали с Отцами-Аватарами Человек-Аспект и Человек Изначально Вышестоящего Отца. Но надо найти (услышьте!) ощущения законченности первого дня Синтеза. </w:t>
      </w:r>
    </w:p>
    <w:p w14:paraId="75AAD5E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Я бы так сказала по ощущениям группы, у вас у кого-то 80%, у кого-то по-нарастающей 95%, кому-то не хватает 20, а кому-то 5 %. И здесь мы с Кут Хуми ничего не сделаем, вы должны сами в этот синтез погрузиться. Вот Профессиональный Огонь, он в этом и заключается, вас Владыка настраивает, а следующие шаги, вы делаете сами. </w:t>
      </w:r>
    </w:p>
    <w:p w14:paraId="54D596EA">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Соответственно, если вы усвоили, идём работать дальше. А то мы даже лимит исчерпали.</w:t>
      </w:r>
    </w:p>
    <w:p w14:paraId="575FB73A">
      <w:pPr>
        <w:spacing w:after="0" w:line="240" w:lineRule="auto"/>
        <w:ind w:firstLine="567"/>
        <w:jc w:val="both"/>
        <w:rPr>
          <w:rFonts w:ascii="Times New Roman" w:hAnsi="Times New Roman" w:eastAsia="Calibri" w:cs="Times New Roman"/>
          <w:sz w:val="24"/>
          <w:szCs w:val="24"/>
        </w:rPr>
      </w:pPr>
    </w:p>
    <w:p w14:paraId="1A37AD6E">
      <w:pPr>
        <w:pStyle w:val="9"/>
        <w:jc w:val="center"/>
        <w:outlineLvl w:val="2"/>
        <w:rPr>
          <w:rFonts w:ascii="Times New Roman" w:hAnsi="Times New Roman" w:eastAsia="Calibri" w:cs="Times New Roman"/>
          <w:b/>
          <w:sz w:val="24"/>
          <w:szCs w:val="24"/>
        </w:rPr>
      </w:pPr>
      <w:bookmarkStart w:id="36" w:name="_Toc180679153"/>
      <w:r>
        <w:rPr>
          <w:rFonts w:ascii="Times New Roman" w:hAnsi="Times New Roman" w:eastAsia="Calibri" w:cs="Times New Roman"/>
          <w:b/>
          <w:sz w:val="24"/>
          <w:szCs w:val="24"/>
        </w:rPr>
        <w:t>Практика 6. Стяжание четырёх Октавных Полномочий курса Владыки.</w:t>
      </w:r>
      <w:bookmarkEnd w:id="36"/>
    </w:p>
    <w:p w14:paraId="794D76DD">
      <w:pPr>
        <w:pStyle w:val="9"/>
        <w:jc w:val="center"/>
        <w:outlineLvl w:val="2"/>
        <w:rPr>
          <w:rFonts w:ascii="Times New Roman" w:hAnsi="Times New Roman" w:eastAsia="Calibri" w:cs="Times New Roman"/>
          <w:b/>
          <w:sz w:val="24"/>
          <w:szCs w:val="24"/>
        </w:rPr>
      </w:pPr>
      <w:bookmarkStart w:id="37" w:name="_Toc180679154"/>
      <w:r>
        <w:rPr>
          <w:rFonts w:ascii="Times New Roman" w:hAnsi="Times New Roman" w:eastAsia="Calibri" w:cs="Times New Roman"/>
          <w:b/>
          <w:sz w:val="24"/>
          <w:szCs w:val="24"/>
        </w:rPr>
        <w:t>Стяжание ночной подготовки</w:t>
      </w:r>
      <w:bookmarkEnd w:id="37"/>
    </w:p>
    <w:p w14:paraId="7D37E509">
      <w:pPr>
        <w:pStyle w:val="9"/>
        <w:ind w:firstLine="567"/>
        <w:jc w:val="both"/>
        <w:rPr>
          <w:rFonts w:ascii="Times New Roman" w:hAnsi="Times New Roman" w:cs="Times New Roman"/>
          <w:sz w:val="24"/>
          <w:szCs w:val="24"/>
        </w:rPr>
      </w:pPr>
    </w:p>
    <w:p w14:paraId="76CE08A0">
      <w:pPr>
        <w:pStyle w:val="9"/>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всей концентрацией Владыки 65 Синтеза Изначально Вышестоящего Отца. Услышьте, всей концентрацией Владыки 65 Синтеза Изначально Вышестоящего Отца и Синтез Синтезов в каждом из нас.</w:t>
      </w:r>
    </w:p>
    <w:p w14:paraId="0097992B">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возвращаемся в зал Изначально Вышестоящего Дома Изначально Вышестоящего Отца 8128 архетип. Развёртываемся пред Изначально Вышестоящим Аватаром Синтеза Кут Хуми, стяжаем Синтез Синтеза Изначально Вышестоящего Отца и просим развернуть нововведение синтезом 65 Синтеза Изначально Вышестоящего Отца. А именно стяжание и наделение четырьмя Полномочиями, ракурсом курса Владыки Изначально Вышестоящего Отца. Значит Октавными четырьмя Полномочиями каждого из нас и синтез нас.</w:t>
      </w:r>
    </w:p>
    <w:p w14:paraId="3911F5F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Аватаром Синтеза Кут Хуми, стяжаем пять Синтез Синтезов Изначально Вышестоящего Отца, возжигаясь, развёртываемся и входим в условия Октавных четырёх Полномочий в каждом. Переходим в этой возожжённости, условиями Синтезов в Изначально Вышестоящий Дом Изначально Вышестоящего Отца 8193-й Архетип. </w:t>
      </w:r>
    </w:p>
    <w:p w14:paraId="2203D09B">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Стали.  И выравниваемся синтезом с Изначально Вышестоящим Отцом, как получается, Ядро в Ядро, Синтез в Синтез, Огонь в Огонь, действие в действие, практику в практику.</w:t>
      </w:r>
    </w:p>
    <w:p w14:paraId="3D6C9ECE">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стяжаем у Изначально Вышестоящего Отца пять Синтезов Изначально Вышестоящего Отца, прося развернуть и наделить Стандартом в Регуляторе Прав пятыми выражениями Октавного явления Полномочий четырех реализаций в каждом из нас.</w:t>
      </w:r>
    </w:p>
    <w:p w14:paraId="6EC2FD7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 Изначально Вышестоящим Отцом, </w:t>
      </w:r>
      <w:r>
        <w:rPr>
          <w:rFonts w:ascii="Times New Roman" w:hAnsi="Times New Roman" w:cs="Times New Roman"/>
          <w:b/>
          <w:sz w:val="24"/>
          <w:szCs w:val="24"/>
        </w:rPr>
        <w:t>стяжаем пакет четырех Октавных Полномочий курса Владыки</w:t>
      </w:r>
      <w:r>
        <w:rPr>
          <w:rFonts w:ascii="Times New Roman" w:hAnsi="Times New Roman" w:cs="Times New Roman"/>
          <w:sz w:val="24"/>
          <w:szCs w:val="24"/>
        </w:rPr>
        <w:t xml:space="preserve"> каждому из нас и синтезу нас. И возжигаясь с Изначально Вышестоящим Отцом, вспыхиваем синтезом собою и развёртываем Синтез Изначально Вышестоящего Отца в каждом из нас в дееспособности реализующей формы Субъекта владением Синтеза, Полномочностью Октавного значения Синтеза. </w:t>
      </w:r>
    </w:p>
    <w:p w14:paraId="3AF2B4B7">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входим в реализацию Синтеза Изначально Вышестоящего Отца, активируя 32-ричную дееспособность Полномочности Синтеза Изначально Вышестоящего Отца в росте Огнём и внутренними Правами.</w:t>
      </w:r>
    </w:p>
    <w:p w14:paraId="2FCEEFF0">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Полномочиями Изначально Вышестоящего Отца, благодарим Изначально Вышестоящего Отца. Стяжаем - Аватар Синтеза Кут Хуми вышел в зал к Отцу, левее от нашей группы, справа от Изначально Вышестоящего Отца - два Синтез Синтеза Изначально Вышестоящего Отца и два Синтеза Изначально Вышестоящего Отца каждому из нас. И просим в насыщении, усвоении первого дня 65 Синтеза Изначально Вышестоящего Отца с учётом разной подготовки Владык 65 Синтеза Изначально Вышестоящего Отца, ночную синтезподготовку и деятельность в усвоении, разборах, реализации, разработках синтеза первого дня и </w:t>
      </w:r>
      <w:r>
        <w:rPr>
          <w:rFonts w:ascii="Times New Roman" w:hAnsi="Times New Roman" w:cs="Times New Roman"/>
          <w:b/>
          <w:sz w:val="24"/>
          <w:szCs w:val="24"/>
        </w:rPr>
        <w:t>стяжаем подготовку ко второму дню следующему явлению синтеза роста по профессии Изначально Вышестоящего Аватара Синтеза Кут Хуми Изначально Вышестоящего Отца.</w:t>
      </w:r>
    </w:p>
    <w:p w14:paraId="20D057B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благодарим в зале друг друга. </w:t>
      </w:r>
    </w:p>
    <w:p w14:paraId="4726E12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Можете даже посмотреть, возможно, узнаете друг друга, если нет, то не зацикливайтесь, это неважно, но вот учиться оперировать Огнём, это хорошо. </w:t>
      </w:r>
    </w:p>
    <w:p w14:paraId="413B9EC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данный зал в физическую реализацию, возжигаемся вначале Владыкой 65 Синтеза Изначально Вышестоящего Отца и действующими четырьмя Полномочиями от Октавного Полномочия Человека до Явления Октавного Полномочия Человека Ипостаси в каждом из нас. И возжигаясь дееспособностью количества субъектного владения Полномочиями направляем всё стяжённое, возожжённое в Изначально Вышестоящий Дом Изначально Вышестоящего Отца, в подразделение ИВДИВО Ставрополь, в подразделение ИВДИВО Крым, в подразделение ИВДИВО Краснодар и в Изначально Вышестоящий Дом Изначально Вышестоящего Отца Должностно Полномочных участников Синтеза и практики, в ИВДИВО каждого. </w:t>
      </w:r>
    </w:p>
    <w:p w14:paraId="1B46E721">
      <w:pPr>
        <w:pStyle w:val="9"/>
        <w:ind w:firstLine="567"/>
        <w:jc w:val="both"/>
        <w:rPr>
          <w:rFonts w:ascii="Times New Roman" w:hAnsi="Times New Roman" w:cs="Times New Roman"/>
          <w:sz w:val="24"/>
          <w:szCs w:val="24"/>
        </w:rPr>
      </w:pPr>
      <w:r>
        <w:rPr>
          <w:rFonts w:ascii="Times New Roman" w:hAnsi="Times New Roman" w:cs="Times New Roman"/>
          <w:sz w:val="24"/>
          <w:szCs w:val="24"/>
        </w:rPr>
        <w:t>И этим явлением синтеза, выходим из практики.</w:t>
      </w:r>
    </w:p>
    <w:p w14:paraId="07418B79">
      <w:pPr>
        <w:pStyle w:val="9"/>
        <w:ind w:firstLine="567"/>
        <w:jc w:val="both"/>
        <w:rPr>
          <w:rFonts w:ascii="Times New Roman" w:hAnsi="Times New Roman" w:cs="Times New Roman"/>
          <w:sz w:val="24"/>
          <w:szCs w:val="24"/>
        </w:rPr>
      </w:pPr>
    </w:p>
    <w:p w14:paraId="1FBA984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последняя фраза этим Явлением Синтеза это то выражение Синтеза, которым вы сейчас по итогам сформировали сами не в группе, не с ведущим, а лично вы с Кут Хуми. Вот </w:t>
      </w:r>
      <w:r>
        <w:rPr>
          <w:rFonts w:ascii="Times New Roman" w:hAnsi="Times New Roman" w:cs="Times New Roman"/>
          <w:b/>
          <w:sz w:val="24"/>
          <w:szCs w:val="24"/>
        </w:rPr>
        <w:t>это Явление Синтеза было бы хорошо, если бы вы его проанализировали</w:t>
      </w:r>
      <w:r>
        <w:rPr>
          <w:rFonts w:ascii="Times New Roman" w:hAnsi="Times New Roman" w:cs="Times New Roman"/>
          <w:sz w:val="24"/>
          <w:szCs w:val="24"/>
        </w:rPr>
        <w:t xml:space="preserve">. Почему? Потому что любой анализ тянется к синтезу. Как только анализ синтезируется синтезом, рождается состояние Синтеза действия, как раз применение полномочности, когда вот это усвоится, будет понятно, грубо говоря, что делать, завтрашний день, не в темах понятно, а понятно во внутренних условиях. Поэтому мы у Кут Хуми стяжали. </w:t>
      </w:r>
    </w:p>
    <w:p w14:paraId="20B6EF84">
      <w:pPr>
        <w:pStyle w:val="9"/>
        <w:ind w:firstLine="567"/>
        <w:jc w:val="both"/>
        <w:rPr>
          <w:rFonts w:ascii="Times New Roman" w:hAnsi="Times New Roman" w:cs="Times New Roman"/>
          <w:sz w:val="24"/>
          <w:szCs w:val="24"/>
        </w:rPr>
      </w:pPr>
      <w:r>
        <w:rPr>
          <w:rFonts w:ascii="Times New Roman" w:hAnsi="Times New Roman" w:cs="Times New Roman"/>
          <w:sz w:val="24"/>
          <w:szCs w:val="24"/>
        </w:rPr>
        <w:t>На этом всё. Большое спасибо за первый день, за работу и за то, что вы адаптируетесь к такому ведению. Ребята, я понимаю, что смена Владыки Синтеза, это сложный процесс, потому, что вы привыкли как ведёт Алина или как ведёт Виталий, или как ведут другие Владыки Синтеза, откуда вы приехали. Но здесь нужно настроиться на одно, что Профессиональный курс подготовки не предполагает личного восприятия меня вас, а вас меня.</w:t>
      </w:r>
    </w:p>
    <w:p w14:paraId="7EA695D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вот найти в этом другой ракурс, когда мы восходим ИВДИВО, и мы видим рост служением нас как Владык Профессиональным курсом. Об этом тоже надо подумать. </w:t>
      </w:r>
    </w:p>
    <w:p w14:paraId="5ABA2591">
      <w:pPr>
        <w:pStyle w:val="9"/>
        <w:ind w:firstLine="567"/>
        <w:jc w:val="both"/>
        <w:rPr>
          <w:rFonts w:ascii="Times New Roman" w:hAnsi="Times New Roman" w:cs="Times New Roman"/>
          <w:sz w:val="24"/>
          <w:szCs w:val="24"/>
        </w:rPr>
      </w:pPr>
      <w:r>
        <w:rPr>
          <w:rFonts w:ascii="Times New Roman" w:hAnsi="Times New Roman" w:cs="Times New Roman"/>
          <w:sz w:val="24"/>
          <w:szCs w:val="24"/>
        </w:rPr>
        <w:t>Спасибо большое. До завтра.</w:t>
      </w:r>
    </w:p>
    <w:p w14:paraId="08133AC1">
      <w:pPr>
        <w:pStyle w:val="9"/>
        <w:ind w:firstLine="567"/>
        <w:jc w:val="both"/>
        <w:rPr>
          <w:rFonts w:ascii="Times New Roman" w:hAnsi="Times New Roman" w:cs="Times New Roman"/>
          <w:b/>
          <w:sz w:val="24"/>
          <w:szCs w:val="24"/>
        </w:rPr>
      </w:pPr>
    </w:p>
    <w:p w14:paraId="10954B51">
      <w:pPr>
        <w:pStyle w:val="9"/>
        <w:pageBreakBefore/>
        <w:outlineLvl w:val="0"/>
        <w:rPr>
          <w:rFonts w:ascii="Times New Roman" w:hAnsi="Times New Roman" w:eastAsia="Calibri" w:cs="Times New Roman"/>
          <w:b/>
          <w:sz w:val="24"/>
          <w:szCs w:val="24"/>
        </w:rPr>
      </w:pPr>
      <w:bookmarkStart w:id="38" w:name="_Toc180679155"/>
      <w:r>
        <w:rPr>
          <w:rFonts w:ascii="Times New Roman" w:hAnsi="Times New Roman" w:eastAsia="Calibri" w:cs="Times New Roman"/>
          <w:b/>
          <w:sz w:val="24"/>
          <w:szCs w:val="24"/>
        </w:rPr>
        <w:t>2 день 1 часть</w:t>
      </w:r>
      <w:bookmarkEnd w:id="38"/>
    </w:p>
    <w:p w14:paraId="5834FB21">
      <w:pPr>
        <w:pStyle w:val="9"/>
        <w:ind w:firstLine="567"/>
        <w:jc w:val="both"/>
        <w:rPr>
          <w:rFonts w:ascii="Times New Roman" w:hAnsi="Times New Roman" w:cs="Times New Roman"/>
          <w:b/>
          <w:sz w:val="24"/>
          <w:szCs w:val="24"/>
        </w:rPr>
      </w:pPr>
    </w:p>
    <w:p w14:paraId="42B3F3EE">
      <w:pPr>
        <w:pStyle w:val="2"/>
        <w:spacing w:before="0" w:line="240" w:lineRule="auto"/>
        <w:jc w:val="center"/>
        <w:rPr>
          <w:rFonts w:ascii="Times New Roman" w:hAnsi="Times New Roman"/>
          <w:b/>
          <w:color w:val="000000"/>
          <w:sz w:val="24"/>
          <w:szCs w:val="24"/>
        </w:rPr>
      </w:pPr>
      <w:bookmarkStart w:id="39" w:name="_Toc180679156"/>
      <w:r>
        <w:rPr>
          <w:rFonts w:ascii="Times New Roman" w:hAnsi="Times New Roman"/>
          <w:b/>
          <w:color w:val="000000"/>
          <w:sz w:val="24"/>
          <w:szCs w:val="24"/>
        </w:rPr>
        <w:t>Профессия - это управление Профессиональными Огнями</w:t>
      </w:r>
      <w:bookmarkEnd w:id="39"/>
    </w:p>
    <w:p w14:paraId="7F30B6C5">
      <w:pPr>
        <w:pStyle w:val="9"/>
        <w:ind w:firstLine="567"/>
        <w:jc w:val="both"/>
        <w:rPr>
          <w:rFonts w:ascii="Times New Roman" w:hAnsi="Times New Roman" w:cs="Times New Roman"/>
          <w:iCs/>
          <w:sz w:val="24"/>
          <w:szCs w:val="24"/>
        </w:rPr>
      </w:pPr>
    </w:p>
    <w:p w14:paraId="12F1C1E8">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Сегодня, кстати, у Главы Сверхкосмической Академии Наук и по совместительству Аватара Наук Санкт-Петербурга день рождения и у Питера сегодня день рождения – им 20 лет и поэтому с утра уже всех поздравили.</w:t>
      </w:r>
    </w:p>
    <w:p w14:paraId="5EC82828">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Мы тогда начинаем с вами второй день 65 Синтеза Изначально Вышестоящего Отца. Мы немножко раскачались, как бы увидели такие тенденции действия… Вот смотрите, я сейчас сказала Слово, раскачались в нашем таком обывательском подходе мы привыкли раскачиваться долго. То есть нам нужны часы, дни, недели, месяцы чтобы раскачиваться. </w:t>
      </w:r>
    </w:p>
    <w:p w14:paraId="22E83235">
      <w:pPr>
        <w:pStyle w:val="9"/>
        <w:ind w:firstLine="567"/>
        <w:jc w:val="both"/>
        <w:rPr>
          <w:rFonts w:ascii="Times New Roman" w:hAnsi="Times New Roman" w:cs="Times New Roman"/>
          <w:b/>
          <w:bCs/>
          <w:iCs/>
          <w:sz w:val="24"/>
          <w:szCs w:val="24"/>
        </w:rPr>
      </w:pPr>
      <w:r>
        <w:rPr>
          <w:rFonts w:ascii="Times New Roman" w:hAnsi="Times New Roman" w:cs="Times New Roman"/>
          <w:iCs/>
          <w:sz w:val="24"/>
          <w:szCs w:val="24"/>
        </w:rPr>
        <w:t xml:space="preserve">А если мы говорим о профессии, вообще </w:t>
      </w:r>
      <w:r>
        <w:rPr>
          <w:rFonts w:ascii="Times New Roman" w:hAnsi="Times New Roman" w:cs="Times New Roman"/>
          <w:b/>
          <w:bCs/>
          <w:iCs/>
          <w:sz w:val="24"/>
          <w:szCs w:val="24"/>
        </w:rPr>
        <w:t xml:space="preserve">профессия - это управление Профессиональными Огнями. </w:t>
      </w:r>
    </w:p>
    <w:p w14:paraId="50E29461">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у профессии, особенно у людей, где критический момент решения какого-то вопроса, любое решение принимается быстро. То есть раскачивание невозможно. Максимум несколько минут, потому что </w:t>
      </w:r>
      <w:r>
        <w:rPr>
          <w:rFonts w:ascii="Times New Roman" w:hAnsi="Times New Roman" w:cs="Times New Roman"/>
          <w:b/>
          <w:bCs/>
          <w:iCs/>
          <w:sz w:val="24"/>
          <w:szCs w:val="24"/>
        </w:rPr>
        <w:t>вопрос принятия решения – это скорость.</w:t>
      </w:r>
      <w:r>
        <w:rPr>
          <w:rFonts w:ascii="Times New Roman" w:hAnsi="Times New Roman" w:cs="Times New Roman"/>
          <w:iCs/>
          <w:sz w:val="24"/>
          <w:szCs w:val="24"/>
        </w:rPr>
        <w:t xml:space="preserve"> И вопрос заключается в том, что когда мы говорим раскачались за 15 минут как-то, что вы должны сделать, это грубо говоря Владыка прошёлся волной тех вопросов, которые вы или не додумали… Что значит не додумали? Вы не подняли этот вопрос на определённый уровень значимости. Вот, кстати, интересно.</w:t>
      </w:r>
    </w:p>
    <w:p w14:paraId="059DD815">
      <w:pPr>
        <w:pStyle w:val="9"/>
        <w:ind w:firstLine="567"/>
        <w:jc w:val="both"/>
        <w:rPr>
          <w:rFonts w:ascii="Times New Roman" w:hAnsi="Times New Roman" w:cs="Times New Roman"/>
          <w:b/>
          <w:iCs/>
          <w:sz w:val="24"/>
          <w:szCs w:val="24"/>
        </w:rPr>
      </w:pPr>
      <w:r>
        <w:rPr>
          <w:rFonts w:ascii="Times New Roman" w:hAnsi="Times New Roman" w:cs="Times New Roman"/>
          <w:iCs/>
          <w:sz w:val="24"/>
          <w:szCs w:val="24"/>
        </w:rPr>
        <w:t xml:space="preserve">Помните, когда мы вчера смотрели на текущие ситуации, на ситуации которые у вас как бы в таких стратегических процессах идут. И вот когда Кут Хуми поднимает какой-то вопрос, Владыке важно вам не просто показать, что вот это надо сделать, а </w:t>
      </w:r>
      <w:r>
        <w:rPr>
          <w:rFonts w:ascii="Times New Roman" w:hAnsi="Times New Roman" w:cs="Times New Roman"/>
          <w:b/>
          <w:iCs/>
          <w:sz w:val="24"/>
          <w:szCs w:val="24"/>
        </w:rPr>
        <w:t>профессия складывается, как мы вчера говорили – скрупулёзностью.</w:t>
      </w:r>
    </w:p>
    <w:p w14:paraId="1E3F8FC9">
      <w:pPr>
        <w:pStyle w:val="9"/>
        <w:ind w:firstLine="567"/>
        <w:jc w:val="both"/>
        <w:rPr>
          <w:rFonts w:ascii="Times New Roman" w:hAnsi="Times New Roman" w:cs="Times New Roman"/>
          <w:iCs/>
          <w:sz w:val="24"/>
          <w:szCs w:val="24"/>
        </w:rPr>
      </w:pPr>
      <w:r>
        <w:rPr>
          <w:rFonts w:ascii="Times New Roman" w:hAnsi="Times New Roman" w:cs="Times New Roman"/>
          <w:b/>
          <w:iCs/>
          <w:sz w:val="24"/>
          <w:szCs w:val="24"/>
        </w:rPr>
        <w:t>Что такое скрупулёзное для нас?</w:t>
      </w:r>
      <w:r>
        <w:rPr>
          <w:rFonts w:ascii="Times New Roman" w:hAnsi="Times New Roman" w:cs="Times New Roman"/>
          <w:iCs/>
          <w:sz w:val="24"/>
          <w:szCs w:val="24"/>
        </w:rPr>
        <w:t xml:space="preserve"> </w:t>
      </w:r>
      <w:r>
        <w:rPr>
          <w:rFonts w:ascii="Times New Roman" w:hAnsi="Times New Roman" w:cs="Times New Roman"/>
          <w:b/>
          <w:iCs/>
          <w:sz w:val="24"/>
          <w:szCs w:val="24"/>
        </w:rPr>
        <w:t>Это сбор концентрации Огнеобразов, которые оформляют Ядро Профессии.</w:t>
      </w:r>
      <w:r>
        <w:rPr>
          <w:rFonts w:ascii="Times New Roman" w:hAnsi="Times New Roman" w:cs="Times New Roman"/>
          <w:iCs/>
          <w:sz w:val="24"/>
          <w:szCs w:val="24"/>
        </w:rPr>
        <w:t xml:space="preserve"> То есть если мы начинаем говорить о том, что в Синтезе внутренняя Мудрость любым потоком или действием Огнеобразного Субъядерного состава, а мы предполагаем, что ваше тело, кстати, за ночную подготовку… Вот сейчас такую выдержку скажу – что с одной стороны вы сегодня работали в частно-служебном здании, скорей всего выходили в явление Октавного Космоса вышестоящего, Высшего Октавного Космоса. Потому что мы вчера, когда здание поставили, оно максимально для вас высокое. Нет, вы могли пойти ракурсом Служения в 8128 выражение Кут Хуми, но так как мы работали с Космосами 10-ю, Владыка вас туда направлял. И вот вторая часть ночной подготовки была работа в Изначально Вышестоящего Отца, имеется в виду, где вы не в самом здании Отца ходили, а в здании Изначально Вышестоящего Отца подразделения ИВДИВО, где вы были.</w:t>
      </w:r>
    </w:p>
    <w:p w14:paraId="744B5034">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вот это как раз и есть такой флагман, или как бы направляющее действие, когда как </w:t>
      </w:r>
      <w:r>
        <w:rPr>
          <w:rFonts w:ascii="Times New Roman" w:hAnsi="Times New Roman" w:cs="Times New Roman"/>
          <w:b/>
          <w:bCs/>
          <w:iCs/>
          <w:sz w:val="24"/>
          <w:szCs w:val="24"/>
        </w:rPr>
        <w:t>Регулятор Прав первой профессией часть подготовки у вас личная, это индивидуальная вашей субъектности в частном здании, а часть уже в профессиональном деле в здании подразделений</w:t>
      </w:r>
      <w:r>
        <w:rPr>
          <w:rFonts w:ascii="Times New Roman" w:hAnsi="Times New Roman" w:cs="Times New Roman"/>
          <w:iCs/>
          <w:sz w:val="24"/>
          <w:szCs w:val="24"/>
        </w:rPr>
        <w:t>.</w:t>
      </w:r>
    </w:p>
    <w:p w14:paraId="21D53B86">
      <w:pPr>
        <w:pStyle w:val="9"/>
        <w:ind w:firstLine="567"/>
        <w:jc w:val="both"/>
        <w:rPr>
          <w:rFonts w:ascii="Times New Roman" w:hAnsi="Times New Roman" w:cs="Times New Roman"/>
          <w:b/>
          <w:bCs/>
          <w:iCs/>
          <w:sz w:val="24"/>
          <w:szCs w:val="24"/>
        </w:rPr>
      </w:pPr>
      <w:r>
        <w:rPr>
          <w:rFonts w:ascii="Times New Roman" w:hAnsi="Times New Roman" w:cs="Times New Roman"/>
          <w:iCs/>
          <w:sz w:val="24"/>
          <w:szCs w:val="24"/>
        </w:rPr>
        <w:t xml:space="preserve">Если вы спросите, что вы там делали, скорей всего сегодня ночью ходили наощупь. Это шутка. То есть потому что, когда мы говорим делать что-то, это… Давайте так, с точки зрения Синтеза – формировать практическое действие. </w:t>
      </w:r>
      <w:r>
        <w:rPr>
          <w:rFonts w:ascii="Times New Roman" w:hAnsi="Times New Roman" w:cs="Times New Roman"/>
          <w:b/>
          <w:bCs/>
          <w:iCs/>
          <w:sz w:val="24"/>
          <w:szCs w:val="24"/>
        </w:rPr>
        <w:t>Делать, это формировать практическое действие.</w:t>
      </w:r>
    </w:p>
    <w:p w14:paraId="619F84B0">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Кстати, мы вчера, когда говорили о работе в Ставрополе и там говорили о разных видах Генезиса, меня сегодня утром Кут Хуми сказал такую фразу, что есть определение – глубинный Генезис. Мы вчера говорили о глубине – глубинный Генезис. </w:t>
      </w:r>
      <w:r>
        <w:rPr>
          <w:rFonts w:ascii="Times New Roman" w:hAnsi="Times New Roman" w:cs="Times New Roman"/>
          <w:b/>
          <w:iCs/>
          <w:sz w:val="24"/>
          <w:szCs w:val="24"/>
        </w:rPr>
        <w:t>Что такое глубинный Генезис?</w:t>
      </w:r>
      <w:r>
        <w:rPr>
          <w:rFonts w:ascii="Times New Roman" w:hAnsi="Times New Roman" w:cs="Times New Roman"/>
          <w:iCs/>
          <w:sz w:val="24"/>
          <w:szCs w:val="24"/>
        </w:rPr>
        <w:t xml:space="preserve"> </w:t>
      </w:r>
    </w:p>
    <w:p w14:paraId="13EBFE7F">
      <w:pPr>
        <w:pStyle w:val="9"/>
        <w:ind w:firstLine="567"/>
        <w:jc w:val="both"/>
        <w:rPr>
          <w:rFonts w:ascii="Times New Roman" w:hAnsi="Times New Roman" w:cs="Times New Roman"/>
          <w:iCs/>
          <w:sz w:val="24"/>
          <w:szCs w:val="24"/>
        </w:rPr>
      </w:pPr>
      <w:r>
        <w:rPr>
          <w:rFonts w:ascii="Times New Roman" w:hAnsi="Times New Roman" w:cs="Times New Roman"/>
          <w:b/>
          <w:iCs/>
          <w:sz w:val="24"/>
          <w:szCs w:val="24"/>
        </w:rPr>
        <w:t>Это определение внутренней степени образованности, где определение, это не, когда я определяюсь в этом образовании,</w:t>
      </w:r>
      <w:r>
        <w:rPr>
          <w:rFonts w:ascii="Times New Roman" w:hAnsi="Times New Roman" w:cs="Times New Roman"/>
          <w:iCs/>
          <w:sz w:val="24"/>
          <w:szCs w:val="24"/>
        </w:rPr>
        <w:t xml:space="preserve"> </w:t>
      </w:r>
      <w:r>
        <w:rPr>
          <w:rFonts w:ascii="Times New Roman" w:hAnsi="Times New Roman" w:cs="Times New Roman"/>
          <w:b/>
          <w:iCs/>
          <w:sz w:val="24"/>
          <w:szCs w:val="24"/>
        </w:rPr>
        <w:t>а я уже определился в том, что я делаю</w:t>
      </w:r>
      <w:r>
        <w:rPr>
          <w:rFonts w:ascii="Times New Roman" w:hAnsi="Times New Roman" w:cs="Times New Roman"/>
          <w:iCs/>
          <w:sz w:val="24"/>
          <w:szCs w:val="24"/>
        </w:rPr>
        <w:t>. То есть допустим я определилась в своих Компетенциях, я определилась в своих Полномочиях и с точки зрения шести-10 Жизней, хотя проскакивала шести Жизней… 10 Жизней, я начинаю внутри углублять любую деятельность, делая её не в понимании в теле воспринимающим условием, а то что чем занимается Краснодар – в Творении физического явления.</w:t>
      </w:r>
    </w:p>
    <w:p w14:paraId="571F614F">
      <w:pPr>
        <w:pStyle w:val="9"/>
        <w:ind w:firstLine="567"/>
        <w:jc w:val="both"/>
        <w:rPr>
          <w:rFonts w:ascii="Times New Roman" w:hAnsi="Times New Roman" w:cs="Times New Roman"/>
          <w:iCs/>
          <w:sz w:val="24"/>
          <w:szCs w:val="24"/>
        </w:rPr>
      </w:pPr>
      <w:r>
        <w:rPr>
          <w:rFonts w:ascii="Times New Roman" w:hAnsi="Times New Roman" w:cs="Times New Roman"/>
          <w:b/>
          <w:bCs/>
          <w:iCs/>
          <w:sz w:val="24"/>
          <w:szCs w:val="24"/>
        </w:rPr>
        <w:t>Регулятор Прав – это та так скажем единица субъектности, которая спокойно легализует внутреннюю работу, переводя её на внешнее действие</w:t>
      </w:r>
      <w:r>
        <w:rPr>
          <w:rFonts w:ascii="Times New Roman" w:hAnsi="Times New Roman" w:cs="Times New Roman"/>
          <w:iCs/>
          <w:sz w:val="24"/>
          <w:szCs w:val="24"/>
        </w:rPr>
        <w:t>. То есть, грубо говоря, по вашей активности внутри подразделения можно судить, прямо вот это слово – можно судить или можно оценить, то есть не увидеть ценность той деятельности, которую вы ведёте как Полномочные. Вот, кстати оценка и ценность, больше не оценка, а ценность - она исходит из именно профессиональной категории сленга, потому что там профессионал оценивает ситуацию по факту.</w:t>
      </w:r>
    </w:p>
    <w:p w14:paraId="79BE0C3F">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Вот почему я много раз говорю Мудрость и сказав глубинный Генезис, ушла в образование? Потому что, получая Образование у Аватаров, вы начинаете…, кстати, тут подразделение как раз которое занимается этим профессионально, вы начинаете овладевать тем, что называется Мудрость. Потому что </w:t>
      </w:r>
      <w:r>
        <w:rPr>
          <w:rFonts w:ascii="Times New Roman" w:hAnsi="Times New Roman" w:cs="Times New Roman"/>
          <w:b/>
          <w:iCs/>
          <w:sz w:val="24"/>
          <w:szCs w:val="24"/>
        </w:rPr>
        <w:t>любое состояние ценности дела мы всегда можем ценно оценить только нашей мудростью</w:t>
      </w:r>
      <w:r>
        <w:rPr>
          <w:rFonts w:ascii="Times New Roman" w:hAnsi="Times New Roman" w:cs="Times New Roman"/>
          <w:iCs/>
          <w:sz w:val="24"/>
          <w:szCs w:val="24"/>
        </w:rPr>
        <w:t>. И это тоже взгляд Регулятора Прав.</w:t>
      </w:r>
    </w:p>
    <w:p w14:paraId="0E23B97F">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То есть когда мы начинаем смотреть на какое-то дело, ценить какие-то свои условия, ценить процесс в котором находимся, ценить людей, коллег, которые рядом с нами, мы ценим их не только потому, что он хороший человек, а он имеет ряд набора каких-то позиций, не могу сказать там качеств, свойств, компетенций - разного и мы ценим его как профессионала за исполнение.</w:t>
      </w:r>
    </w:p>
    <w:p w14:paraId="225AFA28">
      <w:pPr>
        <w:pStyle w:val="9"/>
        <w:ind w:firstLine="567"/>
        <w:jc w:val="both"/>
        <w:rPr>
          <w:rFonts w:ascii="Times New Roman" w:hAnsi="Times New Roman" w:cs="Times New Roman"/>
          <w:iCs/>
          <w:sz w:val="24"/>
          <w:szCs w:val="24"/>
        </w:rPr>
      </w:pPr>
    </w:p>
    <w:p w14:paraId="190565A0">
      <w:pPr>
        <w:pStyle w:val="2"/>
        <w:spacing w:before="0" w:line="240" w:lineRule="auto"/>
        <w:jc w:val="center"/>
        <w:rPr>
          <w:rFonts w:ascii="Times New Roman" w:hAnsi="Times New Roman"/>
          <w:b/>
          <w:color w:val="000000"/>
          <w:sz w:val="24"/>
          <w:szCs w:val="24"/>
        </w:rPr>
      </w:pPr>
      <w:bookmarkStart w:id="40" w:name="_Toc180679157"/>
      <w:r>
        <w:rPr>
          <w:rFonts w:ascii="Times New Roman" w:hAnsi="Times New Roman"/>
          <w:b/>
          <w:color w:val="000000"/>
          <w:sz w:val="24"/>
          <w:szCs w:val="24"/>
        </w:rPr>
        <w:t>Регулятор Прав он работает на основе всех Компетенций</w:t>
      </w:r>
      <w:bookmarkEnd w:id="40"/>
    </w:p>
    <w:p w14:paraId="1931CD8B">
      <w:pPr>
        <w:pStyle w:val="9"/>
        <w:ind w:firstLine="567"/>
        <w:jc w:val="both"/>
        <w:rPr>
          <w:rFonts w:ascii="Times New Roman" w:hAnsi="Times New Roman" w:cs="Times New Roman"/>
          <w:iCs/>
          <w:sz w:val="24"/>
          <w:szCs w:val="24"/>
        </w:rPr>
      </w:pPr>
    </w:p>
    <w:p w14:paraId="5F35CAC2">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А вот теперь посмотрите или вспомните вчерашнюю формулировку, где было сказано о том, что какое впечатление вы оставляете после себя, как такой отпечаток. И вот как Регулятор Прав вы оставляете после себя неизгладимое впечатление в плане тех прав, которые вы собою смогли… скажу слово развернуть, а что значит «развернуть»? Отэманировать? Отфлюидировать, ну научным языком. Нет.</w:t>
      </w:r>
    </w:p>
    <w:p w14:paraId="18D75E88">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Это, когда, то, </w:t>
      </w:r>
      <w:r>
        <w:rPr>
          <w:rFonts w:ascii="Times New Roman" w:hAnsi="Times New Roman" w:cs="Times New Roman"/>
          <w:b/>
          <w:iCs/>
          <w:sz w:val="24"/>
          <w:szCs w:val="24"/>
        </w:rPr>
        <w:t>чем вы занимаетесь, оно складывается с учётом тех целей, которые вы ставите.</w:t>
      </w:r>
      <w:r>
        <w:rPr>
          <w:rFonts w:ascii="Times New Roman" w:hAnsi="Times New Roman" w:cs="Times New Roman"/>
          <w:iCs/>
          <w:sz w:val="24"/>
          <w:szCs w:val="24"/>
        </w:rPr>
        <w:t xml:space="preserve"> Услышите, то, чем вы занимаетесь, складывается с учётом тех целей, которые вы ставите. Вот это называется развернуть профессиональным языком, потому что, как только мы начинаем что-то регулировать, мы не можем регулировать там, где мы не сведущи, не компетентны и у нас нет прав, которые исходят, кстати, из Полномочий. Вот услышьте. </w:t>
      </w:r>
    </w:p>
    <w:p w14:paraId="636A725A">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То есть для того, </w:t>
      </w:r>
      <w:r>
        <w:rPr>
          <w:rFonts w:ascii="Times New Roman" w:hAnsi="Times New Roman" w:cs="Times New Roman"/>
          <w:b/>
          <w:iCs/>
          <w:sz w:val="24"/>
          <w:szCs w:val="24"/>
        </w:rPr>
        <w:t>чтобы Регулятор сложился, у него должно работать как у Должностно Полномочного два очень жёстких, но не знаю, закона, процесса, режима - это Компетентные действия и Полномочные действия</w:t>
      </w:r>
      <w:r>
        <w:rPr>
          <w:rFonts w:ascii="Times New Roman" w:hAnsi="Times New Roman" w:cs="Times New Roman"/>
          <w:iCs/>
          <w:sz w:val="24"/>
          <w:szCs w:val="24"/>
        </w:rPr>
        <w:t>. Что за этим стоит? Вот смотрите, я сейчас могу пройти мимо и не объяснить это, просто сказать разбирайтесь сами. Но здесь вопрос не в том, чтобы вас кинуть в воду, и вы сами учились плавать, я думаю, вы выплывите, у вас много Ядер Синтеза, и они так как бы наберутся правильным состоянием Синтеза и будут вас держать на плаву.</w:t>
      </w:r>
    </w:p>
    <w:p w14:paraId="4A3751DA">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А вопрос в том, что, когда мы начинаем во что-то уходить, вот я же не зря сказала такой образ, включается глубинный Генезис и Генезису важно, чтобы в него погружались. И вот тогда вопрос: «Вы идёте по поверхности по глади, словно скользя, собирая концентрацию, которая ещё не факт, что она приведёт к озарению и, например, Ум с точки зрения работы Чаш включит работу не хумного процесса в центре грудной клетки, а включит центральный Хум и начнёт работать Ипостасность в вас, как Регулятора Прав по отношению к тому компетентному ряду действий, который мы видим в 16-рице, начиная от Посвящений, заканчивая – чем?» Должностной…</w:t>
      </w:r>
    </w:p>
    <w:p w14:paraId="6763E31D">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Компетенцией.</w:t>
      </w:r>
    </w:p>
    <w:p w14:paraId="6BBE313B">
      <w:pPr>
        <w:pStyle w:val="9"/>
        <w:ind w:firstLine="567"/>
        <w:jc w:val="both"/>
        <w:rPr>
          <w:rFonts w:ascii="Times New Roman" w:hAnsi="Times New Roman" w:cs="Times New Roman"/>
          <w:b/>
          <w:bCs/>
          <w:iCs/>
          <w:sz w:val="24"/>
          <w:szCs w:val="24"/>
        </w:rPr>
      </w:pPr>
      <w:r>
        <w:rPr>
          <w:rFonts w:ascii="Times New Roman" w:hAnsi="Times New Roman" w:cs="Times New Roman"/>
          <w:iCs/>
          <w:sz w:val="24"/>
          <w:szCs w:val="24"/>
        </w:rPr>
        <w:t xml:space="preserve">Компетенцией. Компетенцией не Полномочиями. И как только мы начинаем собирать эти явления Синтеза внутри, </w:t>
      </w:r>
      <w:r>
        <w:rPr>
          <w:rFonts w:ascii="Times New Roman" w:hAnsi="Times New Roman" w:cs="Times New Roman"/>
          <w:b/>
          <w:bCs/>
          <w:iCs/>
          <w:sz w:val="24"/>
          <w:szCs w:val="24"/>
        </w:rPr>
        <w:t>первое из чего строится Регулятор Прав, это с 16 Компетенций базовых</w:t>
      </w:r>
      <w:r>
        <w:rPr>
          <w:rFonts w:ascii="Times New Roman" w:hAnsi="Times New Roman" w:cs="Times New Roman"/>
          <w:iCs/>
          <w:sz w:val="24"/>
          <w:szCs w:val="24"/>
        </w:rPr>
        <w:t xml:space="preserve">, </w:t>
      </w:r>
      <w:r>
        <w:rPr>
          <w:rFonts w:ascii="Times New Roman" w:hAnsi="Times New Roman" w:cs="Times New Roman"/>
          <w:b/>
          <w:bCs/>
          <w:iCs/>
          <w:sz w:val="24"/>
          <w:szCs w:val="24"/>
        </w:rPr>
        <w:t>которые в разных горизонтах включают собою и Аспектное, Теургическое и явление Христа и Майтрейи, и Посвящённого действия, доводя нас до Отца.</w:t>
      </w:r>
    </w:p>
    <w:p w14:paraId="1F982213">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тогда компетентно, Регулятор Прав, вот именно с окончаниями компетентно, регулирующие Права Профессиональным Огнём начинает включать вот то, что мы сказали слово «включать» вот, включил, выключил. Из чего включается, выключается ваше состояние? Услышьте ключевой момент – состояние. Как вы вчера думали, задавали вопрос как писать цель. </w:t>
      </w:r>
    </w:p>
    <w:p w14:paraId="6917FB9D">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Должно быть ключевое слово, то есть то, что включит вас как Субъекта в деятельность. Что такое состояние? Оно же фрагментарно. Вот вы вчера сидели на Синтезе, вас переполнил какой-то процесс, вы себя регулировать не умеете, вам стало тяжело, тяжело по физическому телу, потому что отсутствует регуляция.</w:t>
      </w:r>
    </w:p>
    <w:p w14:paraId="19A5DE79">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Регуляция, она отстраивается с точки зрения, начиная с Телесных Систем заканчивая Частями. Если говорить языком Профессионала, как регуляция может помочь физически убрать любое состояние трудности, сложности, даже восприятия?</w:t>
      </w:r>
    </w:p>
    <w:p w14:paraId="56D62761">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Что должно работать? Ну, давайте как-то немножко пораскачивайтесь, у меня такое ощущение, что вас надо как-то внутренне повызывать на вызовы. Ну как-то не знаю, вот вам включить на какой-то процесс, чтобы вы захотели думать не как вы привыкли. Потому что, когда вы думаете привычными формулировками, вы крутитесь в рамках объёмов тем Синтезов, в которых вы уже, услышьте, реализовались. Вы реализовались в этих темах.</w:t>
      </w:r>
    </w:p>
    <w:p w14:paraId="1B3377E5">
      <w:pPr>
        <w:pStyle w:val="9"/>
        <w:ind w:firstLine="567"/>
        <w:jc w:val="both"/>
        <w:rPr>
          <w:rFonts w:ascii="Times New Roman" w:hAnsi="Times New Roman" w:cs="Times New Roman"/>
          <w:iCs/>
          <w:sz w:val="24"/>
          <w:szCs w:val="24"/>
        </w:rPr>
      </w:pPr>
      <w:r>
        <w:rPr>
          <w:rFonts w:ascii="Times New Roman" w:hAnsi="Times New Roman" w:cs="Times New Roman"/>
          <w:iCs/>
          <w:sz w:val="24"/>
          <w:szCs w:val="24"/>
        </w:rPr>
        <w:t>И тогда вопрос в том, что какая Часть помогает усвоить тяжесть, усвоить тяжесть физическую – пройдёт завтра. Имея сейчас тяжесть ментальную – вот это не пройдёт. Ментальная тяжесть не пройдёт.</w:t>
      </w:r>
    </w:p>
    <w:p w14:paraId="48CE9BB5">
      <w:pPr>
        <w:pStyle w:val="9"/>
        <w:ind w:firstLine="567"/>
        <w:jc w:val="both"/>
        <w:rPr>
          <w:rFonts w:ascii="Times New Roman" w:hAnsi="Times New Roman" w:cs="Times New Roman"/>
          <w:sz w:val="24"/>
          <w:szCs w:val="24"/>
        </w:rPr>
      </w:pPr>
      <w:r>
        <w:rPr>
          <w:rFonts w:ascii="Times New Roman" w:hAnsi="Times New Roman" w:cs="Times New Roman"/>
          <w:iCs/>
          <w:sz w:val="24"/>
          <w:szCs w:val="24"/>
        </w:rPr>
        <w:t xml:space="preserve">Почему нам иногда хочется тяжёлого ментала? Вот некоторые ребята идут в тяжёлую музыку, в тяжёлые какие-то процессы, </w:t>
      </w:r>
      <w:r>
        <w:rPr>
          <w:rFonts w:ascii="Times New Roman" w:hAnsi="Times New Roman" w:cs="Times New Roman"/>
          <w:sz w:val="24"/>
          <w:szCs w:val="24"/>
        </w:rPr>
        <w:t xml:space="preserve">тяжёлые отношения, вот там, где нужно чтобы их впрямь, вот, ну, применили, а тяжёлая ментальность, которая глубокая, профессиональная, вот, как об этом можно сказать? Эта работа чего? Потребность чего? </w:t>
      </w:r>
    </w:p>
    <w:p w14:paraId="39C749C9">
      <w:pPr>
        <w:pStyle w:val="9"/>
        <w:ind w:firstLine="567"/>
        <w:jc w:val="both"/>
        <w:rPr>
          <w:rFonts w:ascii="Times New Roman" w:hAnsi="Times New Roman" w:cs="Times New Roman"/>
          <w:sz w:val="24"/>
          <w:szCs w:val="24"/>
        </w:rPr>
      </w:pPr>
      <w:r>
        <w:rPr>
          <w:rFonts w:ascii="Times New Roman" w:hAnsi="Times New Roman" w:cs="Times New Roman"/>
          <w:sz w:val="24"/>
          <w:szCs w:val="24"/>
        </w:rPr>
        <w:t>Потребность работы нового или новыми вырабатываемыми смыслами, мыслями, то есть когда нам хочется чего-то тяжёлого, ментального, там серьёзной литературы, серьёзного какого-то чтива или диалога. И тогда есть такое состояние, что вот сидишь ни с кем не разговариваешь, потом дайте мне кого-то с кем бы поговорить на какие-то серьёзные темы. Не просто на человеческое состояние, как кофе, да, а вот именно, чтобы не кофе в рот, а в голову, и оно внутри взбодрило состояние. Так вот эта потребность в тяжёлом состоянии ментальности, это когда вы нуждаетесь в рождении новых мыслей. Что помогает сформировать или родить новую мысль?</w:t>
      </w:r>
    </w:p>
    <w:p w14:paraId="47BB3511">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 Результат</w:t>
      </w:r>
      <w:r>
        <w:rPr>
          <w:rFonts w:ascii="Times New Roman" w:hAnsi="Times New Roman" w:cs="Times New Roman"/>
          <w:sz w:val="24"/>
          <w:szCs w:val="24"/>
        </w:rPr>
        <w:t>.</w:t>
      </w:r>
    </w:p>
    <w:p w14:paraId="1872EE24">
      <w:pPr>
        <w:pStyle w:val="9"/>
        <w:ind w:firstLine="567"/>
        <w:jc w:val="both"/>
        <w:rPr>
          <w:rFonts w:ascii="Times New Roman" w:hAnsi="Times New Roman" w:cs="Times New Roman"/>
          <w:sz w:val="24"/>
          <w:szCs w:val="24"/>
        </w:rPr>
      </w:pPr>
      <w:r>
        <w:rPr>
          <w:rFonts w:ascii="Times New Roman" w:hAnsi="Times New Roman" w:cs="Times New Roman"/>
          <w:sz w:val="24"/>
          <w:szCs w:val="24"/>
        </w:rPr>
        <w:t>Результат, а вот результат совмести с состоянием, очень хороший кстати вот два слова, которые между собой нужно сканэктить, ну то есть сопрячь</w:t>
      </w:r>
    </w:p>
    <w:p w14:paraId="40D5A5D8">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Практика</w:t>
      </w:r>
    </w:p>
    <w:p w14:paraId="737C405B">
      <w:pPr>
        <w:pStyle w:val="9"/>
        <w:ind w:firstLine="567"/>
        <w:jc w:val="both"/>
        <w:rPr>
          <w:rFonts w:ascii="Times New Roman" w:hAnsi="Times New Roman" w:cs="Times New Roman"/>
          <w:sz w:val="24"/>
          <w:szCs w:val="24"/>
        </w:rPr>
      </w:pPr>
      <w:r>
        <w:rPr>
          <w:rFonts w:ascii="Times New Roman" w:hAnsi="Times New Roman" w:cs="Times New Roman"/>
          <w:sz w:val="24"/>
          <w:szCs w:val="24"/>
        </w:rPr>
        <w:t>Практика. Чего?</w:t>
      </w:r>
    </w:p>
    <w:p w14:paraId="093ACEFB">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 Вдохновение</w:t>
      </w:r>
      <w:r>
        <w:rPr>
          <w:rFonts w:ascii="Times New Roman" w:hAnsi="Times New Roman" w:cs="Times New Roman"/>
          <w:sz w:val="24"/>
          <w:szCs w:val="24"/>
        </w:rPr>
        <w:t>.</w:t>
      </w:r>
    </w:p>
    <w:p w14:paraId="595B13BE">
      <w:pPr>
        <w:pStyle w:val="9"/>
        <w:ind w:firstLine="567"/>
        <w:jc w:val="both"/>
        <w:rPr>
          <w:rFonts w:ascii="Times New Roman" w:hAnsi="Times New Roman" w:cs="Times New Roman"/>
          <w:sz w:val="24"/>
          <w:szCs w:val="24"/>
        </w:rPr>
      </w:pPr>
      <w:r>
        <w:rPr>
          <w:rFonts w:ascii="Times New Roman" w:hAnsi="Times New Roman" w:cs="Times New Roman"/>
          <w:sz w:val="24"/>
          <w:szCs w:val="24"/>
        </w:rPr>
        <w:t>Вдохновение, ну, поэты включились, так мы все ваши профессии пройдём. А весь вопрос в том, что состояние само по себе фрагментарно. То есть, если мы хотим каких-то долгих процессов, в том числе длительно думать над какой-то деятельностью, где глубинный генезис заставляет включиться, и вы из этого не выключаетесь. Вы наоборот много, так скажем в следующих процессов включается в ментальную обработку тем, практик, процессов и у вас связывает, вот эта вот картина действия, чего? Парламентных взаимодействий, именно парламентных взаимодействий, ну, не ракурсом деятельности конституционных регулирований в правах или обязанностях в явлении Изначально Вышестоящего Отца, а в плане того что идёт формирование, где состояние всегда привержено к результату.</w:t>
      </w:r>
    </w:p>
    <w:p w14:paraId="255EB919">
      <w:pPr>
        <w:pStyle w:val="9"/>
        <w:ind w:firstLine="567"/>
        <w:jc w:val="both"/>
        <w:rPr>
          <w:rFonts w:ascii="Times New Roman" w:hAnsi="Times New Roman" w:cs="Times New Roman"/>
          <w:sz w:val="24"/>
          <w:szCs w:val="24"/>
        </w:rPr>
      </w:pPr>
      <w:r>
        <w:rPr>
          <w:rFonts w:ascii="Times New Roman" w:hAnsi="Times New Roman" w:cs="Times New Roman"/>
          <w:sz w:val="24"/>
          <w:szCs w:val="24"/>
        </w:rPr>
        <w:t>То есть, если не исключать, что результат всегда встроен в какое-то состояние и его всегда собою, не знаю там, формировать, составить чётко цель, состояние будет перманентным, поэтому будет тяжесть. Но, если вернуться к частям, то, как только мы работаем как Регулятор Прав и погружаемся во внутреннее состояние Синтеза и Огня, нам необходимо, чтобы на уровне компетентной работы работали наши части.</w:t>
      </w:r>
    </w:p>
    <w:p w14:paraId="623D1BEA">
      <w:pPr>
        <w:pStyle w:val="9"/>
        <w:ind w:firstLine="567"/>
        <w:jc w:val="both"/>
        <w:rPr>
          <w:rFonts w:ascii="Times New Roman" w:hAnsi="Times New Roman" w:cs="Times New Roman"/>
          <w:sz w:val="24"/>
          <w:szCs w:val="24"/>
        </w:rPr>
      </w:pPr>
      <w:r>
        <w:rPr>
          <w:rFonts w:ascii="Times New Roman" w:hAnsi="Times New Roman" w:cs="Times New Roman"/>
          <w:sz w:val="24"/>
          <w:szCs w:val="24"/>
        </w:rPr>
        <w:t>Вот, у нас есть 512 Метагалактических частей, мы, кстати, сегодня с вами там в одной из практик стяжаем Права 512 Прав 512 Метагалактических частей. Они всего лишь метагалактичные, но имея эти части, что мы с вами, ну, грубо говоря, внутренне в себе достигаем? Мы достигаем полноты разработки жизни Человека, потому что мы с вами знаем, что человеческая жизнь двухкомпатентная- Человек и Посвящённый, это когда мы с вами живём активно, ну по реальностям, слово «активно» ещё как. И чаще всего это 64 реальностей, но может быть 512, и там ещё не факт, что работают Миры, вообще, в действии своём. А если мы говорим уже с точки зрения, допустим Полномочной жизни и как Регулятор Прав, как мы будем смотреть на жизнь человеческую в реальностях Метагалактики Фа, с учётом части, части, с учётом результата состояния, которым как профессионалы мы должны подходить?</w:t>
      </w:r>
    </w:p>
    <w:p w14:paraId="59F80005">
      <w:pPr>
        <w:pStyle w:val="9"/>
        <w:ind w:firstLine="567"/>
        <w:jc w:val="both"/>
        <w:rPr>
          <w:rFonts w:ascii="Times New Roman" w:hAnsi="Times New Roman" w:cs="Times New Roman"/>
          <w:sz w:val="24"/>
          <w:szCs w:val="24"/>
        </w:rPr>
      </w:pPr>
      <w:r>
        <w:rPr>
          <w:rFonts w:ascii="Times New Roman" w:hAnsi="Times New Roman" w:cs="Times New Roman"/>
          <w:sz w:val="24"/>
          <w:szCs w:val="24"/>
        </w:rPr>
        <w:t>Ну же, ребята, вам нужна дискуссия, споры, только не политические, а философские, синтезные споры разными темами, знаниями. То есть, грубо говоря, вы должны гореть. Вот по предыдущей эпохе, извините, что такую формулировку употребила, я не люблю так говорить, вот в целом, просто в разных уровнях развития Посвящённого, кстати, Посвящённые занимаются делами, вот вчера об этом говорили.</w:t>
      </w:r>
    </w:p>
    <w:p w14:paraId="033BD470">
      <w:pPr>
        <w:pStyle w:val="9"/>
        <w:ind w:firstLine="567"/>
        <w:jc w:val="both"/>
        <w:rPr>
          <w:rFonts w:ascii="Times New Roman" w:hAnsi="Times New Roman" w:cs="Times New Roman"/>
          <w:sz w:val="24"/>
          <w:szCs w:val="24"/>
        </w:rPr>
      </w:pPr>
      <w:r>
        <w:rPr>
          <w:rFonts w:ascii="Times New Roman" w:hAnsi="Times New Roman" w:cs="Times New Roman"/>
          <w:sz w:val="24"/>
          <w:szCs w:val="24"/>
        </w:rPr>
        <w:t>Есть такая особенность, как выявлялся раньше у Учителей на Лучах активное состояние Адепта, Адепта и Архата, вот Адепт и Архат как они выявлялись? Когда Учитель на Луче, включал там какой-то процесс осмысления, тот Посвящённый или Ученик, который был активен, то активен не глупостью, а активен включённостью, внутренней какой-то динамикой, у него не застаивалась слово, если он знает, он там как-то проявлялся активно, вот так видится Адепт и Архат, но в предыдущей эпохе.</w:t>
      </w:r>
    </w:p>
    <w:p w14:paraId="012FF36A">
      <w:pPr>
        <w:pStyle w:val="9"/>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когда я с вами общаюсь, вот просто говорю там: «Ребята, давайте отвечать». У вас включается разные процессы, которые с точки зрения профессиональной Этики не объясняют ваших состояний от слова «вообще». Вообще, представьте себе, вот мы с вами сидим, ну, не знаю, там, на управлении какого-то глубокого производства, решаем проблему, и вы все профессионалы в своей Аватарской деятельности. Я задаю вопрос: «Ребят у нас проблема, что будем делать?» И вы с точки зрения, помните, завод такой-то, почему не отгрузили, там, информационный цех почему не сделал, там, не знаю какое-то направление, и вы сидите и молчите. Вот то же самое, и здесь Регулятор Прав, я может быть очень банально объясняю, я сейчас, нет, у меня нет цели показать какие-то высшие процессы, потому что высшими процессами, услышьте, их нужно не показывать, их нужно делать, вот, высшие процессы показывать не нужно, их нужно делать.</w:t>
      </w:r>
    </w:p>
    <w:p w14:paraId="6B43A35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Показывать надо простое состояние, через которое вы можете переключиться. Высокие процессы не всегда переключают, потому что </w:t>
      </w:r>
      <w:r>
        <w:rPr>
          <w:rFonts w:ascii="Times New Roman" w:hAnsi="Times New Roman" w:cs="Times New Roman"/>
          <w:b/>
          <w:sz w:val="24"/>
          <w:szCs w:val="24"/>
        </w:rPr>
        <w:t xml:space="preserve">у Регулятора Прав есть одна особенность. Регулятор Прав, как бы эта профессия не была выше 64-х Синтезов, он всё равно видит по своим правам. </w:t>
      </w:r>
      <w:r>
        <w:rPr>
          <w:rFonts w:ascii="Times New Roman" w:hAnsi="Times New Roman" w:cs="Times New Roman"/>
          <w:sz w:val="24"/>
          <w:szCs w:val="24"/>
        </w:rPr>
        <w:t>Поэтому, вот, по итогам ночной подготовки, даже это не то, что вы делали ночью, это то, что вы делали в осмыслении компактификации первого дня.</w:t>
      </w:r>
    </w:p>
    <w:p w14:paraId="5D40C90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посмотрите какой интересный процесс. Вы говорите: «А почему не в ночной подготовке?» Вы можете подумать, а потому что есть два вида деятельности, то, что вы формируете во внутренней организации из 64-рицы явления от внутреннего Учения до внутренней Философии, это в ночной подготовке в деятельности. А есть ваше уже активное пробуждение в настройки на Синтез второго дня, и вот эта выводы перед вторым днём. Они могут опираться на ночь, ну, на ночную деятельность, но там про внутреннюю 16-рицу действия четырёх явлений от Философии до Учения. А здесь выводы к тому, ну, грубо говоря, в чём тема сегодняшнего Синтеза? Потому что </w:t>
      </w:r>
      <w:r>
        <w:rPr>
          <w:rFonts w:ascii="Times New Roman" w:hAnsi="Times New Roman" w:cs="Times New Roman"/>
          <w:b/>
          <w:sz w:val="24"/>
          <w:szCs w:val="24"/>
        </w:rPr>
        <w:t>Регулятор Прав он работает на основе всех Компетенций</w:t>
      </w:r>
      <w:r>
        <w:rPr>
          <w:rFonts w:ascii="Times New Roman" w:hAnsi="Times New Roman" w:cs="Times New Roman"/>
          <w:sz w:val="24"/>
          <w:szCs w:val="24"/>
        </w:rPr>
        <w:t>, и мы ещё о Полномочиях поговорим. Вот первая- это Компетенция, поэтому, вот у Регулятора Прав, да, там ничего человеческое не чуждо. Виды жизни работают, но в точки зрения того, как мы действуем- это больше Полномочная реализация, то есть то, где мы полномочны.</w:t>
      </w:r>
    </w:p>
    <w:p w14:paraId="6BEFF6A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А что такое Полномочность? Она предполагает уже у нас то, что с точки зрения личных реализаций и достижений, мы живём двумя жизнями. Живём как Компетентный четырьмя жизнями, и уже с точки зрения Компетентной четверичной реализации, нам с вами Метагалактика во владении реальности Миров, и в переходе на жизнь разными архетипическими Метагалактиками выше первой Метагалактики Фа, услышьте, доступно.</w:t>
      </w:r>
    </w:p>
    <w:p w14:paraId="21A366F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вы это всё знаете по написанному. Это написано в седьмом Распоряжении, там, в пятом, в первом, но вопрос заключается в том, чтобы знание перевести на практику. Что нужно сделать с точки зрения? А давайте вот сейчас помозгуем внутри Огня, помните, помозговать «на троих». Что нужно сделать с точки зрения Генезиса, Творения и Воли? Ответ будет в Воле. Но надо это делать с точки зрения Генезиса и Творения. Что мы можем сделать? </w:t>
      </w:r>
    </w:p>
    <w:p w14:paraId="09F98BC2">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Найти смыслы</w:t>
      </w:r>
    </w:p>
    <w:p w14:paraId="6C4D8A5D">
      <w:pPr>
        <w:pStyle w:val="9"/>
        <w:ind w:firstLine="567"/>
        <w:jc w:val="both"/>
        <w:rPr>
          <w:rFonts w:ascii="Times New Roman" w:hAnsi="Times New Roman" w:cs="Times New Roman"/>
          <w:sz w:val="24"/>
          <w:szCs w:val="24"/>
        </w:rPr>
      </w:pPr>
      <w:r>
        <w:rPr>
          <w:rFonts w:ascii="Times New Roman" w:hAnsi="Times New Roman" w:cs="Times New Roman"/>
          <w:sz w:val="24"/>
          <w:szCs w:val="24"/>
        </w:rPr>
        <w:t>Так, смыслы найти. Ещё?</w:t>
      </w:r>
    </w:p>
    <w:p w14:paraId="0BD4A661">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Себя отстроить…</w:t>
      </w:r>
    </w:p>
    <w:p w14:paraId="6EA7614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Так, и вот давай сразу же тестировать, будем учиться, вот, предлагаемые варианты из выражения трёх действий: Человек, Компетентный, Полномочный к кому относится? Человеку. Мы предполагаем, что у нас это есть, то есть мы вошли. Ну, например, в эталонное выражение Аватаров, мы же можем войти как Регулятор Прав в эталонное выражения Аватаров? </w:t>
      </w:r>
    </w:p>
    <w:p w14:paraId="28361A75">
      <w:pPr>
        <w:pStyle w:val="9"/>
        <w:ind w:firstLine="567"/>
        <w:jc w:val="both"/>
        <w:rPr>
          <w:rFonts w:ascii="Times New Roman" w:hAnsi="Times New Roman" w:cs="Times New Roman"/>
          <w:sz w:val="24"/>
          <w:szCs w:val="24"/>
        </w:rPr>
      </w:pPr>
      <w:r>
        <w:rPr>
          <w:rFonts w:ascii="Times New Roman" w:hAnsi="Times New Roman" w:cs="Times New Roman"/>
          <w:sz w:val="24"/>
          <w:szCs w:val="24"/>
        </w:rPr>
        <w:t>И с точки зрения Должностной Полномочности как Учитель Синтеза Полномочием Совершенств впитать Эталоны Синтеза 10 жизней. Вот, 10 жизней как Должностно Полномочный, четырёх жизней как Компетентный, двух жизней как Человек. Что делают внутри Эталоны? Они начинают включать сбор Огнеобразной субъядерности, который формирует устойчивый процесс, называемый реакцией. То есть, вот это состояние, когда мы вчера спрашивали про реакцию, вы уходили в химический, а мы уходили в Огнеобразные творящие реакции. И вот как только я внутри понимаю, вот мы вчера говорили «не моя воля, а твоя Отче» можно ли сказать, что не наши эталоны, а ваши Аватары Синтеза. И вот тогда внутри Эталоны Аватара, что они делают? Они же с нами тоже могут работать, ракурсом Регулятора Прав?</w:t>
      </w:r>
    </w:p>
    <w:p w14:paraId="32E76A87">
      <w:pPr>
        <w:pStyle w:val="9"/>
        <w:ind w:firstLine="567"/>
        <w:jc w:val="both"/>
        <w:rPr>
          <w:rFonts w:ascii="Times New Roman" w:hAnsi="Times New Roman" w:cs="Times New Roman"/>
          <w:b/>
          <w:sz w:val="32"/>
          <w:szCs w:val="32"/>
        </w:rPr>
      </w:pPr>
      <w:r>
        <w:rPr>
          <w:rFonts w:ascii="Times New Roman" w:hAnsi="Times New Roman" w:cs="Times New Roman"/>
          <w:sz w:val="24"/>
          <w:szCs w:val="24"/>
        </w:rPr>
        <w:t xml:space="preserve">Вот сейчас остановитесь. Что мы сейчас сделаем? Мы сейчас накидываем идеи, вот это называется «накидывать идеи». Не факт, что эти идеи, как гипотезы будут подтверждены в физической практике, когда они могут выстрелить у каждого из вас по принципу того, что вы это сделали. </w:t>
      </w:r>
    </w:p>
    <w:p w14:paraId="2EBA457E">
      <w:pPr>
        <w:pStyle w:val="9"/>
        <w:ind w:firstLine="567"/>
        <w:jc w:val="center"/>
        <w:rPr>
          <w:rFonts w:ascii="Times New Roman" w:hAnsi="Times New Roman" w:cs="Times New Roman"/>
          <w:b/>
          <w:sz w:val="24"/>
          <w:szCs w:val="24"/>
        </w:rPr>
      </w:pPr>
    </w:p>
    <w:p w14:paraId="5E8D95A3">
      <w:pPr>
        <w:pStyle w:val="2"/>
        <w:spacing w:before="0" w:line="240" w:lineRule="auto"/>
        <w:jc w:val="center"/>
        <w:rPr>
          <w:rFonts w:ascii="Times New Roman" w:hAnsi="Times New Roman"/>
          <w:b/>
          <w:color w:val="000000"/>
          <w:sz w:val="24"/>
          <w:szCs w:val="24"/>
        </w:rPr>
      </w:pPr>
      <w:bookmarkStart w:id="41" w:name="_Toc180679158"/>
      <w:r>
        <w:rPr>
          <w:rFonts w:ascii="Times New Roman" w:hAnsi="Times New Roman"/>
          <w:b/>
          <w:color w:val="000000"/>
          <w:sz w:val="24"/>
          <w:szCs w:val="24"/>
        </w:rPr>
        <w:t>Регулятор Прав, как и любой Учитель, никогда ничего не отвергает</w:t>
      </w:r>
      <w:bookmarkEnd w:id="41"/>
    </w:p>
    <w:p w14:paraId="1D1873B6">
      <w:pPr>
        <w:pStyle w:val="9"/>
        <w:ind w:firstLine="567"/>
        <w:jc w:val="both"/>
        <w:rPr>
          <w:rFonts w:ascii="Times New Roman" w:hAnsi="Times New Roman" w:cs="Times New Roman"/>
          <w:sz w:val="24"/>
          <w:szCs w:val="24"/>
        </w:rPr>
      </w:pPr>
    </w:p>
    <w:p w14:paraId="282F0AEA">
      <w:pPr>
        <w:pStyle w:val="9"/>
        <w:ind w:firstLine="567"/>
        <w:jc w:val="both"/>
        <w:rPr>
          <w:rFonts w:ascii="Times New Roman" w:hAnsi="Times New Roman" w:cs="Times New Roman"/>
          <w:sz w:val="24"/>
          <w:szCs w:val="24"/>
        </w:rPr>
      </w:pPr>
      <w:r>
        <w:rPr>
          <w:rFonts w:ascii="Times New Roman" w:hAnsi="Times New Roman" w:cs="Times New Roman"/>
          <w:sz w:val="24"/>
          <w:szCs w:val="24"/>
        </w:rPr>
        <w:t>Но чем больше у нас гипотетических вариантов действия, которые мы накидываем, это называется расшифровка. То есть мы вот входим в концентрацию Кут Хуми Владыка даёт тему, и всё, что приходит в оперировании процесса синтеза мы вам просто выявляем. Где-то мы говорим, что формулировки точные, например, говорим, это - стандарт точная формулировка, а где-то, где сейчас я говорю: «Ребята, это просто гипотеза, которая должна быть выверена и проверена профессиональной работой с точки зрения жизни человека. Вариант, войти Синтезом Полномочий Совершенств Ипостаси, Учителя…» Есть у нас по Полномочиям Совершенств здесь сидящие, а кто? Поднимите руку.  Двое Учителей, замечательно, трое. Ты тоже Учитель.</w:t>
      </w:r>
    </w:p>
    <w:p w14:paraId="4605E724">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Да.</w:t>
      </w:r>
    </w:p>
    <w:p w14:paraId="29E9787D">
      <w:pPr>
        <w:pStyle w:val="9"/>
        <w:ind w:firstLine="567"/>
        <w:jc w:val="both"/>
        <w:rPr>
          <w:rFonts w:ascii="Times New Roman" w:hAnsi="Times New Roman" w:cs="Times New Roman"/>
          <w:sz w:val="24"/>
          <w:szCs w:val="24"/>
        </w:rPr>
      </w:pPr>
      <w:r>
        <w:rPr>
          <w:rFonts w:ascii="Times New Roman" w:hAnsi="Times New Roman" w:cs="Times New Roman"/>
          <w:sz w:val="24"/>
          <w:szCs w:val="24"/>
        </w:rPr>
        <w:t>Когда? В этом году. Да, Виталий Александрович щедрый человек. Щедрый человек.</w:t>
      </w:r>
    </w:p>
    <w:p w14:paraId="28898E74">
      <w:pPr>
        <w:pStyle w:val="9"/>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Потенциал. </w:t>
      </w:r>
    </w:p>
    <w:p w14:paraId="03EE8B85">
      <w:pPr>
        <w:pStyle w:val="9"/>
        <w:ind w:firstLine="567"/>
        <w:jc w:val="both"/>
        <w:rPr>
          <w:rFonts w:ascii="Times New Roman" w:hAnsi="Times New Roman" w:cs="Times New Roman"/>
          <w:sz w:val="24"/>
          <w:szCs w:val="24"/>
        </w:rPr>
      </w:pPr>
      <w:r>
        <w:rPr>
          <w:rFonts w:ascii="Times New Roman" w:hAnsi="Times New Roman" w:cs="Times New Roman"/>
          <w:sz w:val="24"/>
          <w:szCs w:val="24"/>
        </w:rPr>
        <w:t>Потенциал три. Но в Ставрополе один Учитель.</w:t>
      </w:r>
    </w:p>
    <w:p w14:paraId="4B6E4698">
      <w:pPr>
        <w:pStyle w:val="9"/>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Три. </w:t>
      </w:r>
    </w:p>
    <w:p w14:paraId="068ADBC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Трое. А, и все из Ставрополя. Подождите, они просто не подняли руки. Я же ориентируюсь не по Столпу, а по поднятым рукам. Это же голосование, понимаете, то есть состояние мелкой моторики либо крупной моторики. Если тело не включилось, значит, как бы номинально табличка висит, но она почему-то мигает. То есть либо привлекает внимание, проходящих мимо, либо наоборот просто не включается. А чем мигает табличка? Светом. Значит, где-то у вас с точки зрения Полномочий Совершенств Учителя не хватает Мудрости Учителя, чтобы даже поднять активно руку. Только не обижайтесь на меня. Вот на обиженных воду возят. Зачем вам вода? Пусть будет солнце, сегодня проснулись туман. На фиг оно надо. Поэтому здесь вопрос заключается в том, что как только вы начинаете смотреть на Полномочия Совершенств, что делает Око, Учитель? Оно начинает сразу же формировать внутренние эталоны, которые требуют: а) ротации, при чём постоянной. </w:t>
      </w:r>
    </w:p>
    <w:p w14:paraId="205AFDF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w:t>
      </w:r>
      <w:r>
        <w:rPr>
          <w:rFonts w:ascii="Times New Roman" w:hAnsi="Times New Roman" w:cs="Times New Roman"/>
          <w:b/>
          <w:sz w:val="24"/>
          <w:szCs w:val="24"/>
        </w:rPr>
        <w:t>Права</w:t>
      </w:r>
      <w:r>
        <w:rPr>
          <w:rFonts w:ascii="Times New Roman" w:hAnsi="Times New Roman" w:cs="Times New Roman"/>
          <w:sz w:val="24"/>
          <w:szCs w:val="24"/>
        </w:rPr>
        <w:t xml:space="preserve"> или </w:t>
      </w:r>
      <w:r>
        <w:rPr>
          <w:rFonts w:ascii="Times New Roman" w:hAnsi="Times New Roman" w:cs="Times New Roman"/>
          <w:b/>
          <w:sz w:val="24"/>
          <w:szCs w:val="24"/>
        </w:rPr>
        <w:t>Регулятор Прав – это постоянно ротирующийся у Учителя Синтеза или в Полномочии Совершенств у Учителя степени внутренние эталоны, которые ищут у Регулятора Прав то, чем эталон может раскрыть потенциал действия цивилизационного</w:t>
      </w:r>
      <w:r>
        <w:rPr>
          <w:rFonts w:ascii="Times New Roman" w:hAnsi="Times New Roman" w:cs="Times New Roman"/>
          <w:sz w:val="24"/>
          <w:szCs w:val="24"/>
        </w:rPr>
        <w:t xml:space="preserve">, например, Аспекта осуществления. Вот какую тему вы взяли, в этом аспектном осуществлении вы и тяните, ну грубо говоря Цивилизационный Синтез будучи Учителем у Филиппа, ну и у Кут Хуми с точки зрения Парламента и Генезиса.   А как вам Цивилизационный Синтез в Парламенте? Вот по моим ощущениям не как Аватара Синтеза, ведущего Синтез, а как Главы ИВДИВО, пока у Парламента вопрос на Цивилизацию. То есть как бы такой взгляд расширенный, обычно Око, оно как бы моргает да, эталоны меняются, оно там как-то это меняет систему Сигнального Синтеза. А, что такое система Сигнального Синтеза? Это быстрая ротационнионность Огней 512, а, где мы сейчас слышали с вами 512? </w:t>
      </w:r>
    </w:p>
    <w:p w14:paraId="5CF2E85F">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В частях.</w:t>
      </w:r>
    </w:p>
    <w:p w14:paraId="6D05AC33">
      <w:pPr>
        <w:pStyle w:val="9"/>
        <w:ind w:firstLine="567"/>
        <w:jc w:val="both"/>
        <w:rPr>
          <w:rFonts w:ascii="Times New Roman" w:hAnsi="Times New Roman" w:cs="Times New Roman"/>
          <w:sz w:val="24"/>
          <w:szCs w:val="24"/>
        </w:rPr>
      </w:pPr>
      <w:r>
        <w:rPr>
          <w:rFonts w:ascii="Times New Roman" w:hAnsi="Times New Roman" w:cs="Times New Roman"/>
          <w:sz w:val="24"/>
          <w:szCs w:val="24"/>
        </w:rPr>
        <w:t>Нет. Либо это могут быть Огни в реальностях всего лишь Метагалактического Космоса, и они начинают нас тянуть, куда? Вот только не уходите сейчас с этой мысли. Прямо видно, что линяете. Держимся, ногами держимся на мысли. Представляете себе держаться на мысли ногами. То есть путём и это уже не смешно. Давайте договоримся так, мы слушаем речь, но в этой речи мы слышим контекст. Контекст включает смысл, смысл даёт силы, силы включают функциональность и внутреннюю деятельность. То есть вы можете сказать, как бы связка физически не конкретная. А надо смотреть на ассоциативное движение, помните, у нас есть Отцовская мысль. Есть Отцовская мысль? Есть Владыческая, Учительская мысль. Вы её знаете? А может быть это она? А вы её отвергли. И взяли Путь, вот даже самого Образа стоять в этом явлении, и внутри не запустили.</w:t>
      </w:r>
    </w:p>
    <w:p w14:paraId="4CCB412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тут включается одно правило, которое очень важно для Регулятора Прав. </w:t>
      </w:r>
      <w:r>
        <w:rPr>
          <w:rFonts w:ascii="Times New Roman" w:hAnsi="Times New Roman" w:cs="Times New Roman"/>
          <w:b/>
          <w:sz w:val="24"/>
          <w:szCs w:val="24"/>
        </w:rPr>
        <w:t>Регулятор Прав, как и любой Учитель никогда ничего не отвергает.</w:t>
      </w:r>
      <w:r>
        <w:rPr>
          <w:rFonts w:ascii="Times New Roman" w:hAnsi="Times New Roman" w:cs="Times New Roman"/>
          <w:sz w:val="24"/>
          <w:szCs w:val="24"/>
        </w:rPr>
        <w:t xml:space="preserve"> </w:t>
      </w:r>
      <w:r>
        <w:rPr>
          <w:rFonts w:ascii="Times New Roman" w:hAnsi="Times New Roman" w:cs="Times New Roman"/>
          <w:b/>
          <w:sz w:val="24"/>
          <w:szCs w:val="24"/>
        </w:rPr>
        <w:t>Это единственная единица, которая рассматривает любые версии, варианты, их начинает физически путями, осмыслениями, детализациями, практикованием отрабатывать, приходит к результатам.</w:t>
      </w:r>
      <w:r>
        <w:rPr>
          <w:rFonts w:ascii="Times New Roman" w:hAnsi="Times New Roman" w:cs="Times New Roman"/>
          <w:sz w:val="24"/>
          <w:szCs w:val="24"/>
        </w:rPr>
        <w:t xml:space="preserve"> И там вот услышьте, нет оценки. Вот смотрите, мы оценить или ценить можем двумя явлениями. </w:t>
      </w:r>
      <w:r>
        <w:rPr>
          <w:rFonts w:ascii="Times New Roman" w:hAnsi="Times New Roman" w:cs="Times New Roman"/>
          <w:b/>
          <w:sz w:val="24"/>
          <w:szCs w:val="24"/>
        </w:rPr>
        <w:t>Оцениваем мы по цивилизационности и по любви каждого из нас, либо по Правам Любви, а ценим или даём вот ценность действия по Мудрости, а значит фактически по действию внутренней синтез философии.</w:t>
      </w:r>
      <w:r>
        <w:rPr>
          <w:rFonts w:ascii="Times New Roman" w:hAnsi="Times New Roman" w:cs="Times New Roman"/>
          <w:sz w:val="24"/>
          <w:szCs w:val="24"/>
        </w:rPr>
        <w:t xml:space="preserve"> Но там внутренней, внешней в общем то синтез философии.</w:t>
      </w:r>
    </w:p>
    <w:p w14:paraId="3A4A7614">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как только мы начинаем переходить к результатам, нет ни плохих, ни хороших, это просто результат. И вот у Учителя в Любви, почему быстро ротируются эталоны? Потому что это смена, следующего результата. Это очень хороший ответ. Мы раньше просто говорили, что Учитель меняет эталоны и периодически нужно их сдавать и стяжать новые. Но смотрите, вот это сдавать и стяжать новые, это работа Компетентного. Полномочный, да, он тоже пойдёт, тоже сдаст, но есть одно условие. При каком условии у Полномочного, эталоны точно будут обновлены, не поменяются, а обновлены? При каком условии?</w:t>
      </w:r>
    </w:p>
    <w:p w14:paraId="5605463E">
      <w:pPr>
        <w:pStyle w:val="9"/>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Отцовские распоряжения.  </w:t>
      </w:r>
    </w:p>
    <w:p w14:paraId="1DAAC43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Так. Это как бы уже пошли с буквы «А». Начнём с буквы «Я» снизу. При каких условиях? Естественно Отцовские распоряжения. Тут вот, знаете, иногда, если такое услышать, то сказать, как бы ответов больше нет. Но нам же с вами надо не прийти к каким-то категорическим выводам, что только так. Нам нужно с вами развить эту мысль. </w:t>
      </w:r>
    </w:p>
    <w:p w14:paraId="5CD97F58">
      <w:pPr>
        <w:pStyle w:val="9"/>
        <w:ind w:firstLine="567"/>
        <w:jc w:val="both"/>
        <w:rPr>
          <w:rFonts w:ascii="Times New Roman" w:hAnsi="Times New Roman" w:cs="Times New Roman"/>
          <w:sz w:val="24"/>
          <w:szCs w:val="24"/>
        </w:rPr>
      </w:pPr>
      <w:r>
        <w:rPr>
          <w:rFonts w:ascii="Times New Roman" w:hAnsi="Times New Roman" w:cs="Times New Roman"/>
          <w:sz w:val="24"/>
          <w:szCs w:val="24"/>
        </w:rPr>
        <w:t>Вот смотрите, чем интересен Профессиональный Синтез. Если вам конечно это ляжет на</w:t>
      </w:r>
    </w:p>
    <w:p w14:paraId="0C534304">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Сердце.</w:t>
      </w:r>
    </w:p>
    <w:p w14:paraId="7109FE74">
      <w:pPr>
        <w:pStyle w:val="9"/>
        <w:ind w:firstLine="567"/>
        <w:jc w:val="both"/>
        <w:rPr>
          <w:rFonts w:ascii="Times New Roman" w:hAnsi="Times New Roman" w:cs="Times New Roman"/>
          <w:sz w:val="24"/>
          <w:szCs w:val="24"/>
        </w:rPr>
      </w:pPr>
      <w:r>
        <w:rPr>
          <w:rFonts w:ascii="Times New Roman" w:hAnsi="Times New Roman" w:cs="Times New Roman"/>
          <w:sz w:val="24"/>
          <w:szCs w:val="24"/>
        </w:rPr>
        <w:t>Нет.</w:t>
      </w:r>
    </w:p>
    <w:p w14:paraId="4617E610">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На 512</w:t>
      </w:r>
    </w:p>
    <w:p w14:paraId="252A254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Подожди. Женщина вы куда спешите? Станьте, как бы Владычицами 65 Синтеза, Владыка, всегда взвешенный. Нет, он очень глубоко подумает прежде чем что-то скажет. Вот посмотрите на Морию, там же, чтобы Мория что-то сказал, это ж надо бегать за Аватаром: «Владыка ну скажите, ну скажите, ну скажите». Он скажет: «По расписанию придёшь после завтра». Что делать до после завтра? Думать свою мысль. И самое интересное, что, когда вы приходите к Аватару через несколько дней, ваша мысль полностью, услышьте, перекроена, она пересинтезирована, она переструктурирована. Вот эта как раз работа Мудрости. </w:t>
      </w:r>
    </w:p>
    <w:p w14:paraId="20FFE275">
      <w:pPr>
        <w:pStyle w:val="9"/>
        <w:ind w:firstLine="567"/>
        <w:jc w:val="both"/>
        <w:rPr>
          <w:rFonts w:ascii="Times New Roman" w:hAnsi="Times New Roman" w:cs="Times New Roman"/>
          <w:sz w:val="24"/>
          <w:szCs w:val="24"/>
        </w:rPr>
      </w:pPr>
    </w:p>
    <w:p w14:paraId="796BA530">
      <w:pPr>
        <w:pStyle w:val="2"/>
        <w:spacing w:before="0" w:line="240" w:lineRule="auto"/>
        <w:jc w:val="center"/>
        <w:rPr>
          <w:rFonts w:ascii="Times New Roman" w:hAnsi="Times New Roman"/>
          <w:b/>
          <w:color w:val="000000"/>
          <w:sz w:val="24"/>
          <w:szCs w:val="24"/>
        </w:rPr>
      </w:pPr>
      <w:bookmarkStart w:id="42" w:name="_Toc180679159"/>
      <w:r>
        <w:rPr>
          <w:rFonts w:ascii="Times New Roman" w:hAnsi="Times New Roman"/>
          <w:b/>
          <w:color w:val="000000"/>
          <w:sz w:val="24"/>
          <w:szCs w:val="24"/>
        </w:rPr>
        <w:t>Какими эволюциями минимально, максимально живёт Ставрополь?</w:t>
      </w:r>
      <w:bookmarkEnd w:id="42"/>
    </w:p>
    <w:p w14:paraId="694F5CDE">
      <w:pPr>
        <w:pStyle w:val="9"/>
        <w:ind w:firstLine="567"/>
        <w:jc w:val="both"/>
        <w:rPr>
          <w:rFonts w:ascii="Times New Roman" w:hAnsi="Times New Roman" w:cs="Times New Roman"/>
          <w:sz w:val="24"/>
          <w:szCs w:val="24"/>
        </w:rPr>
      </w:pPr>
    </w:p>
    <w:p w14:paraId="15A87D9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вы сразу же не получаете ответ, вы в выражениях человеческой, компетентной, полномочной, синтез-космической и ИВДИВО-реализациях, но в Синтезе вот десяти жизней ведущего действия, услышьте с точки зрения Владыки, это очень хорошо. Вот ещё раз. </w:t>
      </w:r>
      <w:r>
        <w:rPr>
          <w:rFonts w:ascii="Times New Roman" w:hAnsi="Times New Roman" w:cs="Times New Roman"/>
          <w:b/>
          <w:sz w:val="24"/>
          <w:szCs w:val="24"/>
        </w:rPr>
        <w:t>Не получить сразу же ответ, это очень хорошо.</w:t>
      </w:r>
      <w:r>
        <w:rPr>
          <w:rFonts w:ascii="Times New Roman" w:hAnsi="Times New Roman" w:cs="Times New Roman"/>
          <w:sz w:val="24"/>
          <w:szCs w:val="24"/>
        </w:rPr>
        <w:t xml:space="preserve"> Потому что если вы получаете ответ сразу же, то у вас уже есть, чем руководствоваться. Вы этим не растёте. Вы просто идёте и делаете. Это для Цивилизации, вот для Парламента это может быть и хорошо, вот грубо говоря, соподчинённость условий, очень хорошим тактом, которая работает. Для Цивилизации, это крайне сложно. Почему? Эволюции выхолащиваются.  Мы не переходим эволюционным ростом, мы не достигаем фактически. Вот Ставрополь сидит, давайте посмотрим на ребят, в разрезе: </w:t>
      </w:r>
      <w:r>
        <w:rPr>
          <w:rFonts w:ascii="Times New Roman" w:hAnsi="Times New Roman" w:cs="Times New Roman"/>
          <w:b/>
          <w:sz w:val="24"/>
          <w:szCs w:val="24"/>
        </w:rPr>
        <w:t>Какими эволюциями минимально, максимально живёт Ставрополь?</w:t>
      </w:r>
      <w:r>
        <w:rPr>
          <w:rFonts w:ascii="Times New Roman" w:hAnsi="Times New Roman" w:cs="Times New Roman"/>
          <w:sz w:val="24"/>
          <w:szCs w:val="24"/>
        </w:rPr>
        <w:t xml:space="preserve"> Как бы как покрутить. Как покрутить. А как бы вы предложили варианты? А кто даст больше?  А это кстати подсказка очень хорошая.</w:t>
      </w:r>
    </w:p>
    <w:p w14:paraId="1DC4304B">
      <w:pPr>
        <w:pStyle w:val="9"/>
        <w:ind w:firstLine="567"/>
        <w:jc w:val="both"/>
        <w:rPr>
          <w:rFonts w:ascii="Times New Roman" w:hAnsi="Times New Roman" w:cs="Times New Roman"/>
          <w:sz w:val="24"/>
          <w:szCs w:val="24"/>
        </w:rPr>
      </w:pPr>
      <w:r>
        <w:rPr>
          <w:rFonts w:ascii="Times New Roman" w:hAnsi="Times New Roman" w:cs="Times New Roman"/>
          <w:sz w:val="24"/>
          <w:szCs w:val="24"/>
        </w:rPr>
        <w:t>Вон и Краснодар сидит там бутылочки крутит, закручивает что-то. Я всё вижу. Какими эволюциями живём? Гриша, давай. (Чих в зеле.) Та-а-а-к, я не п</w:t>
      </w:r>
      <w:r>
        <w:rPr>
          <w:rFonts w:ascii="Times New Roman" w:hAnsi="Times New Roman" w:cs="Times New Roman"/>
          <w:b/>
          <w:sz w:val="24"/>
          <w:szCs w:val="24"/>
        </w:rPr>
        <w:t>о</w:t>
      </w:r>
      <w:r>
        <w:rPr>
          <w:rFonts w:ascii="Times New Roman" w:hAnsi="Times New Roman" w:cs="Times New Roman"/>
          <w:sz w:val="24"/>
          <w:szCs w:val="24"/>
        </w:rPr>
        <w:t>няла, я не тебя спросила. Не тебя спросила.</w:t>
      </w:r>
    </w:p>
    <w:p w14:paraId="65FD8EA1">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же было непроизвольно.</w:t>
      </w:r>
    </w:p>
    <w:p w14:paraId="718D606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Ничего случайного не бывает в Доме Отца, вы себя выдали коллега. Мы расшифровали вас Анка. То есть ребята, </w:t>
      </w:r>
      <w:r>
        <w:rPr>
          <w:rFonts w:ascii="Times New Roman" w:hAnsi="Times New Roman" w:cs="Times New Roman"/>
          <w:b/>
          <w:sz w:val="24"/>
          <w:szCs w:val="24"/>
        </w:rPr>
        <w:t>если мы говорим о Ставрополе, то есть должна быть жизнь минимально эволюции Человека-Владыки, максимально состояние Владыки</w:t>
      </w:r>
      <w:r>
        <w:rPr>
          <w:rFonts w:ascii="Times New Roman" w:hAnsi="Times New Roman" w:cs="Times New Roman"/>
          <w:sz w:val="24"/>
          <w:szCs w:val="24"/>
        </w:rPr>
        <w:t xml:space="preserve">. </w:t>
      </w:r>
      <w:r>
        <w:rPr>
          <w:rFonts w:ascii="Times New Roman" w:hAnsi="Times New Roman" w:cs="Times New Roman"/>
          <w:b/>
          <w:sz w:val="24"/>
          <w:szCs w:val="24"/>
        </w:rPr>
        <w:t>То есть вы живёте в диапазоне 6-14 или же в диапазоне 1-6.</w:t>
      </w:r>
      <w:r>
        <w:rPr>
          <w:rFonts w:ascii="Times New Roman" w:hAnsi="Times New Roman" w:cs="Times New Roman"/>
          <w:sz w:val="24"/>
          <w:szCs w:val="24"/>
        </w:rPr>
        <w:t xml:space="preserve"> </w:t>
      </w:r>
    </w:p>
    <w:p w14:paraId="3F38AD80">
      <w:pPr>
        <w:pStyle w:val="9"/>
        <w:ind w:firstLine="567"/>
        <w:jc w:val="both"/>
        <w:rPr>
          <w:rFonts w:ascii="Times New Roman" w:hAnsi="Times New Roman" w:cs="Times New Roman"/>
          <w:sz w:val="24"/>
          <w:szCs w:val="24"/>
        </w:rPr>
      </w:pPr>
      <w:r>
        <w:rPr>
          <w:rFonts w:ascii="Times New Roman" w:hAnsi="Times New Roman" w:cs="Times New Roman"/>
          <w:sz w:val="24"/>
          <w:szCs w:val="24"/>
        </w:rPr>
        <w:t>Потому что Питер мог бы жить или живёт от 6 до 14, у них диапазон, но планка 14. У Ставрополя центровка в шестом выражении эволюции, но тянемся мы, сейчас не говорю про Должностно Полномочных. Должностно Полномочным мы должны тянуться как Аватары в 15 эволюцию.</w:t>
      </w:r>
    </w:p>
    <w:p w14:paraId="0C05F4B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Но мы говорим о том, вот какой средой живёт подразделение, и как тогда отрегулировать Права эволюционной жизни внутри подразделения, где эволюция помогает Цивилизации состояться. Но эволюция помогает же Цивилизации состояться?   Чем? Чем она помогает состояться? Ответьте только. Вот не то что конечно. А если мы сейчас начнём спрашивать, что вы сказал конечно, поверьте вот, сколько здесь присутствуют, столько будет разных ответов. И не факт, что они между собой могут ещё объединиться. А кстати уметь объединять все ответы в общую такую, кстати, сегодня в ночной подготовке Кут Хуми вас настраивал на то, что называется Фигура Синтеза, вот Фигура Синтеза. И если любое Право – это Синтез, то получается, что любое Право содержит Фигуру, то есть правильную чёткую форму действия.                </w:t>
      </w:r>
    </w:p>
    <w:p w14:paraId="586D757B">
      <w:pPr>
        <w:pStyle w:val="9"/>
        <w:ind w:firstLine="567"/>
        <w:jc w:val="both"/>
        <w:rPr>
          <w:rFonts w:ascii="Times New Roman" w:hAnsi="Times New Roman" w:cs="Times New Roman"/>
          <w:sz w:val="24"/>
          <w:szCs w:val="24"/>
        </w:rPr>
      </w:pPr>
      <w:r>
        <w:rPr>
          <w:rFonts w:ascii="Times New Roman" w:hAnsi="Times New Roman" w:cs="Times New Roman"/>
          <w:sz w:val="24"/>
          <w:szCs w:val="24"/>
        </w:rPr>
        <w:t>Но оформленность тогда предполагает внешнюю реализацию, то есть то что не реализовано, оно внутренне не оформлено, то есть оно не имеет форму. Так что тогда будет помогать эволюционно складывать цивилизационный контекст?</w:t>
      </w:r>
    </w:p>
    <w:p w14:paraId="6675EC39">
      <w:pPr>
        <w:pStyle w:val="9"/>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Форма</w:t>
      </w:r>
    </w:p>
    <w:p w14:paraId="0C50F08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А ещё? Пока вы думаете, сейчас я объясню, ну вы слышите скорость подачи. И, а есть такое явление, когда мысль течёт, она не всегда конечная. Потом мы переходим в другую мысль. Иногда мы возвращаемся, то есть идёт такое связывание разных витий, вития Синтеза.  А иногда мысли не заканчиваются, не потому что мы их не можем структурно достроить, а потому что-либо на них нет решения в группе, либо эта мысль должна созреть в течении там энного количества месяцев или недель. </w:t>
      </w:r>
    </w:p>
    <w:p w14:paraId="1D687C3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кстати здесь тоже такой интересный момент, Кут Хуми сказал, что вот в следующий раз, когда мы будем включаться в Повелителя Времени, Повелитель Времени будет работать Регулятором Прав. Я спросила у Владыки: «А что делать?» И Кут Хуми сказал, что вот эта синтез-подготовка, которая должна быть между Синтезами, это как раз состояние практического действия где вы на практике отрабатываете Регулятора Прав, который потом своей деятельностью фактически включает Повелителя Времени. </w:t>
      </w:r>
    </w:p>
    <w:p w14:paraId="56908361">
      <w:pPr>
        <w:pStyle w:val="9"/>
        <w:ind w:firstLine="567"/>
        <w:jc w:val="both"/>
        <w:rPr>
          <w:rFonts w:ascii="Times New Roman" w:hAnsi="Times New Roman" w:cs="Times New Roman"/>
          <w:sz w:val="24"/>
          <w:szCs w:val="24"/>
        </w:rPr>
      </w:pPr>
      <w:r>
        <w:rPr>
          <w:rFonts w:ascii="Times New Roman" w:hAnsi="Times New Roman" w:cs="Times New Roman"/>
          <w:sz w:val="24"/>
          <w:szCs w:val="24"/>
        </w:rPr>
        <w:t>То есть нам нужно будет с вами собрать 12 профессий, словно как матрёшку, когда нижестоящий одной, потом двумя, потом одновременно тремя, затем одновременно четырьмя мы действуем в следующей. Вот раньше мы так не работали, мы просто входили в профессию и по текущим обстоятельствам мы её синтезировали.</w:t>
      </w:r>
    </w:p>
    <w:p w14:paraId="3D51C07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Я не знаю, как там Калининград работает, вот сейчас с Виталием созванивались там, они только вышли на профессиональный огонь, мы к нему тоже подойдём сегодня, но в большинстве он говорит: «Мы просто проходили те темы которые вот известны на Синтезе». И вот нам нужно с вами чтобы вы просто не мучались, почему я не говорю то что говорит Виталий. Потому что если я буду говорить, то что говорит Виталий, вам будет не интересно. Вы это прочитаете в том тексте. Значит нам нужно с вами чтобы здесь мы поднимали те темы, которые не обсуждаются в Калининграде. Они могут быть созвучны, но они должны быть противоположно разные. И мы вам </w:t>
      </w:r>
      <w:r>
        <w:rPr>
          <w:rFonts w:ascii="Times New Roman" w:hAnsi="Times New Roman" w:cs="Times New Roman"/>
          <w:b/>
          <w:sz w:val="24"/>
          <w:szCs w:val="24"/>
        </w:rPr>
        <w:t>предлагаем уйти в глубину профессий</w:t>
      </w:r>
      <w:r>
        <w:rPr>
          <w:rFonts w:ascii="Times New Roman" w:hAnsi="Times New Roman" w:cs="Times New Roman"/>
          <w:sz w:val="24"/>
          <w:szCs w:val="24"/>
        </w:rPr>
        <w:t xml:space="preserve">, а уже </w:t>
      </w:r>
      <w:r>
        <w:rPr>
          <w:rFonts w:ascii="Times New Roman" w:hAnsi="Times New Roman" w:cs="Times New Roman"/>
          <w:b/>
          <w:sz w:val="24"/>
          <w:szCs w:val="24"/>
        </w:rPr>
        <w:t>чтобы Глава ИВДИВО пошёл в глубину ИВДИВО.</w:t>
      </w:r>
      <w:r>
        <w:rPr>
          <w:rFonts w:ascii="Times New Roman" w:hAnsi="Times New Roman" w:cs="Times New Roman"/>
          <w:sz w:val="24"/>
          <w:szCs w:val="24"/>
        </w:rPr>
        <w:t xml:space="preserve"> А </w:t>
      </w:r>
      <w:r>
        <w:rPr>
          <w:rFonts w:ascii="Times New Roman" w:hAnsi="Times New Roman" w:cs="Times New Roman"/>
          <w:b/>
          <w:sz w:val="24"/>
          <w:szCs w:val="24"/>
        </w:rPr>
        <w:t>мы пойдём в глубину профессий этим выражением ИВДИВО</w:t>
      </w:r>
      <w:r>
        <w:rPr>
          <w:rFonts w:ascii="Times New Roman" w:hAnsi="Times New Roman" w:cs="Times New Roman"/>
          <w:sz w:val="24"/>
          <w:szCs w:val="24"/>
        </w:rPr>
        <w:t xml:space="preserve">. И вот тогда мы сможем, но я за него не могу говорить, не знаю, как там Кут Хуми развернёт. Я просто для себя поставила цель, что мы должны с вами 12 профессий, потом по итогам в 12-м явлении реализоваться Отцом. То есть когда 12 профессий складывают у нас реализацию Отца. Для этого у нас должны работать организации внутри и то над чем вы внутренне не до конца уложили, вот это состояние пути, когда в любом выражении мы входим в исполняемость этого явления. </w:t>
      </w:r>
    </w:p>
    <w:p w14:paraId="473B3467">
      <w:pPr>
        <w:pStyle w:val="9"/>
        <w:ind w:firstLine="567"/>
        <w:jc w:val="both"/>
        <w:rPr>
          <w:rFonts w:ascii="Times New Roman" w:hAnsi="Times New Roman" w:cs="Times New Roman"/>
          <w:sz w:val="24"/>
          <w:szCs w:val="24"/>
        </w:rPr>
      </w:pPr>
      <w:r>
        <w:rPr>
          <w:rFonts w:ascii="Times New Roman" w:hAnsi="Times New Roman" w:cs="Times New Roman"/>
          <w:b/>
          <w:sz w:val="24"/>
          <w:szCs w:val="24"/>
        </w:rPr>
        <w:t>Вот что такое путь? Это войти в исполняемость действия</w:t>
      </w:r>
      <w:r>
        <w:rPr>
          <w:rFonts w:ascii="Times New Roman" w:hAnsi="Times New Roman" w:cs="Times New Roman"/>
          <w:sz w:val="24"/>
          <w:szCs w:val="24"/>
        </w:rPr>
        <w:t xml:space="preserve">. Вот это путь. И когда мы можем стоять на пути, значит мы вошли, но не исполняем, а как только мы начинаем исполнять, мы путь реализуем, мы его физически осуществляем. Вот эти переходы по разным, не знаю там, категориям жизни вот чтобы с эволюцией закончить ответ и закончить этот вопрос почему не все мысли конечны, потому что вам нужно её эту мысль додумать потом либо с Аватаром, либо должна быть концентрация Синтеза где мы её докрутим вместе с вами. </w:t>
      </w:r>
    </w:p>
    <w:p w14:paraId="4DA2FF4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само состояние эволюции помогает развернуться жизням в их тройном выражении реализации от Человеческой до Полномочной. Вот эволюция делает этот шаг, подтягивая нас к переходам в следующий Космос. 16 эволюций в первом Космосе в Метагалактическом достигли, мы можем идти в следующие 16 эволюций Октавного Космоса. Вошли в 32 эволюции двух Метагалактического и Октавного Космосов, идём в 16 эволюций следующего Космоса, и уже у нас 48 эволюций. Понимаете, то есть мы копим в 3-х Космосах уже 48-ричную эволюционную степень и как Учитель Полномочий Совершенств. Подумайте ведь красивая мысль? Она красива не по формулировке, а потому, по перспективе которая может быть в этом. Ну и ладно. </w:t>
      </w:r>
    </w:p>
    <w:p w14:paraId="1FD08D4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я сейчас вот так реагирую не потому что вы физически не включаетесь, а во внутреннем мире… Вот есть же процесс, который физически, есть процесс который внутренне. Вот когда мы ведём любой диалог, нам важно вот это состояние внутрях. Вот что там внутрях, что внутрях, то там и оно. </w:t>
      </w:r>
    </w:p>
    <w:p w14:paraId="13D54318">
      <w:pPr>
        <w:pStyle w:val="9"/>
        <w:ind w:firstLine="567"/>
        <w:jc w:val="both"/>
        <w:rPr>
          <w:rFonts w:ascii="Times New Roman" w:hAnsi="Times New Roman" w:cs="Times New Roman"/>
          <w:sz w:val="24"/>
          <w:szCs w:val="24"/>
        </w:rPr>
      </w:pPr>
    </w:p>
    <w:p w14:paraId="2F605568">
      <w:pPr>
        <w:pStyle w:val="2"/>
        <w:spacing w:before="0" w:line="240" w:lineRule="auto"/>
        <w:jc w:val="center"/>
        <w:rPr>
          <w:rFonts w:ascii="Times New Roman" w:hAnsi="Times New Roman"/>
          <w:b/>
          <w:color w:val="000000"/>
          <w:sz w:val="24"/>
          <w:szCs w:val="24"/>
        </w:rPr>
      </w:pPr>
      <w:bookmarkStart w:id="43" w:name="_Toc180679160"/>
      <w:r>
        <w:rPr>
          <w:rFonts w:ascii="Times New Roman" w:hAnsi="Times New Roman"/>
          <w:b/>
          <w:color w:val="000000"/>
          <w:sz w:val="24"/>
          <w:szCs w:val="24"/>
        </w:rPr>
        <w:t>Регулятор Прав помимо Компетентной линии включает Полномочную линию</w:t>
      </w:r>
      <w:bookmarkEnd w:id="43"/>
    </w:p>
    <w:p w14:paraId="2C36BD3D">
      <w:pPr>
        <w:pStyle w:val="9"/>
        <w:ind w:firstLine="567"/>
        <w:jc w:val="both"/>
        <w:rPr>
          <w:rFonts w:ascii="Times New Roman" w:hAnsi="Times New Roman" w:cs="Times New Roman"/>
          <w:b/>
          <w:sz w:val="24"/>
          <w:szCs w:val="24"/>
        </w:rPr>
      </w:pPr>
    </w:p>
    <w:p w14:paraId="5F84FDDD">
      <w:pPr>
        <w:pStyle w:val="9"/>
        <w:ind w:firstLine="567"/>
        <w:jc w:val="both"/>
        <w:rPr>
          <w:rFonts w:ascii="Times New Roman" w:hAnsi="Times New Roman" w:cs="Times New Roman"/>
          <w:sz w:val="24"/>
          <w:szCs w:val="24"/>
        </w:rPr>
      </w:pPr>
      <w:r>
        <w:rPr>
          <w:rFonts w:ascii="Times New Roman" w:hAnsi="Times New Roman" w:cs="Times New Roman"/>
          <w:sz w:val="24"/>
          <w:szCs w:val="24"/>
        </w:rPr>
        <w:t>Вот так о чём мы ещё не поговорили с вами сегодня? Про ИВДИВО рассказали, все можно идти в первую практику. Чем будет у нас первая практика складываться? Сейчас мы о ней поговорим, ещё полторы часа и будет первая практика. Значит по прецеденту вообще вот…  А, я ответила на какие-то вопросы или какую-то мысль нужно дотянуть из тех что вы сейчас поднимали?  А то вдруг там…  Ветреная такая, ветреная, что не закончила. Смело говорите, ну так давайте, бросьте вызов. Только не перчатку. Какие-то, сейчас уже без шуток, какие –то темы, которые сейчас подняли все сказали? Договорили мысль?</w:t>
      </w:r>
    </w:p>
    <w:p w14:paraId="7F11E9EE">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Про Метагалактику мы не договорили</w:t>
      </w:r>
    </w:p>
    <w:p w14:paraId="13E6D3C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А, да, правильно, Полномочия были Метагалактические. Сейчас уже не помню, но Полномочия –да. То есть </w:t>
      </w:r>
      <w:r>
        <w:rPr>
          <w:rFonts w:ascii="Times New Roman" w:hAnsi="Times New Roman" w:cs="Times New Roman"/>
          <w:b/>
          <w:sz w:val="24"/>
          <w:szCs w:val="24"/>
        </w:rPr>
        <w:t>Регулятор Прав помимо Компетентной линии включает Полномочную линию.</w:t>
      </w:r>
      <w:r>
        <w:rPr>
          <w:rFonts w:ascii="Times New Roman" w:hAnsi="Times New Roman" w:cs="Times New Roman"/>
          <w:sz w:val="24"/>
          <w:szCs w:val="24"/>
        </w:rPr>
        <w:t xml:space="preserve"> Что такое Полномочная линия? Вот тут при Полномочной линии мы должны сказать, что Компетенции нам формируют среду, и мы от неё очень часто сбегаем. То есть мы стяжали, вернее наделились Компетенциями и ушли, но Компетенция - это всегда набор активных частностей, которые включают 8192 8193-х ллиона и там пакетов такого-то выражения Синтеза. Вот это вот набор активного процесса частных случаев разных прав, выражений начал, и далее Творящих Синтеза. То есть того, что реализуется внутри, формирует Компетентную среду. Где раскрывается Компетентная среда? Она развивается или раскрывается внутри подразделения, которой мы начинаем жить. Или внутри, не знаю, там, вашего рабочего места где вы физически работаете, или в вашем здании внутри где вы формируете Синтез. Вот это Компетентная среда. </w:t>
      </w:r>
    </w:p>
    <w:p w14:paraId="6EB462B4">
      <w:pPr>
        <w:pStyle w:val="9"/>
        <w:ind w:firstLine="567"/>
        <w:jc w:val="both"/>
        <w:rPr>
          <w:rFonts w:ascii="Times New Roman" w:hAnsi="Times New Roman" w:cs="Times New Roman"/>
          <w:sz w:val="24"/>
          <w:szCs w:val="24"/>
        </w:rPr>
      </w:pPr>
      <w:r>
        <w:rPr>
          <w:rFonts w:ascii="Times New Roman" w:hAnsi="Times New Roman" w:cs="Times New Roman"/>
          <w:b/>
          <w:sz w:val="24"/>
          <w:szCs w:val="24"/>
        </w:rPr>
        <w:t>Полномочия -это всегда результат энного наличия Компетенций</w:t>
      </w:r>
      <w:r>
        <w:rPr>
          <w:rFonts w:ascii="Times New Roman" w:hAnsi="Times New Roman" w:cs="Times New Roman"/>
          <w:sz w:val="24"/>
          <w:szCs w:val="24"/>
        </w:rPr>
        <w:t xml:space="preserve">. Вот тут уже не смешно, потому что мы просто говорим о том, что мы наделяемся четырьмя Полномочиями. Но вчера мы не говорили из чего они состоят. </w:t>
      </w:r>
      <w:r>
        <w:rPr>
          <w:rFonts w:ascii="Times New Roman" w:hAnsi="Times New Roman" w:cs="Times New Roman"/>
          <w:b/>
          <w:sz w:val="24"/>
          <w:szCs w:val="24"/>
        </w:rPr>
        <w:t>Любые Полномочия - всегда результат набора Компетенций.</w:t>
      </w:r>
      <w:r>
        <w:rPr>
          <w:rFonts w:ascii="Times New Roman" w:hAnsi="Times New Roman" w:cs="Times New Roman"/>
          <w:sz w:val="24"/>
          <w:szCs w:val="24"/>
        </w:rPr>
        <w:t xml:space="preserve"> Услышьте. </w:t>
      </w:r>
    </w:p>
    <w:p w14:paraId="2FC292E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если мы вернемся к Генезису, то когда-то Кут Хуми на 50-м Синтезе, я это четко помню в Красноярске, объяснял такую штуку, что </w:t>
      </w:r>
      <w:r>
        <w:rPr>
          <w:rFonts w:ascii="Times New Roman" w:hAnsi="Times New Roman" w:cs="Times New Roman"/>
          <w:b/>
          <w:sz w:val="24"/>
          <w:szCs w:val="24"/>
        </w:rPr>
        <w:t>любая практика — это эталонная работа 64-х частностей, которые формируют устойчивый Синтез</w:t>
      </w:r>
      <w:r>
        <w:rPr>
          <w:rFonts w:ascii="Times New Roman" w:hAnsi="Times New Roman" w:cs="Times New Roman"/>
          <w:sz w:val="24"/>
          <w:szCs w:val="24"/>
        </w:rPr>
        <w:t xml:space="preserve">, так как фактически внутри будет срабатывать, ну такой ключ, но не линейный, но он все равно будет. То, </w:t>
      </w:r>
      <w:r>
        <w:rPr>
          <w:rFonts w:ascii="Times New Roman" w:hAnsi="Times New Roman" w:cs="Times New Roman"/>
          <w:b/>
          <w:sz w:val="24"/>
          <w:szCs w:val="24"/>
        </w:rPr>
        <w:t>Генезис -  начало любого компетентного роста с набором активных частностей.</w:t>
      </w:r>
      <w:r>
        <w:rPr>
          <w:rFonts w:ascii="Times New Roman" w:hAnsi="Times New Roman" w:cs="Times New Roman"/>
          <w:sz w:val="24"/>
          <w:szCs w:val="24"/>
        </w:rPr>
        <w:t xml:space="preserve"> Вы даже можете на досуге провести такую ревизию насколько ваши частности вообще ведут активную деятельность при вырабатывании из Частей, ну допустим там Метагалактического, Октавного, Всеединого, Извечного и они набирают собою Компетентный Огонь, формируя практическое действие вашей Компетенции, где вы не просто возжигаете наделенную компетенцию, вы возжигаете вначале 8192 8193-х ллиона пакета такой то насыщенности. И вот это Компетентная реализация. Мы вот об этом пару раз только на Синтезе говорили. Кут Хуми эту тему редко, когда развивает что -</w:t>
      </w:r>
      <w:r>
        <w:rPr>
          <w:rFonts w:ascii="Times New Roman" w:hAnsi="Times New Roman" w:cs="Times New Roman"/>
          <w:b/>
          <w:sz w:val="24"/>
          <w:szCs w:val="24"/>
        </w:rPr>
        <w:t>Компетенция — это не сама Компетенция, а это развитая насыщенность</w:t>
      </w:r>
      <w:r>
        <w:rPr>
          <w:rFonts w:ascii="Times New Roman" w:hAnsi="Times New Roman" w:cs="Times New Roman"/>
          <w:sz w:val="24"/>
          <w:szCs w:val="24"/>
        </w:rPr>
        <w:t xml:space="preserve">. То есть для того чтобы мы вошли в реализацию Компетенций действия и Компетентное ядро раскрылось в теле, или как мы вчера говорили опустилась в теле, и пошла реализация, нужно чтобы работала насыщенность. Поэтому, когда Генезис начинает работать с практикой, он же не дурак, он начинает идти. А почему не дурак? Потому что он сразу же ищет поляризацию объёма Света куда можно записать Мудрость в котором разряды Разума получат тот… Что они будут получать? Давайте, давайте, давайте. У вас был институт части? </w:t>
      </w:r>
    </w:p>
    <w:p w14:paraId="0025CD83">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Нет</w:t>
      </w:r>
    </w:p>
    <w:p w14:paraId="6018AC2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ни разу, а вы никогда не слушали институт, который Лариса по Разуму вела? </w:t>
      </w:r>
    </w:p>
    <w:p w14:paraId="4D765BFB">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Она не вела</w:t>
      </w:r>
    </w:p>
    <w:p w14:paraId="16A4431A">
      <w:pPr>
        <w:pStyle w:val="9"/>
        <w:ind w:firstLine="567"/>
        <w:jc w:val="both"/>
        <w:rPr>
          <w:rFonts w:ascii="Times New Roman" w:hAnsi="Times New Roman" w:cs="Times New Roman"/>
          <w:sz w:val="24"/>
          <w:szCs w:val="24"/>
        </w:rPr>
      </w:pPr>
      <w:r>
        <w:rPr>
          <w:rFonts w:ascii="Times New Roman" w:hAnsi="Times New Roman" w:cs="Times New Roman"/>
          <w:sz w:val="24"/>
          <w:szCs w:val="24"/>
        </w:rPr>
        <w:t>Ни разу, никогда …… надо подумать почему не вела</w:t>
      </w:r>
    </w:p>
    <w:p w14:paraId="7C3C543C">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Подумаем</w:t>
      </w:r>
    </w:p>
    <w:p w14:paraId="54806C2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Нет, я просто к тому что вот было бы хорошо помозговать, то есть со специалистом который в Частях ориентируется, в дееспособности частей между собою.  </w:t>
      </w:r>
      <w:r>
        <w:rPr>
          <w:rFonts w:ascii="Times New Roman" w:hAnsi="Times New Roman" w:cs="Times New Roman"/>
          <w:b/>
          <w:sz w:val="24"/>
          <w:szCs w:val="24"/>
        </w:rPr>
        <w:t>Вот задача Разума, он впитывает в себя концентрацию Генезиса, который потом раскрывает Мудростью, записывает в Свет</w:t>
      </w:r>
      <w:r>
        <w:rPr>
          <w:rFonts w:ascii="Times New Roman" w:hAnsi="Times New Roman" w:cs="Times New Roman"/>
          <w:sz w:val="24"/>
          <w:szCs w:val="24"/>
        </w:rPr>
        <w:t xml:space="preserve">. Вот прямо такая линия, она идет таким четким углом под 45 градусов. Так работают Синтезы, они включаются в поток течения, когда в этом пространстве, как мы вчера вот витали в здании мы витали в пространстве. В пространстве формируется, что? </w:t>
      </w:r>
      <w:r>
        <w:rPr>
          <w:rFonts w:ascii="Times New Roman" w:hAnsi="Times New Roman" w:cs="Times New Roman"/>
          <w:b/>
          <w:sz w:val="24"/>
          <w:szCs w:val="24"/>
        </w:rPr>
        <w:t>Генезисно можно подсветить Образ-тип, которым Полномочный как Субъект синтезирует количество частностей, вписывающихся в Мудрость в объём света.</w:t>
      </w:r>
      <w:r>
        <w:rPr>
          <w:rFonts w:ascii="Times New Roman" w:hAnsi="Times New Roman" w:cs="Times New Roman"/>
          <w:sz w:val="24"/>
          <w:szCs w:val="24"/>
        </w:rPr>
        <w:t xml:space="preserve"> Схема рабочая. Если вы её внутри поймёте не по написанному, выпишите и будете на неё концентрироваться. </w:t>
      </w:r>
    </w:p>
    <w:p w14:paraId="6016472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Что она вам даст эта концентрация? Стяжку Огня, который оформит у вас в это действие. Куда вы можете выходить? К Аватарам Синтеза в зал тренировок. И внутри тренироваться самостоятельно, вначале практикуя, а далее практикуя с Аватарами Синтеза. Кстати – это очень такая хорошая тема, которую мы упускаем. Допустим, вы услышали какой-то фрагмент, который вас заинтересовал в Синтезе. И потом просто начали сами о нём думать. Чтобы внутренне закрепить этот Синтез, можно выходить в зал Аватаров Синтеза, стяжать у Кут Хуми на это Синтез или там, у Аватара Синтеза Савелия, допустим, стяжать на это Синтез и остаться самому в зале и напрактиковать Синтезом в начале Аватаров Синтеза, ту формулировку, ту формулу, тот мыслеобраз, который у вас есть. Вот о чём это? Это о Полномочной Жизни, не о Компетентной. </w:t>
      </w:r>
    </w:p>
    <w:p w14:paraId="004F8A50">
      <w:pPr>
        <w:pStyle w:val="9"/>
        <w:ind w:firstLine="567"/>
        <w:jc w:val="both"/>
        <w:rPr>
          <w:rFonts w:ascii="Times New Roman" w:hAnsi="Times New Roman" w:cs="Times New Roman"/>
          <w:sz w:val="24"/>
          <w:szCs w:val="24"/>
        </w:rPr>
      </w:pPr>
      <w:r>
        <w:rPr>
          <w:rFonts w:ascii="Times New Roman" w:hAnsi="Times New Roman" w:cs="Times New Roman"/>
          <w:sz w:val="24"/>
          <w:szCs w:val="24"/>
        </w:rPr>
        <w:t>Потому что Полномочный никогда не выходит к Аватарам, грубо говоря, в непонимании действия. То есть там какая-то первичная формулировка должна быть отстроена. То есть, вы можете в праве просить Аватаров тренироваться, чтобы вы лично тренировались. Потом, когда у вас получиться результат хоть какой-то, вы просите Аватаров с вами потренироваться на это явление. При чём как тренирует Аватар? Есть такое выражение: «всем собою». Вот как бы вы с точки зрения философии рассудили мысль «всем собою тренирует Кут Хуми»?</w:t>
      </w:r>
    </w:p>
    <w:p w14:paraId="303CDB8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Это к вопросу уже Компетентного взгляда, а не Полномочного. Вот смотрите, вот даже то, что я говорила про Тезаурус, берёте и выписываете вот полномочное это…, компетентное это… мысль не законченная, ставите многоточие, додумываете эту мысль. Как это тренировать собою? Ответ очень хороший. Подумайте.  Версии есть? Обещаю, что они не будут отклонены, но просто не будут учитаны, если они будут неправильны. Это же разные вещи? Не отклонить или просто не учитывать? Кстати, между прочим, это очень хорошая штука, но иногда бывает обидная.</w:t>
      </w:r>
    </w:p>
    <w:p w14:paraId="75D1324F">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Не учитывать-это обесценивать?</w:t>
      </w:r>
    </w:p>
    <w:p w14:paraId="1FEC76F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Нет. Вот в том то и проблема. Это не обесценивать, это просто не учитывать, потому что, если мы учтём, вот тут мы оценим профессионализм, а если мы не учтём, потому что понимаем, что там нет ответа верного, мы дадим вам вариант вырасти. </w:t>
      </w:r>
    </w:p>
    <w:p w14:paraId="2E0C9366">
      <w:pPr>
        <w:pStyle w:val="9"/>
        <w:ind w:firstLine="567"/>
        <w:jc w:val="both"/>
        <w:rPr>
          <w:rFonts w:ascii="Times New Roman" w:hAnsi="Times New Roman" w:cs="Times New Roman"/>
          <w:sz w:val="24"/>
          <w:szCs w:val="24"/>
        </w:rPr>
      </w:pPr>
      <w:r>
        <w:rPr>
          <w:rFonts w:ascii="Times New Roman" w:hAnsi="Times New Roman" w:cs="Times New Roman"/>
          <w:sz w:val="24"/>
          <w:szCs w:val="24"/>
        </w:rPr>
        <w:t>Это очень кстати классно, когда вы имеете доступ общения, когда вас слышат, учитывают, но потом дают взгляд, чтоб вы подумали и мнение перестроили, поменяли, пересинтезировали. Кстати, что будет работать, какой огонь? В этом очень активно работает Огнь Я Есмь. Если вы хотите разработать, чтобы ваше мнение учитывалось как профессионала в социуме в Полномочной Жизни, вам нужно разработать Огонь Я Есмь в теле, чтоб сама часть Парадигма внутри зафиксировалась этим Синтезом. Так вот всё-таки вариант…</w:t>
      </w:r>
    </w:p>
    <w:p w14:paraId="3F6800BF">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Тогда вариант Я Есмь как свобода выражения, в принципе тогда, да?</w:t>
      </w:r>
    </w:p>
    <w:p w14:paraId="6CC55EE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 знаю. Нет, тогда вот смотри, я сейчас могу спонтанно ответить, да. Вот я прислушалась к своему телу. И вот для группы не знаю, потому что у тебя, да свобода выражения, для других -- нет. </w:t>
      </w:r>
    </w:p>
    <w:p w14:paraId="14FDD60A">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У всех разное</w:t>
      </w:r>
    </w:p>
    <w:p w14:paraId="0393D20C">
      <w:pPr>
        <w:pStyle w:val="9"/>
        <w:ind w:firstLine="567"/>
        <w:jc w:val="both"/>
        <w:rPr>
          <w:rFonts w:ascii="Times New Roman" w:hAnsi="Times New Roman" w:cs="Times New Roman"/>
          <w:sz w:val="24"/>
          <w:szCs w:val="24"/>
        </w:rPr>
      </w:pPr>
      <w:r>
        <w:rPr>
          <w:rFonts w:ascii="Times New Roman" w:hAnsi="Times New Roman" w:cs="Times New Roman"/>
          <w:sz w:val="24"/>
          <w:szCs w:val="24"/>
        </w:rPr>
        <w:t>Нет, не потому что у всех разное, нет, другой ответ может быть.</w:t>
      </w:r>
    </w:p>
    <w:p w14:paraId="5531CDE7">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 Ответ прозвучал</w:t>
      </w:r>
      <w:r>
        <w:rPr>
          <w:rFonts w:ascii="Times New Roman" w:hAnsi="Times New Roman" w:cs="Times New Roman"/>
          <w:sz w:val="24"/>
          <w:szCs w:val="24"/>
        </w:rPr>
        <w:t>.</w:t>
      </w:r>
    </w:p>
    <w:p w14:paraId="17E5A92D">
      <w:pPr>
        <w:pStyle w:val="9"/>
        <w:ind w:firstLine="567"/>
        <w:jc w:val="both"/>
        <w:rPr>
          <w:rFonts w:ascii="Times New Roman" w:hAnsi="Times New Roman" w:cs="Times New Roman"/>
          <w:sz w:val="24"/>
          <w:szCs w:val="24"/>
        </w:rPr>
      </w:pPr>
      <w:r>
        <w:rPr>
          <w:rFonts w:ascii="Times New Roman" w:hAnsi="Times New Roman" w:cs="Times New Roman"/>
          <w:sz w:val="24"/>
          <w:szCs w:val="24"/>
        </w:rPr>
        <w:t>Какой?</w:t>
      </w:r>
    </w:p>
    <w:p w14:paraId="687919C9">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Я Есмь Кут Хуми.</w:t>
      </w:r>
    </w:p>
    <w:p w14:paraId="38B42FAC">
      <w:pPr>
        <w:pStyle w:val="9"/>
        <w:ind w:firstLine="567"/>
        <w:jc w:val="both"/>
        <w:rPr>
          <w:rFonts w:ascii="Times New Roman" w:hAnsi="Times New Roman" w:cs="Times New Roman"/>
          <w:sz w:val="24"/>
          <w:szCs w:val="24"/>
        </w:rPr>
      </w:pPr>
      <w:r>
        <w:rPr>
          <w:rFonts w:ascii="Times New Roman" w:hAnsi="Times New Roman" w:cs="Times New Roman"/>
          <w:sz w:val="24"/>
          <w:szCs w:val="24"/>
        </w:rPr>
        <w:t>Я Есмь Кут Хуми. А-а-а, нет. Там другое будет действие Компетенцией. Да?</w:t>
      </w:r>
    </w:p>
    <w:p w14:paraId="60E49519">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Когда Кут Хуми своим Синтезом тебя ведёт?</w:t>
      </w:r>
    </w:p>
    <w:p w14:paraId="6F71BC62">
      <w:pPr>
        <w:pStyle w:val="9"/>
        <w:ind w:firstLine="567"/>
        <w:jc w:val="both"/>
        <w:rPr>
          <w:rFonts w:ascii="Times New Roman" w:hAnsi="Times New Roman" w:cs="Times New Roman"/>
          <w:sz w:val="24"/>
          <w:szCs w:val="24"/>
        </w:rPr>
      </w:pPr>
      <w:r>
        <w:rPr>
          <w:rFonts w:ascii="Times New Roman" w:hAnsi="Times New Roman" w:cs="Times New Roman"/>
          <w:sz w:val="24"/>
          <w:szCs w:val="24"/>
        </w:rPr>
        <w:t>Это с точки зрения всех реализаций. Для всех! Чем мы у Кут Хуми учимся? Танюш, я сейчас тебе отвечу, просто созрей. Учись созревать. Когда не получаете сразу ответ, знайте, что вы ответ созреваете. Не напрягайтесь, что не дали ответа. Чем Кут Хуми учит?</w:t>
      </w:r>
    </w:p>
    <w:p w14:paraId="2441D818">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Может быть Синтез Синтезов, которые он собой синтезирует?</w:t>
      </w:r>
    </w:p>
    <w:p w14:paraId="7E88022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Товарищ Учитель, растущий во Владыку, думаем дальше. Ну, ответ очень простой. </w:t>
      </w:r>
      <w:r>
        <w:rPr>
          <w:rFonts w:ascii="Times New Roman" w:hAnsi="Times New Roman" w:cs="Times New Roman"/>
          <w:b/>
          <w:sz w:val="24"/>
          <w:szCs w:val="24"/>
        </w:rPr>
        <w:t xml:space="preserve">Кут Хуми учит насыщенностями Компетенций. </w:t>
      </w:r>
      <w:r>
        <w:rPr>
          <w:rFonts w:ascii="Times New Roman" w:hAnsi="Times New Roman" w:cs="Times New Roman"/>
          <w:sz w:val="24"/>
          <w:szCs w:val="24"/>
        </w:rPr>
        <w:t>Помните, у нас есть: навыки синтеза, умения синтеза. И Кут Хуми нам передаёт Синтез Синтезом Навык Синтеза, где мы встраиваемся в динамику действия с Аватаром и по схожести опыта действия нарабатываем Навык Синтеза с Аватаром Синтеза. Только вопрос тогда, мы как кто входим в наработку этого навыка, умения?</w:t>
      </w:r>
    </w:p>
    <w:p w14:paraId="41EE7F1F">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Вопрос, а если мы входим как Полномочный и начинает туда течь насыщенность Компетенций, надо разобраться, вот эти -ллионы насыщенности Компетенций, это по Видам организации материи мы стягиваем насыщенность эту? Не пойму.</w:t>
      </w:r>
    </w:p>
    <w:p w14:paraId="3B688D4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 факт, вопрос в том, что, если мы работаем в каком-то конкретном, допустим, космосе, в Метагалактическом, у нас должны включиться не –ллионы действия, а пакеты Синтеза, которые не привязаны к архетипизациям, не привязаны к архетипизациям, но держат собою линию 512-рицы архетипов каждого космоса. Вот не внутренняя архетипизация, а 512-рица космосов, которая идёт в увеличении, вот тогда работает насыщенность. Вот, грубо говоря, она не распыляется на частные случаи, вот не распыляется на частные случаи, она собирается в целом в явлении. </w:t>
      </w:r>
    </w:p>
    <w:p w14:paraId="2147CF4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Но если нам нужен частный случай, вот то, что сейчас сказала Марина, вы вправе уходить в такие детали, но вы тогда чётко должны работать количеством рядом огнеобразов. Не так, что я там возжёгся чем пришлось, вы должны чётко выходить на такое количество, восемь тысяч, и пошли и прямо возжигайте их собою. </w:t>
      </w:r>
      <w:r>
        <w:rPr>
          <w:rFonts w:ascii="Times New Roman" w:hAnsi="Times New Roman" w:cs="Times New Roman"/>
          <w:b/>
          <w:sz w:val="24"/>
          <w:szCs w:val="24"/>
        </w:rPr>
        <w:t>До чего нужно довести возжигание, чтобы насыщенность раскрылась?</w:t>
      </w:r>
      <w:r>
        <w:rPr>
          <w:rFonts w:ascii="Times New Roman" w:hAnsi="Times New Roman" w:cs="Times New Roman"/>
          <w:sz w:val="24"/>
          <w:szCs w:val="24"/>
        </w:rPr>
        <w:t xml:space="preserve"> До чего нужно довести возжигание? Возжигание до чего-то доводиться? Скажите: «Простую вещь ты спрашиваешь?» Значит она не простая.</w:t>
      </w:r>
    </w:p>
    <w:p w14:paraId="4170F02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До чего доводят возжигание?</w:t>
      </w:r>
      <w:r>
        <w:rPr>
          <w:rFonts w:ascii="Times New Roman" w:hAnsi="Times New Roman" w:cs="Times New Roman"/>
          <w:sz w:val="24"/>
          <w:szCs w:val="24"/>
        </w:rPr>
        <w:t xml:space="preserve"> </w:t>
      </w:r>
      <w:r>
        <w:rPr>
          <w:rFonts w:ascii="Times New Roman" w:hAnsi="Times New Roman" w:cs="Times New Roman"/>
          <w:b/>
          <w:sz w:val="24"/>
          <w:szCs w:val="24"/>
        </w:rPr>
        <w:t>До активации той Степени вашей Полномочности, которой вы должны сработать</w:t>
      </w:r>
      <w:r>
        <w:rPr>
          <w:rFonts w:ascii="Times New Roman" w:hAnsi="Times New Roman" w:cs="Times New Roman"/>
          <w:sz w:val="24"/>
          <w:szCs w:val="24"/>
        </w:rPr>
        <w:t>. Вот это надо понимать и в себе научиться отслеживать. Это к состоянию. Где вы чётко понимаете вы сейчас в Полномочии Совершенств Учитель и ваша автарскость, владыческость, учительскость, посвещёнскость, ну, где вы там в своей должности, она раскрывается в эту насыщенность. Либо вы сейчас просто в реализации какого-то выражения жизни из 16, либо из 10. Да, это тоже Полномочность, но Огонь Полномочности не активен. Может же такое быть? Конечно.</w:t>
      </w:r>
    </w:p>
    <w:p w14:paraId="213138A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тут вопрос, что </w:t>
      </w:r>
      <w:r>
        <w:rPr>
          <w:rFonts w:ascii="Times New Roman" w:hAnsi="Times New Roman" w:cs="Times New Roman"/>
          <w:b/>
          <w:sz w:val="24"/>
          <w:szCs w:val="24"/>
        </w:rPr>
        <w:t>Профессия-это когда активен Огонь и Полномочности, и внутренняя работа Синтеза Компетентной, Полномочной, Синтез-космической и Ивдивных реализаций</w:t>
      </w:r>
      <w:r>
        <w:rPr>
          <w:rFonts w:ascii="Times New Roman" w:hAnsi="Times New Roman" w:cs="Times New Roman"/>
          <w:sz w:val="24"/>
          <w:szCs w:val="24"/>
        </w:rPr>
        <w:t xml:space="preserve">. </w:t>
      </w:r>
      <w:r>
        <w:rPr>
          <w:rFonts w:ascii="Times New Roman" w:hAnsi="Times New Roman" w:cs="Times New Roman"/>
          <w:b/>
          <w:sz w:val="24"/>
          <w:szCs w:val="24"/>
        </w:rPr>
        <w:t>Вот человеческую мы даже не сказали, то есть я запнулась, думала вам сказать. Владыка говорит, нет, мы её даже не говорим. То есть этот набор двух, может быть в расширении синтез космических явлений действия, в котором мы начинаем служить</w:t>
      </w:r>
      <w:r>
        <w:rPr>
          <w:rFonts w:ascii="Times New Roman" w:hAnsi="Times New Roman" w:cs="Times New Roman"/>
          <w:sz w:val="24"/>
          <w:szCs w:val="24"/>
        </w:rPr>
        <w:t>. Но чем мы там начинаем уже действовать? Синтезчастями, из того выражения частей формируются синтезчасти, которые у нас есть, начиная от Метагалактического Космоса, Октавного, Всеединого и пошли далее до Высшего Октавного Космоса</w:t>
      </w:r>
    </w:p>
    <w:p w14:paraId="55723DA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тут, кстати нужно увидеть такую интересную вещь, к эволюциям, в том, что Метагалактика Фа, имеется ввиду Метагалактический Космос, начиная с Метагалактики Фа, он нас всегда будет тянуть в Высшую Метагалактику. И вот эти эволюционные такие переходы работы Полномочного внутренне-это как раз суметь…вот кстати мы тему запустили, потом не досказали, запустить работу активной, ну хотя бы в Метагалактике Фа 16384-рицы метагалактических реальностей. </w:t>
      </w:r>
    </w:p>
    <w:p w14:paraId="2FA1456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если вы поговорите с Владыками Синтеза и с Посвящёнными Владыками Синтеза, которые здесь присутствуют, вам ребята скажут о том, что они тренируются по первым 14 реальностям Метагалактики Фа. И вот вроде мы как Полномочные идём в синтез –ричности космосов, а такая банальная штука, вроде бы всего лишь 14 реальностей. И вот они кажутся как бы простыми, но ведь любая реальность включает что? Активный процесс реализации Синтеза. Услышьте! </w:t>
      </w:r>
      <w:r>
        <w:rPr>
          <w:rFonts w:ascii="Times New Roman" w:hAnsi="Times New Roman" w:cs="Times New Roman"/>
          <w:b/>
          <w:sz w:val="24"/>
          <w:szCs w:val="24"/>
        </w:rPr>
        <w:t>Любая реальность включает активный процесс реализации синтеза. Если мы как Регуляторы прав не увидим, какую реальность мы физически реализуем, разрабатываем, действуем, мы ею просто дальше не пойдём, мы останавливаемся. И мы выходим в реальности в Метагалактики Фа и задаёмся вопросом: «А что нам здесь делать с Аватаром?» Вот если мы не знаем, что нам делать с Аватаром в служении, ребята, начинайте делать с Аватаром практики в разработке насыщенностей в формировании Компетенций, потом нарабатываете Компетенции действующими активными насыщенностями и начинаете постепенно формировать из количеств Компетенций - Полномочие. Вот берёте из четырёх, первое - Человек Октавный. И вот это Полномочие просто продумываете из каких активных компетенций оно действует</w:t>
      </w:r>
      <w:r>
        <w:rPr>
          <w:rFonts w:ascii="Times New Roman" w:hAnsi="Times New Roman" w:cs="Times New Roman"/>
          <w:sz w:val="24"/>
          <w:szCs w:val="24"/>
        </w:rPr>
        <w:t>. Да, вы правильно услышали: есть пассивные Компетенции, которые просто у нас есть, как и Ядра Синтеза и Части.</w:t>
      </w:r>
    </w:p>
    <w:p w14:paraId="2EE48A9A">
      <w:pPr>
        <w:pStyle w:val="13"/>
        <w:spacing w:before="0" w:beforeAutospacing="0" w:after="0" w:afterAutospacing="0"/>
        <w:jc w:val="both"/>
      </w:pPr>
    </w:p>
    <w:p w14:paraId="440310DA">
      <w:pPr>
        <w:pStyle w:val="2"/>
        <w:spacing w:before="0" w:line="240" w:lineRule="auto"/>
        <w:jc w:val="center"/>
        <w:rPr>
          <w:rFonts w:ascii="Times New Roman" w:hAnsi="Times New Roman"/>
          <w:b/>
          <w:color w:val="000000"/>
          <w:sz w:val="24"/>
          <w:szCs w:val="24"/>
        </w:rPr>
      </w:pPr>
      <w:bookmarkStart w:id="44" w:name="_Toc180679161"/>
      <w:r>
        <w:rPr>
          <w:rFonts w:ascii="Times New Roman" w:hAnsi="Times New Roman"/>
          <w:b/>
          <w:color w:val="000000"/>
          <w:sz w:val="24"/>
          <w:szCs w:val="24"/>
        </w:rPr>
        <w:t>Регулятор Прав начинает нас внутренне править на активность Ядер Синтеза</w:t>
      </w:r>
      <w:bookmarkEnd w:id="44"/>
    </w:p>
    <w:p w14:paraId="37B003AD">
      <w:pPr>
        <w:pStyle w:val="13"/>
        <w:spacing w:before="0" w:beforeAutospacing="0" w:after="0" w:afterAutospacing="0"/>
        <w:jc w:val="center"/>
      </w:pPr>
    </w:p>
    <w:p w14:paraId="4EEB3E9B">
      <w:pPr>
        <w:pStyle w:val="13"/>
        <w:spacing w:before="0" w:beforeAutospacing="0" w:after="0" w:afterAutospacing="0"/>
        <w:ind w:firstLine="709"/>
        <w:jc w:val="both"/>
        <w:rPr>
          <w:b/>
        </w:rPr>
      </w:pPr>
      <w:r>
        <w:t xml:space="preserve">Вот кстати, </w:t>
      </w:r>
      <w:r>
        <w:rPr>
          <w:b/>
        </w:rPr>
        <w:t xml:space="preserve">Регулятор Прав он, на что начинает нас внутренне править? Это на активность Ядер Синтеза. Они не спящие, они не компактифицированы, просто у них нет упорядоченного буйства или активной психодинамической динамики Синтеза. </w:t>
      </w:r>
    </w:p>
    <w:p w14:paraId="73E621CA">
      <w:pPr>
        <w:pStyle w:val="13"/>
        <w:spacing w:before="0" w:beforeAutospacing="0" w:after="0" w:afterAutospacing="0"/>
        <w:ind w:firstLine="709"/>
        <w:jc w:val="both"/>
      </w:pPr>
      <w:r>
        <w:t>Что, кстати, поможет активно включить Части в вашем теле? Очень хорошее такое тело, это прям, тело. Тело из всех тел, маститое д</w:t>
      </w:r>
      <w:r>
        <w:rPr>
          <w:i/>
        </w:rPr>
        <w:t>о</w:t>
      </w:r>
      <w:r>
        <w:t>нельзя, владеет стольким объёмом Синтеза, занимается сверхпассионарностью и утирает всем носы. Как тело называется? – Ипостасное. Делаем связку, чёткую связку. То есть Ипостасное тело, как Часть, находясь в любой из 10 512-риц, понимаете? То есть 10 Ипостасных тел 10 Космосов начинают формировать полномочную подготовку постоянно сверхдинамических или сверхассионарных активностей Синтеза, чтобы сами Части были в тонусе. Раньше мы это делали с точки зрения Столпа синтеза Частей.</w:t>
      </w:r>
    </w:p>
    <w:p w14:paraId="578BCE69">
      <w:pPr>
        <w:pStyle w:val="13"/>
        <w:spacing w:before="0" w:beforeAutospacing="0" w:after="0" w:afterAutospacing="0"/>
        <w:ind w:firstLine="709"/>
        <w:jc w:val="both"/>
      </w:pPr>
      <w:r>
        <w:t xml:space="preserve">Вопрос: кто-нибудь из вас, вот прямым текстом, формировал ли и возжигал ли Столп 5120 Частей, Столп? Не просто возжигал, а Столп, возжигал Нить Синтеза? И дальше финт ушами, словно как Должностно Полномочный, работающий с точки зрения Тела Воли в Лотосе Духа, а Полномочность - это ваша организация. Значит, когда мы работаем с точки зрения вашей организации, мы вырабатываем Дух организации, но он приходит на активный фактор полномочности, который начинается с активных Частей. </w:t>
      </w:r>
    </w:p>
    <w:p w14:paraId="26640B95">
      <w:pPr>
        <w:pStyle w:val="13"/>
        <w:spacing w:before="0" w:beforeAutospacing="0" w:after="0" w:afterAutospacing="0"/>
        <w:ind w:firstLine="709"/>
        <w:jc w:val="both"/>
      </w:pPr>
      <w:r>
        <w:t xml:space="preserve">И тогда интересное явление: все живут при должностях, как при погонах, я сейчас могу говорить шуткой, но это вот прямо вот, правда. Вы все при должностях, которые отвечаете за свои полномочные Части. Чтобы полномочная Часть была активна, да ещё в Столпе ИВДИВО, отвечаете за Высшую Часть, какую-то одну, вчера мы стяжали две, сегодня ещё будет две Высшие Части. То есть у вас за Синтез четыре Высшие Части, ну, как бы два Образа, но ракурсом разных Космосов. </w:t>
      </w:r>
    </w:p>
    <w:p w14:paraId="48C2CC47">
      <w:pPr>
        <w:pStyle w:val="13"/>
        <w:spacing w:before="0" w:beforeAutospacing="0" w:after="0" w:afterAutospacing="0"/>
        <w:ind w:firstLine="709"/>
        <w:jc w:val="both"/>
      </w:pPr>
      <w:r>
        <w:t xml:space="preserve">То получается, что чтобы была активная Часть подразделения, нужно чтобы работали Части 5120 лично у каждого Должностно Полномочного. И вначале на активность Частей работают Компетенции, потому что представьте себе, Права Синтеза Посвящённого в 16-ти выражениях от Планетарного до Изначально Вышестоящего Отца, которые концентрируют свой, неважно какое количество Синтеза, но концентрируют на 5120 Частей. Причём выборочно начинают концентрировать Права Синтеза, возжигая Право каждого Синтеза. А что такое тогда Синтез? </w:t>
      </w:r>
      <w:r>
        <w:rPr>
          <w:b/>
        </w:rPr>
        <w:t>Что такое тогда Синтез? Это субстанция плотного выражения Изначально Вышестоящего Отца, которым живёт Отец</w:t>
      </w:r>
      <w:r>
        <w:t>, ну, посмотрите там определение. Вот кстати, вот тоже раз: в определение посмотрели и разные формы Синтеза, потому что определение Синтеза для Компетенции может быть одно, определение Синтеза для Отца может быть совсем другое, а в распоряжении номер 1, определение Синтеза вообще третье.</w:t>
      </w:r>
    </w:p>
    <w:p w14:paraId="30A94990">
      <w:pPr>
        <w:pStyle w:val="13"/>
        <w:spacing w:before="0" w:beforeAutospacing="0" w:after="0" w:afterAutospacing="0"/>
        <w:ind w:firstLine="709"/>
        <w:jc w:val="both"/>
      </w:pPr>
      <w:r>
        <w:t xml:space="preserve">И тогда вы начинаете варьировать разными определениями Синтеза, вырабатывая надкатегориальный вывод, где уже внутри… Чуть-чуть напряглись, мне надо, чтоб вы накалились. Вот вы сейчас понимаете, что такое накал. Когда мысль идёт, её много, она строится, строится, строится, строится, строится – пик, внутренний разряд - это профессионализм. И потом этот разряд огнеобразами начинает внутренне ну, как, осыпаться, ну, не знаю, вот проходить проходить и начинается идти развитие. Вот так оно происходит, то есть ваш внутренний процесс стимула Синтеза, где вы начинаете развиваться. </w:t>
      </w:r>
    </w:p>
    <w:p w14:paraId="77C5A3CE">
      <w:pPr>
        <w:pStyle w:val="13"/>
        <w:spacing w:before="0" w:beforeAutospacing="0" w:after="0" w:afterAutospacing="0"/>
        <w:ind w:firstLine="709"/>
        <w:jc w:val="both"/>
      </w:pPr>
      <w:r>
        <w:t>То есть сначала доходим до пика, потом идёт вот внутреннее такое преображение называется, синтезом практик мы достигаем какой-то Синтез и этот объём Синтеза начинает доходить сквозь те виды космосов, архетипизаций, в которых мы это делаем.</w:t>
      </w:r>
    </w:p>
    <w:p w14:paraId="3467B172">
      <w:pPr>
        <w:pStyle w:val="13"/>
        <w:spacing w:before="0" w:beforeAutospacing="0" w:after="0" w:afterAutospacing="0"/>
        <w:ind w:firstLine="709"/>
        <w:jc w:val="both"/>
      </w:pPr>
      <w:r>
        <w:t>Так вот, понятно да? Хорошо! Молодцы! Держим динамику. И вот как только мы начинаем включать вот этот процесс, вспоминаем Лотос Духа. Там стоит не Тело Духа, а для Полномочного - Тело Воли. Значит, Тело Воли сразу же будет тянуть на себя Синтез. Начинаем вырабатывать Волю и Дух организации и включается у нас внутри Нить Синтеза с точки зрения активной Воли организации и тогда уже не Парламент, не Высшая Школа Синтеза, ни Энергопотенциал, ни другие организации в подразделении не будут пассивны. Потому что у них будет достаточно выработанной в Лотосе Духа, как в Сердце, Воли организации, чтобы Синтез организации реализовался. Но при этом у Ведущего, то есть у Аватаров Должностной или Владыческой Полномочности должен быть активный ну, вначале Столп Частей, Столп Компетенций, Столп Полномочий, который мы начинаем копить, понимаете?</w:t>
      </w:r>
    </w:p>
    <w:p w14:paraId="737E8B5B">
      <w:pPr>
        <w:pStyle w:val="13"/>
        <w:spacing w:before="0" w:beforeAutospacing="0" w:after="0" w:afterAutospacing="0"/>
        <w:ind w:firstLine="709"/>
        <w:jc w:val="both"/>
      </w:pPr>
      <w:r>
        <w:t>Вот, если вы, как раз между Синтезами просто эту деятельность распишете вы целях и у вас будет не знаю там вот в пуле программы, чем вы должны заняться, глаза будут разбегаться. Потому что задач очень много, вы сейчас услышали. Но надо начинать с малых форм, то есть там, где вы будете видеть результат. Ни в коем случае профессию не осваиваете с крупных каких-то процессов. Почему? Если вы будете делать крупные, вы будете долго ждать результат. Значит внутри разочаруетесь. Значит внешне вы будете себя стимулировать, что всё хорошо, а внутренне будет «хрен» с вами. И вот это вот состояние внутреннего неудовольствия, ну, не удовольствия ладно, человеческим словом скажем неудовольствие, политкорректно. Неудовольствие приведёт к тому, что неудовольствия станет много, диалектика перестанет справляться и потом раз и внешне вам какую-то, ну, не знаю, там ситуацию подтянет.</w:t>
      </w:r>
    </w:p>
    <w:p w14:paraId="64607721">
      <w:pPr>
        <w:pStyle w:val="13"/>
        <w:spacing w:before="0" w:beforeAutospacing="0" w:after="0" w:afterAutospacing="0"/>
        <w:ind w:firstLine="709"/>
        <w:jc w:val="both"/>
      </w:pPr>
      <w:r>
        <w:t xml:space="preserve">Вот, кстати, мы сейчас проводили Диалектический Синтез в Минске и там крутили Диалектику, ребята тоже от неё очень устали, потому что… Вот знаете, почему мы устаём, когда о Частях говорим много? Вот когда два дня о Части с разных сторон. Устаём только потому, что мы ею не работаем, мы хотим о ней услышать просто несколько ведущих дежурных форм, которые в нас её начинают объяснять. Но если мы начинаем, вот даже сейчас, вот я говорю говорю, говорю, вы говорите: «Давай практику». Ну, внутренне там: «Ну, где же она, сказали практика, а её нет?». А мне же надо с вами провести Синтез, вот это он и есть. </w:t>
      </w:r>
    </w:p>
    <w:p w14:paraId="2F0EA2EC">
      <w:pPr>
        <w:pStyle w:val="13"/>
        <w:spacing w:before="0" w:beforeAutospacing="0" w:after="0" w:afterAutospacing="0"/>
        <w:ind w:firstLine="709"/>
        <w:jc w:val="both"/>
      </w:pPr>
      <w:r>
        <w:t xml:space="preserve">То есть когда мы любую тему, она может быть одна тема на два дня. Вы скажете: «Так можно?» – Можно, потому что мы эту одну тему включаем в организацию разных эффектов компетенций, полномочий, реализаций, подходов, действий. И с разных сторон мы тут же этим явлением начинаем что делать? Ну, хотя бы жить, то есть мы не откладываем это, просто в ящик практики, что когда-нибудь это отпрактикуем. </w:t>
      </w:r>
    </w:p>
    <w:p w14:paraId="740A0458">
      <w:pPr>
        <w:pStyle w:val="13"/>
        <w:spacing w:before="0" w:beforeAutospacing="0" w:after="0" w:afterAutospacing="0"/>
        <w:ind w:firstLine="709"/>
        <w:jc w:val="both"/>
      </w:pPr>
      <w:r>
        <w:t>Кстати, посмотрите с Аватаром Синтеза Яромиром или возможно, с Никой, сколько у вас практик просто отложенных, просто отложенных практик, вы один раз их сделали, а потом вы их не довели. Вот когда мы говорим: «Начинайте с малого» - это когда вы придёте к результату. Кто подтверждает результат, чтобы не бояться оценки? Запомните, с точки зрения профессиональной компетенции, оценить может только вышестоящее руководство. То есть мы с вами как равные друг друга, оценивать не можем, у нас нет Прав оценить, потому что мы в другом, вот это Регулятор Прав. Прикол: мы в другом будем видеть только свои Права – Маша плохая. Смотрим: потому что, ты такая же. Ну, вот, это не зеркало, это не закон Зерцатической материи, Зерцатика работает с какой Частью? С Трансвизором. Это не Закон Трансвизора. Это Закон Регулятора Прав, где мы видим в другом только те Права, которые есть, понимаете?</w:t>
      </w:r>
    </w:p>
    <w:p w14:paraId="12D47D35">
      <w:pPr>
        <w:pStyle w:val="13"/>
        <w:spacing w:before="0" w:beforeAutospacing="0" w:after="0" w:afterAutospacing="0"/>
        <w:ind w:firstLine="709"/>
        <w:jc w:val="both"/>
        <w:rPr>
          <w:i/>
        </w:rPr>
      </w:pPr>
      <w:r>
        <w:rPr>
          <w:i/>
        </w:rPr>
        <w:t>Из зала: Можно вопрос? А что является, у меня видно с ночной подготовки, я не нашла ответ. Что является источником Прав? Вот у меня есть Права, </w:t>
      </w:r>
    </w:p>
    <w:p w14:paraId="076DD4E7">
      <w:pPr>
        <w:pStyle w:val="13"/>
        <w:spacing w:before="0" w:beforeAutospacing="0" w:after="0" w:afterAutospacing="0"/>
        <w:ind w:firstLine="709"/>
        <w:jc w:val="both"/>
      </w:pPr>
      <w:r>
        <w:t>Замечательно.</w:t>
      </w:r>
    </w:p>
    <w:p w14:paraId="6B05D628">
      <w:pPr>
        <w:pStyle w:val="13"/>
        <w:spacing w:before="0" w:beforeAutospacing="0" w:after="0" w:afterAutospacing="0"/>
        <w:ind w:firstLine="709"/>
        <w:jc w:val="both"/>
        <w:rPr>
          <w:i/>
        </w:rPr>
      </w:pPr>
      <w:r>
        <w:rPr>
          <w:i/>
        </w:rPr>
        <w:t>Из зала: Которые я регулирую, вот и я не дойду, то ли Истина, как в Нити Синтеза…</w:t>
      </w:r>
    </w:p>
    <w:p w14:paraId="573EF462">
      <w:pPr>
        <w:pStyle w:val="13"/>
        <w:spacing w:before="0" w:beforeAutospacing="0" w:after="0" w:afterAutospacing="0"/>
        <w:ind w:firstLine="709"/>
        <w:jc w:val="both"/>
      </w:pPr>
      <w:r>
        <w:t>Нет-нет-нет-нет-нет.</w:t>
      </w:r>
    </w:p>
    <w:p w14:paraId="1F702138">
      <w:pPr>
        <w:pStyle w:val="13"/>
        <w:spacing w:before="0" w:beforeAutospacing="0" w:after="0" w:afterAutospacing="0"/>
        <w:ind w:firstLine="709"/>
        <w:jc w:val="both"/>
        <w:rPr>
          <w:i/>
        </w:rPr>
      </w:pPr>
      <w:r>
        <w:rPr>
          <w:i/>
        </w:rPr>
        <w:t>Из зала: Но это высоко получается, да? По 32-1 это у нас…</w:t>
      </w:r>
    </w:p>
    <w:p w14:paraId="39710C0C">
      <w:pPr>
        <w:pStyle w:val="13"/>
        <w:spacing w:before="0" w:beforeAutospacing="0" w:after="0" w:afterAutospacing="0"/>
        <w:ind w:firstLine="709"/>
        <w:jc w:val="both"/>
      </w:pPr>
      <w:r>
        <w:t xml:space="preserve">Источником Прав является Огонь Прав, в которые мы сегодня будем входить, пока их у нас известно восемь или там десять, одиннадцать. Сегодня будет тогда 12-й Огонь, посмотрите по спискам. Но начинаются Права с Путей, вот то, к чему мы вас подводим, чтобы у нас была первая практика. Мы вчера с вами входили в 64-рицу Отцов-Аватаров. Они нас наделили Синтезом. Но вот эти 64 Синтеза не могут на сейчас быть для нас Путями, потому что мы не сможем идти Путями Отцов-Аватаров. Но мы сможем идти путями Аватаров Синтеза 64-х организаций, как Полномочные. </w:t>
      </w:r>
    </w:p>
    <w:p w14:paraId="3A278BE0">
      <w:pPr>
        <w:pStyle w:val="13"/>
        <w:spacing w:before="0" w:beforeAutospacing="0" w:after="0" w:afterAutospacing="0"/>
        <w:ind w:firstLine="709"/>
        <w:jc w:val="both"/>
      </w:pPr>
    </w:p>
    <w:p w14:paraId="41BC4266">
      <w:pPr>
        <w:pStyle w:val="2"/>
        <w:spacing w:before="0" w:line="240" w:lineRule="auto"/>
        <w:jc w:val="center"/>
        <w:rPr>
          <w:rFonts w:ascii="Times New Roman" w:hAnsi="Times New Roman"/>
          <w:b/>
          <w:color w:val="000000"/>
          <w:sz w:val="24"/>
          <w:szCs w:val="24"/>
        </w:rPr>
      </w:pPr>
      <w:bookmarkStart w:id="45" w:name="_Toc180679162"/>
      <w:r>
        <w:rPr>
          <w:rFonts w:ascii="Times New Roman" w:hAnsi="Times New Roman"/>
          <w:b/>
          <w:color w:val="000000"/>
          <w:sz w:val="24"/>
          <w:szCs w:val="24"/>
        </w:rPr>
        <w:t>Источником Прав - Есмь Огонь Регулятора Прав, как источник сущего Огня Регулятора в Изначально Вышестоящем Отце</w:t>
      </w:r>
      <w:bookmarkEnd w:id="45"/>
    </w:p>
    <w:p w14:paraId="643ACD1C">
      <w:pPr>
        <w:pStyle w:val="13"/>
        <w:spacing w:before="0" w:beforeAutospacing="0" w:after="0" w:afterAutospacing="0"/>
        <w:ind w:firstLine="709"/>
        <w:jc w:val="both"/>
      </w:pPr>
    </w:p>
    <w:p w14:paraId="485A0359">
      <w:pPr>
        <w:pStyle w:val="13"/>
        <w:spacing w:before="0" w:beforeAutospacing="0" w:after="0" w:afterAutospacing="0"/>
        <w:ind w:firstLine="709"/>
        <w:jc w:val="both"/>
      </w:pPr>
      <w:r>
        <w:t xml:space="preserve">И вот наша задача сейчас будет в практике войти в 64 Пути Регулятора Прав 64-х организаций, где у нас будут 32 Пути каждого и 32 Пути ИВДИВО внутренних. И вот задача 32-рицы каждого суметь пересинтезировать или, скажу так, раскрыть отдельно 32 организации внутренне, чтобы Путь дал с точки зрения Компетенции, всю внутреннюю палитру насыщенностей через практику. С точки зрения Полномочий, привлёк реализацию действия Синтеза Космоса теми выражениями, вот полномочной 16-рицы, которую мы будем раскрывать, вернее там 32-рицы, которую мы будем раскрывать. </w:t>
      </w:r>
    </w:p>
    <w:p w14:paraId="473326D4">
      <w:pPr>
        <w:pStyle w:val="13"/>
        <w:spacing w:before="0" w:beforeAutospacing="0" w:after="0" w:afterAutospacing="0"/>
        <w:ind w:firstLine="709"/>
        <w:jc w:val="both"/>
      </w:pPr>
      <w:r>
        <w:t xml:space="preserve">И вот, вот это как раз и есть Путь, который... вот, кстати, </w:t>
      </w:r>
      <w:r>
        <w:rPr>
          <w:b/>
        </w:rPr>
        <w:t>Путь относится к Изначально Вышестоящим Аватарам Синтеза</w:t>
      </w:r>
      <w:r>
        <w:t>, вы, наверное, это знаете. А к Изначально Вышестоящему Отцу относится, что? Вот есть Путь, есть…? Стезя. И вот</w:t>
      </w:r>
      <w:r>
        <w:rPr>
          <w:b/>
        </w:rPr>
        <w:t>, Изначально Вышестоящий Отец формирует у нас, как у Регулятора Прав Стезю Огнём.</w:t>
      </w:r>
      <w:r>
        <w:t xml:space="preserve"> Это наш источник. Сейчас мы можем сказать языком философии, что </w:t>
      </w:r>
      <w:r>
        <w:rPr>
          <w:b/>
        </w:rPr>
        <w:t>источником Прав Есмь Огонь Регулятора Прав, как источник сущего Огня Регулятора в Изначально Вышестоящем Отце.</w:t>
      </w:r>
      <w:r>
        <w:t xml:space="preserve"> Источник может подходить к формулировке разных определений, не только к категории Истина. Хотя, исходит он из Истины. Ответила? </w:t>
      </w:r>
    </w:p>
    <w:p w14:paraId="5A26025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Угу</w:t>
      </w:r>
    </w:p>
    <w:p w14:paraId="183F08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Точно ответила? Хорошо.</w:t>
      </w:r>
    </w:p>
    <w:p w14:paraId="31E5C26B">
      <w:pPr>
        <w:spacing w:after="0" w:line="240" w:lineRule="auto"/>
        <w:ind w:firstLine="708"/>
        <w:jc w:val="both"/>
        <w:rPr>
          <w:rFonts w:ascii="Times New Roman" w:hAnsi="Times New Roman" w:cs="Times New Roman"/>
          <w:sz w:val="24"/>
          <w:szCs w:val="24"/>
        </w:rPr>
      </w:pPr>
    </w:p>
    <w:p w14:paraId="14C124B5">
      <w:pPr>
        <w:pStyle w:val="2"/>
        <w:spacing w:before="0" w:line="240" w:lineRule="auto"/>
        <w:jc w:val="center"/>
        <w:rPr>
          <w:rFonts w:ascii="Times New Roman" w:hAnsi="Times New Roman"/>
          <w:b/>
          <w:color w:val="000000"/>
          <w:sz w:val="24"/>
          <w:szCs w:val="24"/>
        </w:rPr>
      </w:pPr>
      <w:bookmarkStart w:id="46" w:name="_Toc180679163"/>
      <w:r>
        <w:rPr>
          <w:rFonts w:ascii="Times New Roman" w:hAnsi="Times New Roman"/>
          <w:b/>
          <w:color w:val="000000"/>
          <w:sz w:val="24"/>
          <w:szCs w:val="24"/>
        </w:rPr>
        <w:t>Роза Должностно Полномочного вырабатывает в Нити Синтеза чёткий Огонь организации</w:t>
      </w:r>
      <w:bookmarkEnd w:id="46"/>
    </w:p>
    <w:p w14:paraId="5D375315">
      <w:pPr>
        <w:spacing w:after="0" w:line="240" w:lineRule="auto"/>
        <w:ind w:firstLine="708"/>
        <w:jc w:val="center"/>
        <w:rPr>
          <w:rFonts w:ascii="Times New Roman" w:hAnsi="Times New Roman" w:cs="Times New Roman"/>
          <w:sz w:val="24"/>
          <w:szCs w:val="24"/>
        </w:rPr>
      </w:pPr>
    </w:p>
    <w:p w14:paraId="62BC3D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насчёт Столпа… а, в Лотосе Духа, сейчас ещё в Розе и пойдём в практику. В Розе что происходит? </w:t>
      </w:r>
      <w:r>
        <w:rPr>
          <w:rFonts w:ascii="Times New Roman" w:hAnsi="Times New Roman" w:cs="Times New Roman"/>
          <w:b/>
          <w:sz w:val="24"/>
          <w:szCs w:val="24"/>
        </w:rPr>
        <w:t>В Розе тоже самое – идёт формирование огня организации</w:t>
      </w:r>
      <w:r>
        <w:rPr>
          <w:rFonts w:ascii="Times New Roman" w:hAnsi="Times New Roman" w:cs="Times New Roman"/>
          <w:sz w:val="24"/>
          <w:szCs w:val="24"/>
        </w:rPr>
        <w:t xml:space="preserve">. </w:t>
      </w:r>
      <w:r>
        <w:rPr>
          <w:rFonts w:ascii="Times New Roman" w:hAnsi="Times New Roman" w:cs="Times New Roman"/>
          <w:b/>
          <w:sz w:val="24"/>
          <w:szCs w:val="24"/>
        </w:rPr>
        <w:t>В Розе Сердца Должностно-Полномочного: Аватара, Владыки, Учителя, то есть вас, как профессионалов формируется огонь организации.</w:t>
      </w:r>
      <w:r>
        <w:rPr>
          <w:rFonts w:ascii="Times New Roman" w:hAnsi="Times New Roman" w:cs="Times New Roman"/>
          <w:sz w:val="24"/>
          <w:szCs w:val="24"/>
        </w:rPr>
        <w:t xml:space="preserve"> Вы его вырабатываете не на Совете, ребята. Вы его вначале огонь организации отрабатываете дома, выходя в здание подразделения на этаж организации и учась работать с ядром организации.</w:t>
      </w:r>
    </w:p>
    <w:p w14:paraId="42F92D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Но там в чём прикол? Вот в Розе начинает включаться Нить Синтеза Ядер Синтеза, которые управляются Ядром Должностной Полномочности. Ядра Синтеза Частей, Сдра Синтеза Синтезов пройденных, они должны начать работать на ядро Должностной Полномочности. Услышали? То есть надо себя внутренне промониторить. </w:t>
      </w:r>
    </w:p>
    <w:p w14:paraId="270C0E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Кут Хуми выйти, спросить: «Владыка, Вы на синтезе сказали вот это вот в этой теме. Можно мне показать, как у меня это работает?»</w:t>
      </w:r>
    </w:p>
    <w:p w14:paraId="607A5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Возжигаю Ядро Должностной Полномочности. В нём возжигаю динамику Ядер Синтеза синтезов, Огней, пакетов, действий, которые есть в Ядрах Синтеза Частей, накопленных в Нити Синтеза, в Ядрах Синтеза, не знаю, Компетентного. То есть, везде, где у нас есть Ядра Синтеза.</w:t>
      </w:r>
    </w:p>
    <w:p w14:paraId="36978C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На Синтезе, толи в Москве, толи в Иркутске, Виталий считал их. Или где-то он считал. Посмотрите этот материал, чтоб я здесь это не вспоминала. </w:t>
      </w:r>
    </w:p>
    <w:p w14:paraId="01AEA4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вы начинаете смотреть, насколько ядро Должностной Полномочности пресыщено этими Ядрами Синтеза. </w:t>
      </w:r>
    </w:p>
    <w:p w14:paraId="01AAB0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значит надо сделать? Надо выровнять, или более-менее, включиться в процент 50%+1. Встать потом в Розу. Возжечь Тело…, ну, понятно, что это будет Учитель, но вопрос, там тело будет либо Синтеза, либо Огня. У Владык Синтеза точно будет Тело Синтеза, у Должностно-Полномочных, если не выдержите Тела Синтеза, это будет Тело Огня. И внутренне возжечься Нитью Синтеза Должностно Полномочной, ведением организации и начать внутри созревать, синтезировать в Лепестках Огней Синтез Организации. Но вначале Огонь, потом Синтез.</w:t>
      </w:r>
    </w:p>
    <w:p w14:paraId="1B7FFF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Дошли до 100%-ти Огня, Роза закрылась, синтезировала, открылась, дала выплеск Огня организации - пошёл первый Синтез. И вот когда я, как Регулятор Прав, и как плюс ещё Должностно Полномочный Аватар, ну, предположим Высшей Школы Синтеза (</w:t>
      </w:r>
      <w:r>
        <w:rPr>
          <w:rFonts w:ascii="Times New Roman" w:hAnsi="Times New Roman" w:cs="Times New Roman"/>
          <w:i/>
          <w:sz w:val="24"/>
          <w:szCs w:val="24"/>
        </w:rPr>
        <w:t>любимый Огонь поддержим</w:t>
      </w:r>
      <w:r>
        <w:rPr>
          <w:rFonts w:ascii="Times New Roman" w:hAnsi="Times New Roman" w:cs="Times New Roman"/>
          <w:sz w:val="24"/>
          <w:szCs w:val="24"/>
        </w:rPr>
        <w:t xml:space="preserve">), начинаю включаться в действие и вырабатывать, вот эту, как бы синтез-техничность. Именно синтез-техничность действия двойного объёма огня и должности, и фактически внутренних реализаций компетенций и полномочий, я прихожу к тому, что называется вырабатывание </w:t>
      </w:r>
      <w:r>
        <w:rPr>
          <w:rFonts w:ascii="Times New Roman" w:hAnsi="Times New Roman" w:cs="Times New Roman"/>
          <w:b/>
          <w:i/>
          <w:sz w:val="24"/>
          <w:szCs w:val="24"/>
        </w:rPr>
        <w:t>Нового</w:t>
      </w:r>
      <w:r>
        <w:rPr>
          <w:rFonts w:ascii="Times New Roman" w:hAnsi="Times New Roman" w:cs="Times New Roman"/>
          <w:sz w:val="24"/>
          <w:szCs w:val="24"/>
        </w:rPr>
        <w:t xml:space="preserve"> </w:t>
      </w:r>
      <w:r>
        <w:rPr>
          <w:rFonts w:ascii="Times New Roman" w:hAnsi="Times New Roman" w:cs="Times New Roman"/>
          <w:b/>
          <w:i/>
          <w:sz w:val="24"/>
          <w:szCs w:val="24"/>
        </w:rPr>
        <w:t>Синтеза</w:t>
      </w:r>
      <w:r>
        <w:rPr>
          <w:rFonts w:ascii="Times New Roman" w:hAnsi="Times New Roman" w:cs="Times New Roman"/>
          <w:sz w:val="24"/>
          <w:szCs w:val="24"/>
        </w:rPr>
        <w:t>.</w:t>
      </w:r>
    </w:p>
    <w:p w14:paraId="69D27DE3">
      <w:pPr>
        <w:spacing w:after="0" w:line="240" w:lineRule="auto"/>
        <w:ind w:firstLine="708"/>
        <w:jc w:val="both"/>
        <w:rPr>
          <w:rFonts w:ascii="Times New Roman" w:hAnsi="Times New Roman" w:cs="Times New Roman"/>
          <w:sz w:val="24"/>
          <w:szCs w:val="24"/>
        </w:rPr>
      </w:pPr>
    </w:p>
    <w:p w14:paraId="775395D2">
      <w:pPr>
        <w:pStyle w:val="2"/>
        <w:spacing w:before="0" w:line="240" w:lineRule="auto"/>
        <w:jc w:val="center"/>
        <w:rPr>
          <w:rFonts w:ascii="Times New Roman" w:hAnsi="Times New Roman"/>
          <w:b/>
          <w:color w:val="000000"/>
          <w:sz w:val="24"/>
          <w:szCs w:val="24"/>
        </w:rPr>
      </w:pPr>
      <w:bookmarkStart w:id="47" w:name="_Toc180679164"/>
      <w:r>
        <w:rPr>
          <w:rFonts w:ascii="Times New Roman" w:hAnsi="Times New Roman"/>
          <w:b/>
          <w:color w:val="000000"/>
          <w:sz w:val="24"/>
          <w:szCs w:val="24"/>
        </w:rPr>
        <w:t>Любое состояние работы с Розой - это когда аматика начинает синтезировать в Правах эффекты Жизни</w:t>
      </w:r>
      <w:bookmarkEnd w:id="47"/>
    </w:p>
    <w:p w14:paraId="3D3B2FCB">
      <w:pPr>
        <w:spacing w:after="0" w:line="240" w:lineRule="auto"/>
        <w:ind w:firstLine="708"/>
        <w:jc w:val="both"/>
        <w:rPr>
          <w:rFonts w:ascii="Times New Roman" w:hAnsi="Times New Roman" w:cs="Times New Roman"/>
          <w:sz w:val="24"/>
          <w:szCs w:val="24"/>
        </w:rPr>
      </w:pPr>
    </w:p>
    <w:p w14:paraId="42DBC8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не тот Синтез, который есть, постоянно возжигаю и жду, когда он сам между собою магнитностью аматично как-то там что-то сделает. А он не может Аматикой ничего сделать, понимаете? Услышьте, Синтез Аматикой, только так сейчас предупреждаю, из контекста не дёргать, не дербанить! Это касается только вот этого объяснения. Синтез не может Аматикой ничего сделать, потому что Аматика – 8, он – 64. Что он может с ней сделать? Наступить на неё? И всё! И скажет, ну, там какие-то матрицы посыпались, и всё. Ну, как бы там, песок стряхните с себя, женщина. Как бы, чуть-чуть загрязнились.</w:t>
      </w:r>
    </w:p>
    <w:p w14:paraId="75187E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Вот что может сделать Аматика? А вот, например, Аматические Права могут включить…И что могут включить аматические Права, что бы нас довести до Синтеза? Ну, живей! Что они могут включать? Что они могут включать? Так, господа, трудящиеся, защитники Родины, Синтеза, что они включают? Слушайте, как прямой вопрос, всё, глаза куда-то в сторону. Вот, если б были портреты здесь Кут Хуми и Фаинь, а не... Это что, ваша станца?</w:t>
      </w:r>
    </w:p>
    <w:p w14:paraId="178723D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Части, да</w:t>
      </w:r>
    </w:p>
    <w:p w14:paraId="155347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Части. Этого года? А то я уже думала начать показывать, что не надо, да, мы знаем вас. Слушайте, как хорошо, когда знают какие-то требования. Мне так нравится, когда уважение идёт по полной программе. Так вот, когда вы начинаете работать, </w:t>
      </w:r>
      <w:r>
        <w:rPr>
          <w:rFonts w:ascii="Times New Roman" w:hAnsi="Times New Roman" w:cs="Times New Roman"/>
          <w:b/>
          <w:sz w:val="24"/>
          <w:szCs w:val="24"/>
        </w:rPr>
        <w:t>Права</w:t>
      </w:r>
      <w:r>
        <w:rPr>
          <w:rFonts w:ascii="Times New Roman" w:hAnsi="Times New Roman" w:cs="Times New Roman"/>
          <w:sz w:val="24"/>
          <w:szCs w:val="24"/>
        </w:rPr>
        <w:t xml:space="preserve">, вот чтоб вы посмеялись, они </w:t>
      </w:r>
      <w:r>
        <w:rPr>
          <w:rFonts w:ascii="Times New Roman" w:hAnsi="Times New Roman" w:cs="Times New Roman"/>
          <w:b/>
          <w:sz w:val="24"/>
          <w:szCs w:val="24"/>
        </w:rPr>
        <w:t>всегда работают количеством Синтеза</w:t>
      </w:r>
      <w:r>
        <w:rPr>
          <w:rFonts w:ascii="Times New Roman" w:hAnsi="Times New Roman" w:cs="Times New Roman"/>
          <w:sz w:val="24"/>
          <w:szCs w:val="24"/>
        </w:rPr>
        <w:t xml:space="preserve">. То есть </w:t>
      </w:r>
      <w:r>
        <w:rPr>
          <w:rFonts w:ascii="Times New Roman" w:hAnsi="Times New Roman" w:cs="Times New Roman"/>
          <w:b/>
          <w:sz w:val="24"/>
          <w:szCs w:val="24"/>
        </w:rPr>
        <w:t>Права Аматические начинают синтезировать Синтез Жизни, потом Репликации, потом Созидания и доходят до Синтеза.</w:t>
      </w:r>
      <w:r>
        <w:rPr>
          <w:rFonts w:ascii="Times New Roman" w:hAnsi="Times New Roman" w:cs="Times New Roman"/>
          <w:sz w:val="24"/>
          <w:szCs w:val="24"/>
        </w:rPr>
        <w:t xml:space="preserve"> Понятно? Включается вертикаль восьмирицы. Это очень похоже с частями в 512-рице Изначально Вышестоящего Отца. С восьмыми, с шестнадцатыми и так далее, но это как раз и говорит о том, </w:t>
      </w:r>
      <w:r>
        <w:rPr>
          <w:rFonts w:ascii="Times New Roman" w:hAnsi="Times New Roman" w:cs="Times New Roman"/>
          <w:b/>
          <w:sz w:val="24"/>
          <w:szCs w:val="24"/>
        </w:rPr>
        <w:t>что Право –это всегда набор действия и тогда Жизнь - Путь, Репликация - Путь, Созидание - Путь, Творение - Путь, Синтез – Путь,</w:t>
      </w:r>
      <w:r>
        <w:rPr>
          <w:rFonts w:ascii="Times New Roman" w:hAnsi="Times New Roman" w:cs="Times New Roman"/>
          <w:sz w:val="24"/>
          <w:szCs w:val="24"/>
        </w:rPr>
        <w:t xml:space="preserve"> только не в 32-рице и следующей 32-рице внутренней и внешней, а </w:t>
      </w:r>
      <w:r>
        <w:rPr>
          <w:rFonts w:ascii="Times New Roman" w:hAnsi="Times New Roman" w:cs="Times New Roman"/>
          <w:b/>
          <w:sz w:val="24"/>
          <w:szCs w:val="24"/>
        </w:rPr>
        <w:t>в первичном состоянии восьмеричного процесса</w:t>
      </w:r>
      <w:r>
        <w:rPr>
          <w:rFonts w:ascii="Times New Roman" w:hAnsi="Times New Roman" w:cs="Times New Roman"/>
          <w:sz w:val="24"/>
          <w:szCs w:val="24"/>
        </w:rPr>
        <w:t xml:space="preserve">. Помните, мы говорили, что Отец там минимально 32-ричный, 64-ричный, но когда мы доходим до работы, например, с аматикой, Отец аматически на нас включается восьмеричной реализацией. Чуть концовку смазали, ну, ничего. </w:t>
      </w:r>
    </w:p>
    <w:p w14:paraId="1B9C89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ещё раз. Сейчас, подождите, ещё раз! Ну, в раж вошли. Не сдерживайте нас. Ещё раз! </w:t>
      </w:r>
      <w:r>
        <w:rPr>
          <w:rFonts w:ascii="Times New Roman" w:hAnsi="Times New Roman" w:cs="Times New Roman"/>
          <w:b/>
          <w:sz w:val="24"/>
          <w:szCs w:val="24"/>
        </w:rPr>
        <w:t>Любое состояние работы с Розой - это когда аматика начинает синтезировать в Правах эффекты Жизни</w:t>
      </w:r>
      <w:r>
        <w:rPr>
          <w:rFonts w:ascii="Times New Roman" w:hAnsi="Times New Roman" w:cs="Times New Roman"/>
          <w:sz w:val="24"/>
          <w:szCs w:val="24"/>
        </w:rPr>
        <w:t xml:space="preserve">. Как только потом аматика закрутила Жизнь организации, вот услышьте, аматика крутит Жизнь не только нам лично, но и ещё Жизнь организациям. </w:t>
      </w:r>
    </w:p>
    <w:p w14:paraId="0414B3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мы никогда не работали с видом материи аматика в должностной-полномочности. А зачем нам вообще с ней работать, мы ж как-то только на себя смотрим видами жизни? То есть, смотрите что мы сейчас делаем, мы сейчас… не реагируйте на подачу, она не для вас. Это просто вот специфика общей тенденции групповой динамики. То есть, мы, когда смотрим на виды жизни, мы должны на них посмотреть с точки зрения должностной полномочности. </w:t>
      </w:r>
    </w:p>
    <w:p w14:paraId="53A018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аматика включит Права Жизни с точки зрения части только тогда, когда условия переключатся, и мы выйдем на Аматику Должностной Полномочности, Нитику Должностной Полномочности, Космику Должностной Полномочности, Зерцатичность Должностной-Полномочности. И вот это должно быть не просто, что я знаю вот это вот, что оно висит. Я должна понимать, если я возжигаюсь аматикой Синтеза, такой-то организации в Розе, все ядра видов материи становятся аматично-физичны, аматично-эфирны, аматично-астральны, аматично-атмичны. То есть они включают сразу же всю 64-рицу. </w:t>
      </w:r>
    </w:p>
    <w:p w14:paraId="4B8D95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 скажите, а на кой нам это надо? А очень даже большой на «кой». Если вот эти 64 профессиональных вида действия в материи не придут к творению, любое действие в организации физически будут всего лишь болтологией. То есть вы не почувствуете это вот рождение </w:t>
      </w:r>
      <w:r>
        <w:rPr>
          <w:rFonts w:ascii="Times New Roman" w:hAnsi="Times New Roman" w:cs="Times New Roman"/>
          <w:b/>
          <w:i/>
          <w:sz w:val="24"/>
          <w:szCs w:val="24"/>
        </w:rPr>
        <w:t>нового</w:t>
      </w:r>
      <w:r>
        <w:rPr>
          <w:rFonts w:ascii="Times New Roman" w:hAnsi="Times New Roman" w:cs="Times New Roman"/>
          <w:sz w:val="24"/>
          <w:szCs w:val="24"/>
        </w:rPr>
        <w:t xml:space="preserve"> </w:t>
      </w:r>
      <w:r>
        <w:rPr>
          <w:rFonts w:ascii="Times New Roman" w:hAnsi="Times New Roman" w:cs="Times New Roman"/>
          <w:b/>
          <w:i/>
          <w:sz w:val="24"/>
          <w:szCs w:val="24"/>
        </w:rPr>
        <w:t>синтеза</w:t>
      </w:r>
      <w:r>
        <w:rPr>
          <w:rFonts w:ascii="Times New Roman" w:hAnsi="Times New Roman" w:cs="Times New Roman"/>
          <w:sz w:val="24"/>
          <w:szCs w:val="24"/>
        </w:rPr>
        <w:t>. Лен, нормально?</w:t>
      </w:r>
    </w:p>
    <w:p w14:paraId="15B6620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Хорошо.</w:t>
      </w:r>
    </w:p>
    <w:p w14:paraId="4C97CE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Не почувствуете состояние </w:t>
      </w:r>
      <w:r>
        <w:rPr>
          <w:rFonts w:ascii="Times New Roman" w:hAnsi="Times New Roman" w:cs="Times New Roman"/>
          <w:b/>
          <w:i/>
          <w:sz w:val="24"/>
          <w:szCs w:val="24"/>
        </w:rPr>
        <w:t>Нового</w:t>
      </w:r>
      <w:r>
        <w:rPr>
          <w:rFonts w:ascii="Times New Roman" w:hAnsi="Times New Roman" w:cs="Times New Roman"/>
          <w:sz w:val="24"/>
          <w:szCs w:val="24"/>
        </w:rPr>
        <w:t xml:space="preserve"> С</w:t>
      </w:r>
      <w:r>
        <w:rPr>
          <w:rFonts w:ascii="Times New Roman" w:hAnsi="Times New Roman" w:cs="Times New Roman"/>
          <w:b/>
          <w:i/>
          <w:sz w:val="24"/>
          <w:szCs w:val="24"/>
        </w:rPr>
        <w:t>интеза</w:t>
      </w:r>
      <w:r>
        <w:rPr>
          <w:rFonts w:ascii="Times New Roman" w:hAnsi="Times New Roman" w:cs="Times New Roman"/>
          <w:sz w:val="24"/>
          <w:szCs w:val="24"/>
        </w:rPr>
        <w:t xml:space="preserve">. </w:t>
      </w:r>
      <w:r>
        <w:rPr>
          <w:rFonts w:ascii="Times New Roman" w:hAnsi="Times New Roman" w:cs="Times New Roman"/>
          <w:b/>
          <w:sz w:val="24"/>
          <w:szCs w:val="24"/>
        </w:rPr>
        <w:t>Что бы было легко от напряжения, нужно распускать, нужно войти в Столп, возжечь Аватара Синтеза Кут Хуми, встроиться всем в ИВДИВО. Два раза говорю об этом. Все 12 месяцев ИВДИВО каждый месяц, два дня физически, потом разными Синтезами вашей подготовки фиксируется на вас</w:t>
      </w:r>
      <w:r>
        <w:rPr>
          <w:rFonts w:ascii="Times New Roman" w:hAnsi="Times New Roman" w:cs="Times New Roman"/>
          <w:sz w:val="24"/>
          <w:szCs w:val="24"/>
        </w:rPr>
        <w:t xml:space="preserve">. </w:t>
      </w:r>
    </w:p>
    <w:p w14:paraId="7150A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сегодня едем в машине, Юра говорит, ну, я говорит, настроился на Отца, хотел к нему выйти, потом вспомнил, а что идти то, Отец рядом, здесь. </w:t>
      </w:r>
    </w:p>
    <w:p w14:paraId="0DE29A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с одной стороны это такая, слишком фривольная фраза. Думаю, может сразу же его огреть? Потом думаю, как-бы вроде и прав то, но вопрос вот в чём прав? В том, что Отец здесь ракурсом ИВДИВО-полиса Изначально Вышестоящего Отца. А если б Юрий Борисович, он, кстати, здесь? А точно. Спрятался.</w:t>
      </w:r>
    </w:p>
    <w:p w14:paraId="2A302F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если б Юрий Борисович имел честь сказать, что вышел к Отцу, нет, нет, нет, а я вижу, да. Но Иосиф тебе не поможет, потому что Кут Хуми рядом. Помнишь, как: «Профессор, а аппаратура при нём». А если б Юрий Борисович сказал, что вот я вышел к Отцу, вспомнил, что Отец здесь, возжёгся здесь 8193 архетипом, и Отец мною… и там дальше своё повествование, Я б такая подумала, ничего себе, вырос! Всего лишь за ночь то, как быстро. Юрий Борисович, гляньте на меня. Запечатлелись синтезом. Молодец, друг мой! Так, услышали?</w:t>
      </w:r>
    </w:p>
    <w:p w14:paraId="2364B7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Поэтому вот здесь надо ещё раз, убираем шутки, убираем какие-то лишние объяснялки, в сухом остатке вы должны чётко понять, что </w:t>
      </w:r>
      <w:r>
        <w:rPr>
          <w:rFonts w:ascii="Times New Roman" w:hAnsi="Times New Roman" w:cs="Times New Roman"/>
          <w:b/>
          <w:sz w:val="24"/>
          <w:szCs w:val="24"/>
        </w:rPr>
        <w:t>Роза</w:t>
      </w:r>
      <w:r>
        <w:rPr>
          <w:rFonts w:ascii="Times New Roman" w:hAnsi="Times New Roman" w:cs="Times New Roman"/>
          <w:sz w:val="24"/>
          <w:szCs w:val="24"/>
        </w:rPr>
        <w:t xml:space="preserve"> </w:t>
      </w:r>
      <w:r>
        <w:rPr>
          <w:rFonts w:ascii="Times New Roman" w:hAnsi="Times New Roman" w:cs="Times New Roman"/>
          <w:b/>
          <w:sz w:val="24"/>
          <w:szCs w:val="24"/>
        </w:rPr>
        <w:t>Должностно-Полномочного</w:t>
      </w:r>
      <w:r>
        <w:rPr>
          <w:rFonts w:ascii="Times New Roman" w:hAnsi="Times New Roman" w:cs="Times New Roman"/>
          <w:sz w:val="24"/>
          <w:szCs w:val="24"/>
        </w:rPr>
        <w:t xml:space="preserve"> </w:t>
      </w:r>
      <w:r>
        <w:rPr>
          <w:rFonts w:ascii="Times New Roman" w:hAnsi="Times New Roman" w:cs="Times New Roman"/>
          <w:b/>
          <w:sz w:val="24"/>
          <w:szCs w:val="24"/>
        </w:rPr>
        <w:t>вырабатывает</w:t>
      </w:r>
      <w:r>
        <w:rPr>
          <w:rFonts w:ascii="Times New Roman" w:hAnsi="Times New Roman" w:cs="Times New Roman"/>
          <w:sz w:val="24"/>
          <w:szCs w:val="24"/>
        </w:rPr>
        <w:t xml:space="preserve"> </w:t>
      </w:r>
      <w:r>
        <w:rPr>
          <w:rFonts w:ascii="Times New Roman" w:hAnsi="Times New Roman" w:cs="Times New Roman"/>
          <w:b/>
          <w:sz w:val="24"/>
          <w:szCs w:val="24"/>
        </w:rPr>
        <w:t>в</w:t>
      </w:r>
      <w:r>
        <w:rPr>
          <w:rFonts w:ascii="Times New Roman" w:hAnsi="Times New Roman" w:cs="Times New Roman"/>
          <w:sz w:val="24"/>
          <w:szCs w:val="24"/>
        </w:rPr>
        <w:t xml:space="preserve"> </w:t>
      </w:r>
      <w:r>
        <w:rPr>
          <w:rFonts w:ascii="Times New Roman" w:hAnsi="Times New Roman" w:cs="Times New Roman"/>
          <w:b/>
          <w:sz w:val="24"/>
          <w:szCs w:val="24"/>
        </w:rPr>
        <w:t>Нити</w:t>
      </w:r>
      <w:r>
        <w:rPr>
          <w:rFonts w:ascii="Times New Roman" w:hAnsi="Times New Roman" w:cs="Times New Roman"/>
          <w:sz w:val="24"/>
          <w:szCs w:val="24"/>
        </w:rPr>
        <w:t xml:space="preserve"> </w:t>
      </w:r>
      <w:r>
        <w:rPr>
          <w:rFonts w:ascii="Times New Roman" w:hAnsi="Times New Roman" w:cs="Times New Roman"/>
          <w:b/>
          <w:sz w:val="24"/>
          <w:szCs w:val="24"/>
        </w:rPr>
        <w:t>Синтеза</w:t>
      </w:r>
      <w:r>
        <w:rPr>
          <w:rFonts w:ascii="Times New Roman" w:hAnsi="Times New Roman" w:cs="Times New Roman"/>
          <w:sz w:val="24"/>
          <w:szCs w:val="24"/>
        </w:rPr>
        <w:t xml:space="preserve"> </w:t>
      </w:r>
      <w:r>
        <w:rPr>
          <w:rFonts w:ascii="Times New Roman" w:hAnsi="Times New Roman" w:cs="Times New Roman"/>
          <w:b/>
          <w:sz w:val="24"/>
          <w:szCs w:val="24"/>
        </w:rPr>
        <w:t>чёткий</w:t>
      </w:r>
      <w:r>
        <w:rPr>
          <w:rFonts w:ascii="Times New Roman" w:hAnsi="Times New Roman" w:cs="Times New Roman"/>
          <w:sz w:val="24"/>
          <w:szCs w:val="24"/>
        </w:rPr>
        <w:t xml:space="preserve"> </w:t>
      </w:r>
      <w:r>
        <w:rPr>
          <w:rFonts w:ascii="Times New Roman" w:hAnsi="Times New Roman" w:cs="Times New Roman"/>
          <w:b/>
          <w:sz w:val="24"/>
          <w:szCs w:val="24"/>
        </w:rPr>
        <w:t>Огонь</w:t>
      </w:r>
      <w:r>
        <w:rPr>
          <w:rFonts w:ascii="Times New Roman" w:hAnsi="Times New Roman" w:cs="Times New Roman"/>
          <w:sz w:val="24"/>
          <w:szCs w:val="24"/>
        </w:rPr>
        <w:t xml:space="preserve"> </w:t>
      </w:r>
      <w:r>
        <w:rPr>
          <w:rFonts w:ascii="Times New Roman" w:hAnsi="Times New Roman" w:cs="Times New Roman"/>
          <w:b/>
          <w:sz w:val="24"/>
          <w:szCs w:val="24"/>
        </w:rPr>
        <w:t>организации</w:t>
      </w:r>
      <w:r>
        <w:rPr>
          <w:rFonts w:ascii="Times New Roman" w:hAnsi="Times New Roman" w:cs="Times New Roman"/>
          <w:sz w:val="24"/>
          <w:szCs w:val="24"/>
        </w:rPr>
        <w:t xml:space="preserve">. Это нам нужно для того, чтобы усилить компетентность и усилить полномочность. Мы пока компетенции полномочно развивали лично, но личными компетенциями и полномочиями начиная с 65-го синтеза, мы идём в развитие компетенций и полномочий </w:t>
      </w:r>
      <w:r>
        <w:rPr>
          <w:rFonts w:ascii="Times New Roman" w:hAnsi="Times New Roman" w:cs="Times New Roman"/>
          <w:b/>
          <w:i/>
          <w:sz w:val="24"/>
          <w:szCs w:val="24"/>
        </w:rPr>
        <w:t>организаций</w:t>
      </w:r>
      <w:r>
        <w:rPr>
          <w:rFonts w:ascii="Times New Roman" w:hAnsi="Times New Roman" w:cs="Times New Roman"/>
          <w:sz w:val="24"/>
          <w:szCs w:val="24"/>
        </w:rPr>
        <w:t xml:space="preserve">. То есть Регулятор Прав будет требовать и все 12 профессий и дальше Парадигмально-Профессиональный Синтез, то есть уже с шестого курса и следующие курсы синтеза, они работают над тем, что бы мы работали с организациями, компетенциями и полномочиями. </w:t>
      </w:r>
    </w:p>
    <w:p w14:paraId="500A7F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словно, как вы видите частный случай работы компетенций и полномочий, аналогично, только масштабом ведения организации вы видите работу уже полномочного случая. Но при этом, вот мы не докрутили, я даже вот смотря на Лену, сказала, что мы не отстроились.</w:t>
      </w:r>
    </w:p>
    <w:p w14:paraId="3C94A8D8">
      <w:pPr>
        <w:spacing w:after="0" w:line="240" w:lineRule="auto"/>
        <w:ind w:firstLine="708"/>
        <w:jc w:val="both"/>
        <w:rPr>
          <w:rFonts w:ascii="Times New Roman" w:hAnsi="Times New Roman" w:cs="Times New Roman"/>
          <w:sz w:val="24"/>
          <w:szCs w:val="24"/>
        </w:rPr>
      </w:pPr>
    </w:p>
    <w:p w14:paraId="786E37B7">
      <w:pPr>
        <w:pStyle w:val="2"/>
        <w:spacing w:before="0" w:line="240" w:lineRule="auto"/>
        <w:jc w:val="center"/>
        <w:rPr>
          <w:rFonts w:ascii="Times New Roman" w:hAnsi="Times New Roman"/>
          <w:b/>
          <w:color w:val="000000"/>
          <w:sz w:val="24"/>
          <w:szCs w:val="24"/>
        </w:rPr>
      </w:pPr>
      <w:bookmarkStart w:id="48" w:name="_Toc180679165"/>
      <w:r>
        <w:rPr>
          <w:rFonts w:ascii="Times New Roman" w:hAnsi="Times New Roman"/>
          <w:b/>
          <w:color w:val="000000"/>
          <w:sz w:val="24"/>
          <w:szCs w:val="24"/>
        </w:rPr>
        <w:t>Должностная Полномочность – это вырабатывание Синтеза</w:t>
      </w:r>
      <w:bookmarkEnd w:id="48"/>
    </w:p>
    <w:p w14:paraId="24F24850">
      <w:pPr>
        <w:spacing w:after="0" w:line="240" w:lineRule="auto"/>
        <w:ind w:firstLine="708"/>
        <w:jc w:val="both"/>
        <w:rPr>
          <w:rFonts w:ascii="Times New Roman" w:hAnsi="Times New Roman" w:cs="Times New Roman"/>
          <w:sz w:val="24"/>
          <w:szCs w:val="24"/>
        </w:rPr>
      </w:pPr>
    </w:p>
    <w:p w14:paraId="7E0A9D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Вопрос заключается в том, что ещё раз мы говорим о том, что </w:t>
      </w:r>
      <w:r>
        <w:rPr>
          <w:rFonts w:ascii="Times New Roman" w:hAnsi="Times New Roman" w:cs="Times New Roman"/>
          <w:b/>
          <w:sz w:val="24"/>
          <w:szCs w:val="24"/>
        </w:rPr>
        <w:t>Должностная Полномочность – это вырабатывание Синтеза</w:t>
      </w:r>
      <w:r>
        <w:rPr>
          <w:rFonts w:ascii="Times New Roman" w:hAnsi="Times New Roman" w:cs="Times New Roman"/>
          <w:sz w:val="24"/>
          <w:szCs w:val="24"/>
        </w:rPr>
        <w:t xml:space="preserve">. Но что такое выработать Синтез? Это надо сделать ряд подходов внутренними практиками, что бы сработал не магнит, когда мы показывали, что аматика трётся между собой, пока включится какая-то магнитность. А что бы начали между собой стыковаться синтезы. И вот, когда синтеза стыкуется с синтезом, не знаю, там, Аватаров и вашего собственного, через деятельность вашу компетентную и полномочную с Аватаром Синтеза, только в этом ключе вырабатывается как профессиональный, так и синтез организации. То есть это можно достигнуть либо на Совете, когда вы его стяжаете либо возжигаете, либо в работе синтездеятельности организации, когда конкретно с группой вы идёте в сознательное действие. </w:t>
      </w:r>
    </w:p>
    <w:p w14:paraId="5EBC284A">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То есть вы прямо договариваетесь, что ваша задача за два часа или за час выработать синтез. Расписываете, допустим, эту схему, достраиваете её своим взглядом, обязательно. Почему? Потому что здесь важна позиция вашего наблюдателя. Именно наблюдателя. Если вы возьмёте позицию иную, привнесённую вам и внутри её сами не достроите, она будет для вас чуждая. Сами понимаете, что делает чуждая позиция, она начинает вас, услышьте, вытеснять. А вам это понравится? Я думаю, нет. Потому что мы не может тогда с вами работать в свободном ведении организации, когда вы чувствуете, что позиция вас вытесняет. Вряд ли позиция Кут Хуми и то, что мы сейчас сказали с Кут Хуми, я даже её забуду. Мы её будем вытеснять. Но если вы её внутренне не достроите, не будет внутренней глубины работы, что вы сами это сделали. Это, грубо говоря, как детище, которое вы пестуете. </w:t>
      </w:r>
    </w:p>
    <w:p w14:paraId="182C0D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вот настройтесь на динамику работы Лотоса и Розы, где внутри отстраиваются Права и, прежде всего они начинаю работать в вас частном порядком синтезом реализации 10-ти Жизней и, в том числе, в цельности полномочного применения вас как Аватара, Аватарессы, Владыки, Владычицы, Учителя, Учительницы организации. Да?</w:t>
      </w:r>
    </w:p>
    <w:p w14:paraId="1EFB55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Второй день у нас, я так понимаю, день вопросов. </w:t>
      </w:r>
    </w:p>
    <w:p w14:paraId="62A508D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Нет, досложить... </w:t>
      </w:r>
    </w:p>
    <w:p w14:paraId="7AB06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Давай, да. Как будто бы по-другому…</w:t>
      </w:r>
    </w:p>
    <w:p w14:paraId="3AFBD70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У нас пять восхождений, ну, жизненное мы не берём, получается компетентное, полномочное, потом синтез-космические реализации, </w:t>
      </w:r>
    </w:p>
    <w:p w14:paraId="7F9DA9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 ИВДИВО-реализации</w:t>
      </w:r>
    </w:p>
    <w:p w14:paraId="322E994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А пятую, когда 448 явление, супер извечные, допустим реализации оно как-то автомат…Найти надо, понятно…</w:t>
      </w:r>
    </w:p>
    <w:p w14:paraId="2CC3F72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(Ведущий пожимает плечами) </w:t>
      </w:r>
      <w:r>
        <w:rPr>
          <w:rFonts w:ascii="Times New Roman" w:hAnsi="Times New Roman" w:cs="Times New Roman"/>
          <w:sz w:val="24"/>
          <w:szCs w:val="24"/>
        </w:rPr>
        <w:t>Видишь, как хорошо работает плечевой пояс? Не знаю.</w:t>
      </w:r>
    </w:p>
    <w:p w14:paraId="11D4CD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я понимаю, что знаю. Но здесь вопрос в том, что если официально сказать, что вот данная тенденция или линия развития нами просто ещё изучается и исследуется. Мы сами в неё ещё только, ну, сами грубо говоря, с вами со всеми мы только в неё встраиваемся. И вот тут послушайте, вот сейчас мы даже сказали форму, с вами со всеми в неё ещё только встраиваемся. Почувствуйте свою реакцию. Она идеальна! Знаете, какая? Если с вами со всеми, вы тоже должны об этом думать. </w:t>
      </w:r>
    </w:p>
    <w:p w14:paraId="15946F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вы должны это искать. И тогда двойной поиск, ну, допустим, при ведении синтеза – это один поиск и при работе в подразделении – это другой поиск. Когда эти два поиска между собой стыкуются, каждая степень, грубо говоря, полномочий, которая думает на эту тему, она приходит к равным условием выхода на результат. Никогда вы в подразделении услышите с повестки полей новости и будете ими руководствоваться, а когда вы тоже в подразделении подтягиваетесь к синтезу разработки и тоже фактически копите синтез подразделения одного, двух, трёх, четырёх. Что бы подтянуться к тому, что есть и синтезированно в ИВДИВО. Ну, потому что сама Ивдивная реализация - это в общем-то жизнь Отца и Аватара. Понимаете, да? То есть сама Ивдивная реализация будет строиться уже работой Синтеза Высших Частей и не одной. Увидели?</w:t>
      </w:r>
    </w:p>
    <w:p w14:paraId="046B95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тут начинается Ивдивная реализация с выражения Изначально Вышестоящего Отца Высшими Частями. А выше Высших Частей есть фиксация Вечности. Вы помните, как мы, с одной стороны шли долго в Вечность, а потом на одном Синтезе Владыка сказал, что мы перестаём включаться в активацию Вечности, потому что внутри начинает идти в состояние перехода, когда мы физически получается, не закреплены. Но меня другое сейчас удивило. Ответ такой, то есть, пока его объективно нет. То есть, вот он во всех синтезах, мы только эту формулировку можем сказать. </w:t>
      </w:r>
    </w:p>
    <w:p w14:paraId="221DE6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смотрите, здесь если ИВДИВО фиксируется на вас на 12 месяцев Столпом, значит вся внутренняя, простите за это слово, кухня подразделения, вся внутренняя кухня подразделения автоматически во внутреннем содержании ИВДИВО. Автоматически, понимаете? И 12 месяцев мы копим профессию - лично и мы копим профессию в подразделении, как компетентную среду, полномочную среду, которая оформляет этот синтез. </w:t>
      </w:r>
    </w:p>
    <w:p w14:paraId="5E3231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значит кухня? То есть то, чем живёт подразделение на уровне организаций, например, Метагалактический космос? Метагалактический космос физического выражения. Октавный Космос – эфирное состояние октавности. Ну, Октавный Космос второй. Астральный Космос – астралика и лич…, даже уберём, чувственность должностно-полномочности в выражении Всеединого Космоса. И вот когда мы начинаем в подразделении осмыслять и не привносить личные процессы, а между собой синтезировать процессы организаций 64. Есть у вас 64 организации?</w:t>
      </w:r>
    </w:p>
    <w:p w14:paraId="02DFCBB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Да </w:t>
      </w:r>
    </w:p>
    <w:p w14:paraId="709355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64 организации, мы начинаем вырабатывать Синтез ИВДИВО в подразделении и так каждое подразделение. Вот сейчас уловите волну вот этого даже описания, оно подтягивает вас из состояния частных этических процессов личного порядка в общем состоянии ведения однородности организаций, которые работают в тандеме организаций всего ИВДИВО. Это надо просто уловить. Вот один раз, грубо говоря, вот впечатлиться восприятием, и этой впечатлённостью, запоминая эту структуру синтеза внутри её выстраивать.</w:t>
      </w:r>
    </w:p>
    <w:p w14:paraId="7CF595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Хотела сказать, ну давайте, вопросы закидывайте ещё. Хочется смотреть на эту сторону зала, вам очень мало внимания уделяли сегодня и вчера.</w:t>
      </w:r>
    </w:p>
    <w:p w14:paraId="3A9327B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Можно ещё вопросы?</w:t>
      </w:r>
    </w:p>
    <w:p w14:paraId="183E4B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Две минуты. Нету, да? Вот, кстати, кто отличается вопросами? И именно вопросами мы с вами развиваемся. Только никогда за счёт одного, вопрос развивается вся группа, а лично вы. Вопросами специфичен Владыка и Учитель. Это их конёк. Если вы выйдите к Филиппу, выйдите к Аватару Синтеза Мории, вы чаще всего не будите слышать ответа. Вы будите слышать вопросы, и когда внутри идет, ну, грубо говоря, такой рост, развитие внутренней динамики, стремитесь, что бы вам задавали вопросы. Потому что на состояние вопрошания, вот есть, были философы, которые были вопрошатели, они всегда во всём искали вопросную форму действия. И когда есть вопрос, тогда складывается практика. Теория на вопросах не складывается, складывается практика. Теория может строиться вопросами, но практика складывается этим явлением. Вот это состояние вопрошания – это очень хороший такой философский актив наблюдателя. Чем больше вопросов, тем больше у наблюдателя ресурса, которыми можно управлять. Увидели? Ну, давайте пойдем…или что?</w:t>
      </w:r>
    </w:p>
    <w:p w14:paraId="0180151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Нет, нет у меня маленький вопрос. На нас фиксируется ИВДИВО ближайшие 12 месяцев?</w:t>
      </w:r>
    </w:p>
    <w:p w14:paraId="66C501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w:t>
      </w:r>
    </w:p>
    <w:p w14:paraId="2717BD7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А команда Калининграда, у них же тоже профсинтез. Мы с ними дуумвиратно?</w:t>
      </w:r>
    </w:p>
    <w:p w14:paraId="1B061B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У нас фиксируется два явления ИВДИВО. То есть одно ИВДИВО оно фиксируется разными территориями. Мы между собой сопересекаемся и включаются общие ивдивные условия. Но мы здесь ограниченны именно территориями. У нас дуумвиратность может быть, но она отсутствует по причине того, что ИВДИВО одно. Слышали? Вот очень интересный ответ. Отсутствует по причине одного ИВДИВО. Двое глав одного ИВДИВО. ИВДИВО одно, а территории разные. Мы пересекаемся только столпом ИВДИВО в целом на момент напахтывания. Вот сейчас можем сказать, что ИВДИВО на территории Калининграда и тех подразделений которые приехали и здесь на территории Ставрополя, Краснодара и Крыма. И вот это всё большой охват ИВДИВО и получается, Планета с двух сторон двойной концентрацией ИВДИВО накрыта. </w:t>
      </w:r>
    </w:p>
    <w:p w14:paraId="4090DF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Вспоминаем, что Планета у нас на вершине восьми космосов включена на физику девятого Высшей Метагалактики, фиксирует собою концентрацию синтеза и что тогда происходит Регулятором Прав? Мы формируем и регулируем Права условиями организации в синтезе восьми космосов. То есть </w:t>
      </w:r>
      <w:r>
        <w:rPr>
          <w:rFonts w:ascii="Times New Roman" w:hAnsi="Times New Roman" w:cs="Times New Roman"/>
          <w:b/>
          <w:sz w:val="24"/>
          <w:szCs w:val="24"/>
        </w:rPr>
        <w:t>Регулятор Прав – это не меньше, чем Синтез Планеты Земля</w:t>
      </w:r>
      <w:r>
        <w:rPr>
          <w:rFonts w:ascii="Times New Roman" w:hAnsi="Times New Roman" w:cs="Times New Roman"/>
          <w:sz w:val="24"/>
          <w:szCs w:val="24"/>
        </w:rPr>
        <w:t>. Значит, не меньше, чем восемь космосов. Значит, развиться Регулятором мы можем с вами не там, где мы живём, а там, где мы овладеваем. То есть в Высшей Метагалактике и Высшем Космосе.  Об этом надо подумать... В Высшей Октаве, вернее. В Высшей Метагалактике и Высшей Октаве, но об этом надо подумать. Чуть понятно?</w:t>
      </w:r>
    </w:p>
    <w:p w14:paraId="56C946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если Планета – восемь космосов, мы конечно их стяжаем, проходим. Сегодня, кстати, у вас будет ещё одно поручение. Это стяжание трёх видов тел в Метагалактике и в Октаве. Ну, это как бы стандартные стяжания. Но при всём при этом, само развитие уже должностной-полномочности начинается в Высшей Метагалактике и в Высшей Октаве. Потому что действует Полномочный тогда восьмью внутренними организациями космоса. </w:t>
      </w:r>
    </w:p>
    <w:p w14:paraId="6AAE2E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а теперь состояние внутреннее посмотрите. Оно сейчас быстро пройдёт, но оно говорит о том, что мы внутри этого не понимаем. Мы это слышим, но нечем реагировать. Вот это так внутренне сканируется внутренняя активность или внешняя активность. </w:t>
      </w:r>
    </w:p>
    <w:p w14:paraId="406A00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Да, всё. Мы уже перебрали время. Ай-яй-яй. Мы до трёх, да, сегодня?</w:t>
      </w:r>
    </w:p>
    <w:p w14:paraId="04DAFED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До трёх.</w:t>
      </w:r>
    </w:p>
    <w:p w14:paraId="02C44F4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 У нас есть ещё тогда время. Хорошо.</w:t>
      </w:r>
    </w:p>
    <w:p w14:paraId="19C09632">
      <w:pPr>
        <w:spacing w:after="0" w:line="240" w:lineRule="auto"/>
        <w:ind w:firstLine="708"/>
        <w:jc w:val="both"/>
        <w:rPr>
          <w:rFonts w:ascii="Times New Roman" w:hAnsi="Times New Roman" w:cs="Times New Roman"/>
          <w:sz w:val="24"/>
          <w:szCs w:val="24"/>
        </w:rPr>
      </w:pPr>
    </w:p>
    <w:p w14:paraId="01230EAB">
      <w:pPr>
        <w:spacing w:after="0" w:line="240" w:lineRule="auto"/>
        <w:ind w:firstLine="708"/>
        <w:jc w:val="both"/>
        <w:rPr>
          <w:rFonts w:ascii="Times New Roman" w:hAnsi="Times New Roman" w:cs="Times New Roman"/>
          <w:sz w:val="24"/>
          <w:szCs w:val="24"/>
        </w:rPr>
      </w:pPr>
    </w:p>
    <w:p w14:paraId="0F86C0CF">
      <w:pPr>
        <w:pStyle w:val="9"/>
        <w:jc w:val="center"/>
        <w:outlineLvl w:val="2"/>
        <w:rPr>
          <w:rFonts w:ascii="Times New Roman" w:hAnsi="Times New Roman" w:eastAsia="Calibri" w:cs="Times New Roman"/>
          <w:b/>
          <w:sz w:val="24"/>
          <w:szCs w:val="24"/>
        </w:rPr>
      </w:pPr>
      <w:bookmarkStart w:id="49" w:name="_Toc180679166"/>
      <w:r>
        <w:rPr>
          <w:rFonts w:ascii="Times New Roman" w:hAnsi="Times New Roman" w:eastAsia="Calibri" w:cs="Times New Roman"/>
          <w:b/>
          <w:sz w:val="24"/>
          <w:szCs w:val="24"/>
        </w:rPr>
        <w:t xml:space="preserve">Практика 7. </w:t>
      </w:r>
      <w:r>
        <w:rPr>
          <w:rFonts w:ascii="Times New Roman" w:hAnsi="Times New Roman" w:eastAsia="Calibri" w:cs="Times New Roman"/>
          <w:b/>
          <w:color w:val="FF0000"/>
          <w:sz w:val="24"/>
          <w:szCs w:val="24"/>
        </w:rPr>
        <w:t>Первостяжание</w:t>
      </w:r>
      <w:r>
        <w:rPr>
          <w:rFonts w:ascii="Times New Roman" w:hAnsi="Times New Roman" w:eastAsia="Calibri" w:cs="Times New Roman"/>
          <w:b/>
          <w:sz w:val="24"/>
          <w:szCs w:val="24"/>
        </w:rPr>
        <w:t>.</w:t>
      </w:r>
      <w:r>
        <w:rPr>
          <w:rFonts w:ascii="Times New Roman" w:hAnsi="Times New Roman" w:eastAsia="Calibri" w:cs="Times New Roman"/>
        </w:rPr>
        <w:t xml:space="preserve"> </w:t>
      </w:r>
      <w:r>
        <w:rPr>
          <w:rFonts w:ascii="Times New Roman" w:hAnsi="Times New Roman" w:eastAsia="Calibri" w:cs="Times New Roman"/>
          <w:b/>
          <w:sz w:val="24"/>
          <w:szCs w:val="24"/>
        </w:rPr>
        <w:t>Стяжание 64 Пути Регулятора Прав как Пути ИВДИВО</w:t>
      </w:r>
      <w:bookmarkEnd w:id="49"/>
    </w:p>
    <w:p w14:paraId="02DBA27E">
      <w:pPr>
        <w:spacing w:after="0" w:line="240" w:lineRule="auto"/>
        <w:rPr>
          <w:rFonts w:ascii="Times New Roman" w:hAnsi="Times New Roman" w:cs="Times New Roman"/>
          <w:b/>
          <w:sz w:val="24"/>
          <w:szCs w:val="24"/>
          <w:highlight w:val="white"/>
        </w:rPr>
      </w:pPr>
    </w:p>
    <w:p w14:paraId="38C65440">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Мы возжигаемся всем синтезом каждого из нас. Возжигаемся физически, </w:t>
      </w:r>
      <w:r>
        <w:rPr>
          <w:rStyle w:val="18"/>
          <w:rFonts w:ascii="Times New Roman" w:hAnsi="Times New Roman" w:cs="Times New Roman"/>
          <w:color w:val="000000"/>
          <w:sz w:val="24"/>
          <w:szCs w:val="24"/>
        </w:rPr>
        <w:t>Владыкой</w:t>
      </w:r>
      <w:r>
        <w:rPr>
          <w:rStyle w:val="17"/>
          <w:rFonts w:ascii="Times New Roman" w:hAnsi="Times New Roman" w:cs="Times New Roman"/>
          <w:color w:val="000000"/>
          <w:sz w:val="24"/>
          <w:szCs w:val="24"/>
        </w:rPr>
        <w:t xml:space="preserve"> 65 Синтеза Изначально Вышестоящего Отца, выравниваемся внутренними видами подготовок, </w:t>
      </w:r>
      <w:r>
        <w:rPr>
          <w:rStyle w:val="18"/>
          <w:rFonts w:ascii="Times New Roman" w:hAnsi="Times New Roman" w:cs="Times New Roman"/>
          <w:color w:val="000000"/>
          <w:sz w:val="24"/>
          <w:szCs w:val="24"/>
        </w:rPr>
        <w:t>разработок</w:t>
      </w:r>
      <w:r>
        <w:rPr>
          <w:rStyle w:val="17"/>
          <w:rFonts w:ascii="Times New Roman" w:hAnsi="Times New Roman" w:cs="Times New Roman"/>
          <w:color w:val="000000"/>
          <w:sz w:val="24"/>
          <w:szCs w:val="24"/>
        </w:rPr>
        <w:t xml:space="preserve">, тем, тезисных подходов, которые сейчас были опубликованы в практическом и в теоретическом подходе обоснования первичного действия профессии Регулятора Прав, прямо вот возжигаемся. Сонастраиваемся и возжигаем внутренне Ядра Синтеза 64-х Синтезов. </w:t>
      </w:r>
    </w:p>
    <w:p w14:paraId="12C8132F">
      <w:pPr>
        <w:pStyle w:val="9"/>
        <w:ind w:firstLine="567"/>
        <w:jc w:val="both"/>
      </w:pPr>
      <w:r>
        <w:rPr>
          <w:rStyle w:val="17"/>
          <w:rFonts w:ascii="Times New Roman" w:hAnsi="Times New Roman" w:cs="Times New Roman"/>
          <w:color w:val="000000"/>
          <w:sz w:val="24"/>
          <w:szCs w:val="24"/>
        </w:rPr>
        <w:t>Вот сейчас не все Ядра Синтеза возжигаем, а Ядра Синтеза четырёх или более того или менее того курсов подготовки.</w:t>
      </w:r>
    </w:p>
    <w:p w14:paraId="1D784FD7">
      <w:pPr>
        <w:pStyle w:val="9"/>
        <w:ind w:firstLine="567"/>
        <w:jc w:val="both"/>
      </w:pPr>
      <w:r>
        <w:rPr>
          <w:rStyle w:val="17"/>
          <w:rFonts w:ascii="Times New Roman" w:hAnsi="Times New Roman" w:cs="Times New Roman"/>
          <w:color w:val="000000"/>
          <w:sz w:val="24"/>
          <w:szCs w:val="24"/>
        </w:rPr>
        <w:t>Возжигаемся Изначально Вышестоящим Аватаром Синтеза Кут Хуми и распускаем Синтез Синтеза Кут Хуми в Ядрах Синтеза пройденных курсов Синтеза, </w:t>
      </w:r>
      <w:r>
        <w:rPr>
          <w:rStyle w:val="18"/>
          <w:rFonts w:ascii="Times New Roman" w:hAnsi="Times New Roman" w:cs="Times New Roman"/>
          <w:color w:val="000000"/>
          <w:sz w:val="24"/>
          <w:szCs w:val="24"/>
        </w:rPr>
        <w:t>усиляем</w:t>
      </w:r>
      <w:r>
        <w:rPr>
          <w:rStyle w:val="17"/>
          <w:rFonts w:ascii="Times New Roman" w:hAnsi="Times New Roman" w:cs="Times New Roman"/>
          <w:color w:val="000000"/>
          <w:sz w:val="24"/>
          <w:szCs w:val="24"/>
        </w:rPr>
        <w:t> </w:t>
      </w:r>
      <w:r>
        <w:rPr>
          <w:rStyle w:val="18"/>
          <w:rFonts w:ascii="Times New Roman" w:hAnsi="Times New Roman" w:cs="Times New Roman"/>
          <w:color w:val="000000"/>
          <w:sz w:val="24"/>
          <w:szCs w:val="24"/>
        </w:rPr>
        <w:t>сформированное</w:t>
      </w:r>
      <w:r>
        <w:rPr>
          <w:rStyle w:val="17"/>
          <w:rFonts w:ascii="Times New Roman" w:hAnsi="Times New Roman" w:cs="Times New Roman"/>
          <w:color w:val="000000"/>
          <w:sz w:val="24"/>
          <w:szCs w:val="24"/>
        </w:rPr>
        <w:t xml:space="preserve"> и формирующееся и так, и так Ядро 65 Синтеза в каждом из нас. </w:t>
      </w:r>
    </w:p>
    <w:p w14:paraId="78BDDBCA">
      <w:pPr>
        <w:pStyle w:val="9"/>
        <w:ind w:firstLine="567"/>
        <w:jc w:val="both"/>
      </w:pPr>
      <w:r>
        <w:rPr>
          <w:rStyle w:val="17"/>
          <w:rFonts w:ascii="Times New Roman" w:hAnsi="Times New Roman" w:cs="Times New Roman"/>
          <w:color w:val="000000"/>
          <w:sz w:val="24"/>
          <w:szCs w:val="24"/>
        </w:rPr>
        <w:t>Мы развёртываемся физически, в форме Владыки 65 Синтеза, возжигая плотность субстанциональности Синтеза Синтез Синтеза Кут Хуми в синтезе развивающихся Прав, ну вы внутренне просто подумайте, как вы найдете ответ. </w:t>
      </w:r>
    </w:p>
    <w:p w14:paraId="739FC635">
      <w:pPr>
        <w:pStyle w:val="9"/>
        <w:ind w:firstLine="567"/>
        <w:jc w:val="both"/>
      </w:pPr>
      <w:r>
        <w:rPr>
          <w:rStyle w:val="17"/>
          <w:rFonts w:ascii="Times New Roman" w:hAnsi="Times New Roman" w:cs="Times New Roman"/>
          <w:color w:val="000000"/>
          <w:sz w:val="24"/>
          <w:szCs w:val="24"/>
        </w:rPr>
        <w:t>И возжигаясь, синтезируемся с Аватаром Синтеза Кут Хуми и вот этой тройной включенностью в Кут Хуми, мы три раза сейчас </w:t>
      </w:r>
      <w:r>
        <w:rPr>
          <w:rStyle w:val="18"/>
          <w:rFonts w:ascii="Times New Roman" w:hAnsi="Times New Roman" w:cs="Times New Roman"/>
          <w:color w:val="000000"/>
          <w:sz w:val="24"/>
          <w:szCs w:val="24"/>
        </w:rPr>
        <w:t>с</w:t>
      </w:r>
      <w:r>
        <w:rPr>
          <w:rStyle w:val="17"/>
          <w:rFonts w:ascii="Times New Roman" w:hAnsi="Times New Roman" w:cs="Times New Roman"/>
          <w:color w:val="000000"/>
          <w:sz w:val="24"/>
          <w:szCs w:val="24"/>
        </w:rPr>
        <w:t xml:space="preserve"> Кут Хуми сонастраивались, уплотняемся и вспыхиваем таким явлением интересным, когда Регулятор Прав, мы будем входить в него сегодня, он оформляется оболочками Синтеза на Ядра полномочной реализации полномочных видов действий каждого из нас. Прямо услышьте.</w:t>
      </w:r>
    </w:p>
    <w:p w14:paraId="3A0D2E8C">
      <w:pPr>
        <w:pStyle w:val="9"/>
        <w:ind w:firstLine="567"/>
        <w:jc w:val="both"/>
      </w:pPr>
      <w:r>
        <w:rPr>
          <w:rStyle w:val="17"/>
          <w:rFonts w:ascii="Times New Roman" w:hAnsi="Times New Roman" w:cs="Times New Roman"/>
          <w:color w:val="000000"/>
          <w:sz w:val="24"/>
          <w:szCs w:val="24"/>
        </w:rPr>
        <w:t>Регулятор Прав Синтезом, почему мы возжигали сейчас Ядра Синтеза? Потому что они многооболочечные, то есть нам нужна динамика оболочек Ядер Синтеза, включается на нас, на динамику оболочек Ядер Синтеза нашей полномочности.</w:t>
      </w:r>
    </w:p>
    <w:p w14:paraId="182D5E54">
      <w:pPr>
        <w:pStyle w:val="9"/>
        <w:ind w:firstLine="567"/>
        <w:jc w:val="both"/>
      </w:pPr>
      <w:r>
        <w:rPr>
          <w:rStyle w:val="17"/>
          <w:rFonts w:ascii="Times New Roman" w:hAnsi="Times New Roman" w:cs="Times New Roman"/>
          <w:color w:val="000000"/>
          <w:sz w:val="24"/>
          <w:szCs w:val="24"/>
        </w:rPr>
        <w:t>И просто попробуйте этому быть, ну, солидарны, сопряжены, сонастроены, то есть оформите собою самостоятельно вот Образ или Слово в котором вам будет понятно в действии. </w:t>
      </w:r>
    </w:p>
    <w:p w14:paraId="6EE7F6DF">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И мы синтезируемся с Изначально Вышестоящими Аватарами Синтеза Кут Хуми Фаинь, переходим в зал </w:t>
      </w:r>
      <w:r>
        <w:rPr>
          <w:rStyle w:val="18"/>
          <w:rFonts w:ascii="Times New Roman" w:hAnsi="Times New Roman" w:cs="Times New Roman"/>
          <w:color w:val="000000"/>
          <w:sz w:val="24"/>
          <w:szCs w:val="24"/>
        </w:rPr>
        <w:t>Изначально</w:t>
      </w:r>
      <w:r>
        <w:rPr>
          <w:rStyle w:val="17"/>
          <w:rFonts w:ascii="Times New Roman" w:hAnsi="Times New Roman" w:cs="Times New Roman"/>
          <w:color w:val="000000"/>
          <w:sz w:val="24"/>
          <w:szCs w:val="24"/>
        </w:rPr>
        <w:t xml:space="preserve"> Вышестоящего Дома </w:t>
      </w:r>
      <w:r>
        <w:rPr>
          <w:rStyle w:val="18"/>
          <w:rFonts w:ascii="Times New Roman" w:hAnsi="Times New Roman" w:cs="Times New Roman"/>
          <w:color w:val="000000"/>
          <w:sz w:val="24"/>
          <w:szCs w:val="24"/>
        </w:rPr>
        <w:t>Изначально</w:t>
      </w:r>
      <w:r>
        <w:rPr>
          <w:rStyle w:val="17"/>
          <w:rFonts w:ascii="Times New Roman" w:hAnsi="Times New Roman" w:cs="Times New Roman"/>
          <w:color w:val="000000"/>
          <w:sz w:val="24"/>
          <w:szCs w:val="24"/>
        </w:rPr>
        <w:t xml:space="preserve"> Вышестоящего Отца, развёртываемся Владыкой, Владычицей 65 Синтеза Изначально Вышестоящего Отца в 8128 архетипе </w:t>
      </w:r>
      <w:r>
        <w:rPr>
          <w:rStyle w:val="18"/>
          <w:rFonts w:ascii="Times New Roman" w:hAnsi="Times New Roman" w:cs="Times New Roman"/>
          <w:color w:val="000000"/>
          <w:sz w:val="24"/>
          <w:szCs w:val="24"/>
        </w:rPr>
        <w:t>ИВДИВО</w:t>
      </w:r>
      <w:r>
        <w:rPr>
          <w:rStyle w:val="17"/>
          <w:rFonts w:ascii="Times New Roman" w:hAnsi="Times New Roman" w:cs="Times New Roman"/>
          <w:color w:val="000000"/>
          <w:sz w:val="24"/>
          <w:szCs w:val="24"/>
        </w:rPr>
        <w:t xml:space="preserve">. </w:t>
      </w:r>
    </w:p>
    <w:p w14:paraId="4B83A471">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Синтезируемся с Хум Изначально Вышестоящих Аватаров Синтеза Кут Хуми Фаинь, стяжаем Синтез Синтеза Изначально Вышестоящего Отца, возжигаем формируемое Ядро 65 Синтеза Изначально Вышестоящего Отца синтезоднородностью Ядер Синтеза в 10 выражениях Жизни каждым из нас, 65 Ядром Синтеза Изначально Вышестоящего Аватара Синтеза Кут Хуми.</w:t>
      </w:r>
    </w:p>
    <w:p w14:paraId="077ECFAE">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И устремляемся сонастроиться, сопрячься и возжечься, стяжая прямой 65 Синтез Изначально Вышестоящего Отца взаимоорганизованным опытом дееспособности синтезирующихся Регуляций </w:t>
      </w:r>
      <w:r>
        <w:rPr>
          <w:rStyle w:val="18"/>
          <w:rFonts w:ascii="Times New Roman" w:hAnsi="Times New Roman" w:cs="Times New Roman"/>
          <w:color w:val="000000"/>
          <w:sz w:val="24"/>
          <w:szCs w:val="24"/>
        </w:rPr>
        <w:t>Прав,</w:t>
      </w:r>
      <w:r>
        <w:rPr>
          <w:rStyle w:val="17"/>
          <w:rFonts w:ascii="Times New Roman" w:hAnsi="Times New Roman" w:cs="Times New Roman"/>
          <w:color w:val="000000"/>
          <w:sz w:val="24"/>
          <w:szCs w:val="24"/>
        </w:rPr>
        <w:t xml:space="preserve"> растущим явлением насыщенностей компетентной подготовки каждого из нас Изначально Вышестоящим Аватаром Синтеза Кут Хуми, прося пролонгировать, </w:t>
      </w:r>
      <w:r>
        <w:rPr>
          <w:rStyle w:val="18"/>
          <w:rFonts w:ascii="Times New Roman" w:hAnsi="Times New Roman" w:cs="Times New Roman"/>
          <w:color w:val="000000"/>
          <w:sz w:val="24"/>
          <w:szCs w:val="24"/>
        </w:rPr>
        <w:t>продолжить</w:t>
      </w:r>
      <w:r>
        <w:rPr>
          <w:rStyle w:val="17"/>
          <w:rFonts w:ascii="Times New Roman" w:hAnsi="Times New Roman" w:cs="Times New Roman"/>
          <w:color w:val="000000"/>
          <w:sz w:val="24"/>
          <w:szCs w:val="24"/>
        </w:rPr>
        <w:t xml:space="preserve"> индивидуально и командно темы Синтеза которые были сейчас подняты в росте компетентной среды синтеза роста профессии. </w:t>
      </w:r>
    </w:p>
    <w:p w14:paraId="28FB86FE">
      <w:pPr>
        <w:pStyle w:val="9"/>
        <w:ind w:firstLine="567"/>
        <w:jc w:val="both"/>
      </w:pPr>
      <w:r>
        <w:rPr>
          <w:rStyle w:val="17"/>
          <w:rFonts w:ascii="Times New Roman" w:hAnsi="Times New Roman" w:cs="Times New Roman"/>
          <w:color w:val="000000"/>
          <w:sz w:val="24"/>
          <w:szCs w:val="24"/>
        </w:rPr>
        <w:t>И возжигаясь Изначально Вышестоящим Аватаром Синтеза Кут Хуми, входим, начиная с 65 Синтеза в посвященный процесс деятельности подготовки каждого из нас каждым следующим Синтезом с Изначально Вышестоящим Аватаром Синтеза Кут Хуми формированием компетентной среды </w:t>
      </w:r>
    </w:p>
    <w:p w14:paraId="43611565">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И возжигаемся, вспыхиваем внутренним таким единством компетентной реализации с Кут Хуми каждым из нас. И, возжигаясь Изначально Вышестоящим Аватаром Синтеза Кут Хуми, стяжаем Полномочный Субъектноориентированный Синтез роста будущего Регулятора Прав во владении профессии каждым из нас, в насыщении 65 Ядра Синтеза, </w:t>
      </w:r>
      <w:r>
        <w:rPr>
          <w:rStyle w:val="18"/>
          <w:rFonts w:ascii="Times New Roman" w:hAnsi="Times New Roman" w:cs="Times New Roman"/>
          <w:color w:val="000000"/>
          <w:sz w:val="24"/>
          <w:szCs w:val="24"/>
        </w:rPr>
        <w:t>как</w:t>
      </w:r>
      <w:r>
        <w:rPr>
          <w:rStyle w:val="17"/>
          <w:rFonts w:ascii="Times New Roman" w:hAnsi="Times New Roman" w:cs="Times New Roman"/>
          <w:color w:val="000000"/>
          <w:sz w:val="24"/>
          <w:szCs w:val="24"/>
        </w:rPr>
        <w:t xml:space="preserve">-то принцип владеющей синтезом реализуемый своей полномочностью. </w:t>
      </w:r>
    </w:p>
    <w:p w14:paraId="103C6F9B">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И стяжаем у Изначально Вышестоящего Аватара Синтеза Кут Хуми, владеющим Аспектом Синтеза, вот вы просто подумайте, что вы сейчас владеете разным набором Синтеза просто он так и называется владеющий Аспект Синтеза, как набор базовых компетенций развивающий овладевающее явление Синтеза и реализующий то, чем владеющий в </w:t>
      </w:r>
      <w:r>
        <w:rPr>
          <w:rStyle w:val="18"/>
          <w:rFonts w:ascii="Times New Roman" w:hAnsi="Times New Roman" w:cs="Times New Roman"/>
          <w:color w:val="000000"/>
          <w:sz w:val="24"/>
          <w:szCs w:val="24"/>
        </w:rPr>
        <w:t>Жизнь</w:t>
      </w:r>
      <w:r>
        <w:rPr>
          <w:rStyle w:val="17"/>
          <w:rFonts w:ascii="Times New Roman" w:hAnsi="Times New Roman" w:cs="Times New Roman"/>
          <w:color w:val="000000"/>
          <w:sz w:val="24"/>
          <w:szCs w:val="24"/>
        </w:rPr>
        <w:t xml:space="preserve"> Синтеза.</w:t>
      </w:r>
    </w:p>
    <w:p w14:paraId="40F43BBE">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Под жизнью не имеется ввиду только Человеческая, </w:t>
      </w:r>
      <w:r>
        <w:rPr>
          <w:rStyle w:val="18"/>
          <w:rFonts w:ascii="Times New Roman" w:hAnsi="Times New Roman" w:cs="Times New Roman"/>
          <w:color w:val="000000"/>
          <w:sz w:val="24"/>
          <w:szCs w:val="24"/>
        </w:rPr>
        <w:t>Компетентная</w:t>
      </w:r>
      <w:r>
        <w:rPr>
          <w:rStyle w:val="17"/>
          <w:rFonts w:ascii="Times New Roman" w:hAnsi="Times New Roman" w:cs="Times New Roman"/>
          <w:color w:val="000000"/>
          <w:sz w:val="24"/>
          <w:szCs w:val="24"/>
        </w:rPr>
        <w:t xml:space="preserve">, Полномочная Жизнь, Синтезкосмическая Жизнь, действующая уже Синтезчастями и Высшими Частями. </w:t>
      </w:r>
    </w:p>
    <w:p w14:paraId="1AD8B956">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И заполняемся в активации 65 Ядра Синтеза Полномочной деятельностью в росте четырех Октавных Полномочий, стяженных вчера на Синтезе. И заполняясь Аватаром Синтеза Кут Хуми, вспыхиваем и синтезируем, формируя Однородный Синтез синтезтелесностью Владыки 65 Синтеза.</w:t>
      </w:r>
    </w:p>
    <w:p w14:paraId="4437156A">
      <w:pPr>
        <w:pStyle w:val="9"/>
        <w:ind w:firstLine="567"/>
        <w:jc w:val="both"/>
        <w:rPr>
          <w:rStyle w:val="18"/>
          <w:rFonts w:ascii="Times New Roman" w:hAnsi="Times New Roman" w:cs="Times New Roman"/>
          <w:color w:val="000000"/>
          <w:sz w:val="24"/>
          <w:szCs w:val="24"/>
        </w:rPr>
      </w:pPr>
      <w:r>
        <w:rPr>
          <w:rStyle w:val="17"/>
          <w:rFonts w:ascii="Times New Roman" w:hAnsi="Times New Roman" w:cs="Times New Roman"/>
          <w:color w:val="000000"/>
          <w:sz w:val="24"/>
          <w:szCs w:val="24"/>
        </w:rPr>
        <w:t xml:space="preserve"> И вот просто проживите сейчас формирование двух потоков: Компетентного и Полномочного Синтеза, отстраивающего нас телесно Владыкой 65 Синтеза Регулятором профессии Прав. </w:t>
      </w:r>
      <w:r>
        <w:rPr>
          <w:rStyle w:val="18"/>
          <w:rFonts w:ascii="Times New Roman" w:hAnsi="Times New Roman" w:cs="Times New Roman"/>
          <w:color w:val="000000"/>
          <w:sz w:val="24"/>
          <w:szCs w:val="24"/>
        </w:rPr>
        <w:t> </w:t>
      </w:r>
    </w:p>
    <w:p w14:paraId="62D9D0AD">
      <w:pPr>
        <w:pStyle w:val="9"/>
        <w:ind w:firstLine="567"/>
        <w:jc w:val="both"/>
      </w:pPr>
      <w:r>
        <w:rPr>
          <w:rStyle w:val="17"/>
          <w:rFonts w:ascii="Times New Roman" w:hAnsi="Times New Roman" w:cs="Times New Roman"/>
          <w:color w:val="000000"/>
          <w:sz w:val="24"/>
          <w:szCs w:val="24"/>
        </w:rPr>
        <w:t>И возжигаясь, вспыхиваем соотношением, вырабатывая первичную эффективность как Профессионал, как Профессионал пред Кут Хуми, в соотношении Компетенций и Полномочий, стяженных, развитых, рабочих в каждом из нас, </w:t>
      </w:r>
      <w:r>
        <w:rPr>
          <w:rStyle w:val="18"/>
          <w:rFonts w:ascii="Times New Roman" w:hAnsi="Times New Roman" w:cs="Times New Roman"/>
          <w:color w:val="000000"/>
          <w:sz w:val="24"/>
          <w:szCs w:val="24"/>
        </w:rPr>
        <w:t>как</w:t>
      </w:r>
      <w:r>
        <w:rPr>
          <w:rStyle w:val="17"/>
          <w:rFonts w:ascii="Times New Roman" w:hAnsi="Times New Roman" w:cs="Times New Roman"/>
          <w:color w:val="000000"/>
          <w:sz w:val="24"/>
          <w:szCs w:val="24"/>
        </w:rPr>
        <w:t xml:space="preserve"> - то результат Огня Синтеза, действующих в каждом. </w:t>
      </w:r>
    </w:p>
    <w:p w14:paraId="0069940C">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И вот Кут Хуми говорит: «Есть такое слово - прямо прожгитесь этим состоянием». Не в плане, что там будет сжигаться, а эффект, когда вы пересинтезировались, давайте такое слово употребим, </w:t>
      </w:r>
      <w:r>
        <w:rPr>
          <w:rStyle w:val="18"/>
          <w:rFonts w:ascii="Times New Roman" w:hAnsi="Times New Roman" w:cs="Times New Roman"/>
          <w:color w:val="000000"/>
          <w:sz w:val="24"/>
          <w:szCs w:val="24"/>
        </w:rPr>
        <w:t>пересинтезировались</w:t>
      </w:r>
      <w:r>
        <w:rPr>
          <w:rStyle w:val="17"/>
          <w:rFonts w:ascii="Times New Roman" w:hAnsi="Times New Roman" w:cs="Times New Roman"/>
          <w:color w:val="000000"/>
          <w:sz w:val="24"/>
          <w:szCs w:val="24"/>
        </w:rPr>
        <w:t xml:space="preserve">. </w:t>
      </w:r>
    </w:p>
    <w:p w14:paraId="51884DF2">
      <w:pPr>
        <w:pStyle w:val="9"/>
        <w:ind w:firstLine="567"/>
        <w:jc w:val="both"/>
      </w:pPr>
      <w:r>
        <w:rPr>
          <w:rStyle w:val="17"/>
          <w:rFonts w:ascii="Times New Roman" w:hAnsi="Times New Roman" w:cs="Times New Roman"/>
          <w:color w:val="000000"/>
          <w:sz w:val="24"/>
          <w:szCs w:val="24"/>
        </w:rPr>
        <w:t>И возжигаемся внутренне концентрацией Изначально Вышестоящего Аватара Синтеза Кут Хуми. </w:t>
      </w:r>
    </w:p>
    <w:p w14:paraId="0D13218A">
      <w:pPr>
        <w:pStyle w:val="9"/>
        <w:ind w:firstLine="567"/>
        <w:jc w:val="both"/>
      </w:pPr>
      <w:r>
        <w:rPr>
          <w:rStyle w:val="17"/>
          <w:rFonts w:ascii="Times New Roman" w:hAnsi="Times New Roman" w:cs="Times New Roman"/>
          <w:color w:val="000000"/>
          <w:sz w:val="24"/>
          <w:szCs w:val="24"/>
        </w:rPr>
        <w:t>И вот тут такой вопрос- детали: мысли в действие. Вот минуту, другую пообщайтесь с Аватаром Синтеза Кут Хуми, можете в голос в зале, а можете мысленно. Вот мысли в действии, это когда вы у Владыки уточняете, спрашиваете или просите дополнительных указаний для вас. </w:t>
      </w:r>
    </w:p>
    <w:p w14:paraId="76B429DA">
      <w:pPr>
        <w:pStyle w:val="9"/>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И вот это, мыслить действиями, то есть, вы задаете вопрос начинаете мыслить действиями. Такой короткий, пару минут на эффект общения. Хорошо.</w:t>
      </w:r>
    </w:p>
    <w:p w14:paraId="6B3A986A">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Знаете, вам Владыка говорит в зале, что Кут </w:t>
      </w:r>
      <w:r>
        <w:rPr>
          <w:rStyle w:val="18"/>
          <w:rFonts w:ascii="Times New Roman" w:hAnsi="Times New Roman" w:cs="Times New Roman"/>
          <w:color w:val="000000"/>
          <w:sz w:val="24"/>
          <w:szCs w:val="24"/>
        </w:rPr>
        <w:t>Хуми</w:t>
      </w:r>
      <w:r>
        <w:rPr>
          <w:rStyle w:val="17"/>
          <w:rFonts w:ascii="Times New Roman" w:hAnsi="Times New Roman" w:cs="Times New Roman"/>
          <w:color w:val="000000"/>
          <w:sz w:val="24"/>
          <w:szCs w:val="24"/>
        </w:rPr>
        <w:t xml:space="preserve"> вам высказал и сказал выводы, это не были рекомендации или там наставления или указания, Владыка сделал выводы. Да. Благодарим Изначально Вышестоящего Аватара Синтеза Кут Хуми за выводы. </w:t>
      </w:r>
    </w:p>
    <w:p w14:paraId="7B3C37A9">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Мы синтезируемся с Изначально Вышестоящим Отцом здесь же в зале, пред Аватаром Синтеза Кут Хуми, не переходим, и возжигаем </w:t>
      </w:r>
      <w:r>
        <w:rPr>
          <w:rStyle w:val="18"/>
          <w:rFonts w:ascii="Times New Roman" w:hAnsi="Times New Roman" w:cs="Times New Roman"/>
          <w:color w:val="000000"/>
          <w:sz w:val="24"/>
          <w:szCs w:val="24"/>
        </w:rPr>
        <w:t>внутреннюю</w:t>
      </w:r>
      <w:r>
        <w:rPr>
          <w:rStyle w:val="17"/>
          <w:rFonts w:ascii="Times New Roman" w:hAnsi="Times New Roman" w:cs="Times New Roman"/>
          <w:color w:val="000000"/>
          <w:sz w:val="24"/>
          <w:szCs w:val="24"/>
        </w:rPr>
        <w:t xml:space="preserve"> активность синтеза в каждом из нас, вспыхивая Изначально Вышестоящим Отцом собою, пред Изначально Вышестоящим Аватаром Синтеза Кут Хуми. </w:t>
      </w:r>
    </w:p>
    <w:p w14:paraId="4E595FAB">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И развертываясь Аватаром Синтеза Кут Хуми, стяжаем в концентрации Изначально Вышестоящего Отца, у Изначально Вышестоящего Аватара Синтеза Кут Хуми 64 Синтеза Изначально Вышестоящего Отца, прося сформировать условиями ИВДИВО 64 Пути, формирующих Путь Регулятора Прав, как овладевающего Явителя </w:t>
      </w:r>
      <w:r>
        <w:rPr>
          <w:rStyle w:val="18"/>
          <w:rFonts w:ascii="Times New Roman" w:hAnsi="Times New Roman" w:cs="Times New Roman"/>
          <w:color w:val="000000"/>
          <w:sz w:val="24"/>
          <w:szCs w:val="24"/>
        </w:rPr>
        <w:t>реализацией</w:t>
      </w:r>
      <w:r>
        <w:rPr>
          <w:rStyle w:val="17"/>
          <w:rFonts w:ascii="Times New Roman" w:hAnsi="Times New Roman" w:cs="Times New Roman"/>
          <w:color w:val="000000"/>
          <w:sz w:val="24"/>
          <w:szCs w:val="24"/>
        </w:rPr>
        <w:t xml:space="preserve"> профессии Регулятора Прав. </w:t>
      </w:r>
    </w:p>
    <w:p w14:paraId="4F81AAB1">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 xml:space="preserve">Вот овладевающего Явителя профессии Регулятора Прав, пусть будет такая формулировка. </w:t>
      </w:r>
    </w:p>
    <w:p w14:paraId="09F54D1F">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 xml:space="preserve">И стяжаем у Изначально Вышестоящего Аватара Синтеза Кут Хуми 64 Синтез Синтеза Изначально Вышестоящего Отца, они кстати, так послойно входят в Тело, в оболочку ИВДИВО каждого. </w:t>
      </w:r>
    </w:p>
    <w:p w14:paraId="01320698">
      <w:pPr>
        <w:pStyle w:val="9"/>
        <w:ind w:firstLine="567"/>
        <w:jc w:val="both"/>
      </w:pPr>
      <w:r>
        <w:rPr>
          <w:rStyle w:val="17"/>
          <w:rFonts w:ascii="Times New Roman" w:hAnsi="Times New Roman" w:cs="Times New Roman"/>
          <w:color w:val="000000"/>
          <w:sz w:val="24"/>
          <w:szCs w:val="24"/>
        </w:rPr>
        <w:t>Кстати, может быть возожжена, Высшая Часть Образ Отца Октавной Метагалактически, это будет, кстати, очень хорошо, </w:t>
      </w:r>
      <w:r>
        <w:rPr>
          <w:rStyle w:val="18"/>
          <w:rFonts w:ascii="Times New Roman" w:hAnsi="Times New Roman" w:cs="Times New Roman"/>
          <w:color w:val="000000"/>
          <w:sz w:val="24"/>
          <w:szCs w:val="24"/>
        </w:rPr>
        <w:t>если</w:t>
      </w:r>
      <w:r>
        <w:rPr>
          <w:rStyle w:val="17"/>
          <w:rFonts w:ascii="Times New Roman" w:hAnsi="Times New Roman" w:cs="Times New Roman"/>
          <w:color w:val="000000"/>
          <w:sz w:val="24"/>
          <w:szCs w:val="24"/>
        </w:rPr>
        <w:t xml:space="preserve"> вы возожжёте, потому что оболочки Высших Образов Октавно Метагалактического включают </w:t>
      </w:r>
      <w:r>
        <w:rPr>
          <w:rStyle w:val="18"/>
          <w:rFonts w:ascii="Times New Roman" w:hAnsi="Times New Roman" w:cs="Times New Roman"/>
          <w:color w:val="000000"/>
          <w:sz w:val="24"/>
          <w:szCs w:val="24"/>
        </w:rPr>
        <w:t>такой</w:t>
      </w:r>
      <w:r>
        <w:rPr>
          <w:rStyle w:val="17"/>
          <w:rFonts w:ascii="Times New Roman" w:hAnsi="Times New Roman" w:cs="Times New Roman"/>
          <w:color w:val="000000"/>
          <w:sz w:val="24"/>
          <w:szCs w:val="24"/>
        </w:rPr>
        <w:t xml:space="preserve"> рост Высшего ИВДИВО вот этой многооболочечной средой. Мы чуть позже в Слове Отца это увидим хорошо. </w:t>
      </w:r>
    </w:p>
    <w:p w14:paraId="0332A781">
      <w:pPr>
        <w:pStyle w:val="9"/>
        <w:ind w:firstLine="567"/>
        <w:jc w:val="both"/>
        <w:rPr>
          <w:rStyle w:val="17"/>
          <w:rFonts w:ascii="Times New Roman" w:hAnsi="Times New Roman" w:cs="Times New Roman"/>
          <w:color w:val="000000"/>
          <w:sz w:val="24"/>
          <w:szCs w:val="24"/>
        </w:rPr>
      </w:pPr>
      <w:r>
        <w:rPr>
          <w:rStyle w:val="17"/>
          <w:rFonts w:ascii="Times New Roman" w:hAnsi="Times New Roman" w:cs="Times New Roman"/>
          <w:color w:val="000000"/>
          <w:sz w:val="24"/>
          <w:szCs w:val="24"/>
        </w:rPr>
        <w:t>И вот, возжигаясь 64 Синтезами, </w:t>
      </w:r>
      <w:r>
        <w:rPr>
          <w:rStyle w:val="18"/>
          <w:rFonts w:ascii="Times New Roman" w:hAnsi="Times New Roman" w:cs="Times New Roman"/>
          <w:color w:val="000000"/>
          <w:sz w:val="24"/>
          <w:szCs w:val="24"/>
        </w:rPr>
        <w:t>проникаемся</w:t>
      </w:r>
      <w:r>
        <w:rPr>
          <w:rStyle w:val="17"/>
          <w:rFonts w:ascii="Times New Roman" w:hAnsi="Times New Roman" w:cs="Times New Roman"/>
          <w:color w:val="000000"/>
          <w:sz w:val="24"/>
          <w:szCs w:val="24"/>
        </w:rPr>
        <w:t xml:space="preserve"> Изначально Вышестоящим Аватаром Синтеза Кут Хуми и просим развернуть внутренний профессионализм Синтеза Компетентной, Полномочной, Синтезкосмической, Ивдивной реализации, внутренним профессионализмом в применении физически ростом в организациях Изначально Вышестоящего Дома Изначально Вышестоящего Отца как растущий Регулятор Прав. И возжигаясь Изначально Вышестоящим Аватаром Синтеза Кут </w:t>
      </w:r>
      <w:r>
        <w:rPr>
          <w:rStyle w:val="18"/>
          <w:rFonts w:ascii="Times New Roman" w:hAnsi="Times New Roman" w:cs="Times New Roman"/>
          <w:color w:val="000000"/>
          <w:sz w:val="24"/>
          <w:szCs w:val="24"/>
        </w:rPr>
        <w:t>Хуми,</w:t>
      </w:r>
      <w:r>
        <w:rPr>
          <w:rStyle w:val="17"/>
          <w:rFonts w:ascii="Times New Roman" w:hAnsi="Times New Roman" w:cs="Times New Roman"/>
          <w:color w:val="000000"/>
          <w:sz w:val="24"/>
          <w:szCs w:val="24"/>
        </w:rPr>
        <w:t xml:space="preserve"> преображаемся Синтезом. </w:t>
      </w:r>
    </w:p>
    <w:p w14:paraId="56DFB9F4">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Вот Владыка говорит: «Держим этот Синтез». У вас сейчас может быть ощущение, что накал спал. Это просто вы не ощущаете поддержку группового стяжания. Вот сейчас у вас хорошее практическое действие, когда вы стяжаете по своей подготовке. Очень классно, кстати, это вот то, что вы сейчас сопереживаете. Это именно ваша подготовка может явить такое стяжание.</w:t>
      </w:r>
    </w:p>
    <w:p w14:paraId="60092E5F">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И мы синтезируемся с Изначально Вышестоящим Отцом. Развёртываемся, переходим в зал к Изначально Вышестоящему Отцу 8193 архетип ИВДИВО. Развертываемся в форме Владыкой 65 Синтеза и первого Профессионального Синтеза. Приветствуем Изначально Вышестоящего Отца. И синтезируясь с Хум Изначально Вышестоящего Отца, </w:t>
      </w:r>
      <w:r>
        <w:rPr>
          <w:rFonts w:ascii="Times New Roman" w:hAnsi="Times New Roman" w:cs="Times New Roman"/>
          <w:b/>
          <w:sz w:val="24"/>
          <w:szCs w:val="24"/>
          <w:highlight w:val="white"/>
        </w:rPr>
        <w:t>стяжаем 65 Синтезов Изначально Вышестоящего Отца, стяжая явление набора прав, возможностей, реализаций, синтез активаций рождения Пути Регулятора Прав,</w:t>
      </w:r>
      <w:r>
        <w:rPr>
          <w:rFonts w:ascii="Times New Roman" w:hAnsi="Times New Roman" w:cs="Times New Roman"/>
          <w:sz w:val="24"/>
          <w:szCs w:val="24"/>
          <w:highlight w:val="white"/>
        </w:rPr>
        <w:t xml:space="preserve"> как специалиста во владении профессии Регулятора Прав в Изначально Вышестоящем Доме Изначально Вышестоящего Отца Должностой Полномочностью каждого. </w:t>
      </w:r>
    </w:p>
    <w:p w14:paraId="00D95295">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 стяжаем у Изначально Вышестоящего Отца </w:t>
      </w:r>
      <w:r>
        <w:rPr>
          <w:rFonts w:ascii="Times New Roman" w:hAnsi="Times New Roman" w:cs="Times New Roman"/>
          <w:b/>
          <w:sz w:val="24"/>
          <w:szCs w:val="24"/>
          <w:highlight w:val="white"/>
        </w:rPr>
        <w:t xml:space="preserve">базовые 64 Синтеза 64-х Путей, </w:t>
      </w:r>
      <w:r>
        <w:rPr>
          <w:rFonts w:ascii="Times New Roman" w:hAnsi="Times New Roman" w:cs="Times New Roman"/>
          <w:sz w:val="24"/>
          <w:szCs w:val="24"/>
          <w:highlight w:val="white"/>
        </w:rPr>
        <w:t xml:space="preserve">аналогичного количества синтезов организаций, как </w:t>
      </w:r>
      <w:r>
        <w:rPr>
          <w:rFonts w:ascii="Times New Roman" w:hAnsi="Times New Roman" w:cs="Times New Roman"/>
          <w:b/>
          <w:sz w:val="24"/>
          <w:szCs w:val="24"/>
          <w:highlight w:val="white"/>
        </w:rPr>
        <w:t>Пути ИВДИВО</w:t>
      </w:r>
      <w:r>
        <w:rPr>
          <w:rFonts w:ascii="Times New Roman" w:hAnsi="Times New Roman" w:cs="Times New Roman"/>
          <w:sz w:val="24"/>
          <w:szCs w:val="24"/>
          <w:highlight w:val="white"/>
        </w:rPr>
        <w:t xml:space="preserve"> каждому из нас. И возжигаясь Изначально Вышестоящим Отцом, встраиваемся в синтез явления, проникаясь и вспыхиваем в Регуляторе Прав, растущей профессией, применимостью в ИВДИВО. То есть, вот эти </w:t>
      </w:r>
      <w:r>
        <w:rPr>
          <w:rFonts w:ascii="Times New Roman" w:hAnsi="Times New Roman" w:cs="Times New Roman"/>
          <w:b/>
          <w:sz w:val="24"/>
          <w:szCs w:val="24"/>
          <w:highlight w:val="white"/>
        </w:rPr>
        <w:t>Пути ИВДИВО — это ваша применимость в ИВДИВО</w:t>
      </w:r>
      <w:r>
        <w:rPr>
          <w:rFonts w:ascii="Times New Roman" w:hAnsi="Times New Roman" w:cs="Times New Roman"/>
          <w:sz w:val="24"/>
          <w:szCs w:val="24"/>
          <w:highlight w:val="white"/>
        </w:rPr>
        <w:t>. И возжигаясь Изначально Вышестоящим Отцом, концентрируем состояние Синтеза от Иерархии каждого до ИВДИВО каждого, 64-рицей организаций Пути ИВДИВО собою.</w:t>
      </w:r>
    </w:p>
    <w:p w14:paraId="5B9C0EAB">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Разгораемся Синтезом Изначально Вышестоящего Отца, и </w:t>
      </w:r>
      <w:r>
        <w:rPr>
          <w:rFonts w:ascii="Times New Roman" w:hAnsi="Times New Roman" w:cs="Times New Roman"/>
          <w:b/>
          <w:sz w:val="24"/>
          <w:szCs w:val="24"/>
          <w:highlight w:val="white"/>
        </w:rPr>
        <w:t>стяжаем 64 Пути</w:t>
      </w:r>
      <w:r>
        <w:rPr>
          <w:rFonts w:ascii="Times New Roman" w:hAnsi="Times New Roman" w:cs="Times New Roman"/>
          <w:sz w:val="24"/>
          <w:szCs w:val="24"/>
          <w:highlight w:val="white"/>
        </w:rPr>
        <w:t xml:space="preserve">, прося наделить и синтезировав, введя в каждого Владыку 65 Синтеза, </w:t>
      </w:r>
      <w:r>
        <w:rPr>
          <w:rFonts w:ascii="Times New Roman" w:hAnsi="Times New Roman" w:cs="Times New Roman"/>
          <w:b/>
          <w:sz w:val="24"/>
          <w:szCs w:val="24"/>
          <w:highlight w:val="white"/>
        </w:rPr>
        <w:t>64 Синтеза Пути Регулятора Прав</w:t>
      </w:r>
      <w:r>
        <w:rPr>
          <w:rFonts w:ascii="Times New Roman" w:hAnsi="Times New Roman" w:cs="Times New Roman"/>
          <w:sz w:val="24"/>
          <w:szCs w:val="24"/>
          <w:highlight w:val="white"/>
        </w:rPr>
        <w:t xml:space="preserve">. И профессионально просим сориентировать нас, сформировав из </w:t>
      </w:r>
      <w:r>
        <w:rPr>
          <w:rFonts w:ascii="Times New Roman" w:hAnsi="Times New Roman" w:cs="Times New Roman"/>
          <w:b/>
          <w:sz w:val="24"/>
          <w:szCs w:val="24"/>
          <w:highlight w:val="white"/>
        </w:rPr>
        <w:t>64-х Путей организаций ИВДИВО, Путь Регулятора Прав, как источник Синтеза Огня профессии Регулятора Прав</w:t>
      </w:r>
      <w:r>
        <w:rPr>
          <w:rFonts w:ascii="Times New Roman" w:hAnsi="Times New Roman" w:cs="Times New Roman"/>
          <w:sz w:val="24"/>
          <w:szCs w:val="24"/>
          <w:highlight w:val="white"/>
        </w:rPr>
        <w:t xml:space="preserve">, стезей действия и служения Изначально Вышестоящему Отцу. И возжигаясь Изначально Вышестоящим Отцом, синтезируясь, творимся. </w:t>
      </w:r>
    </w:p>
    <w:p w14:paraId="52EA0F07">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Параллельно с этим же, так как это учебный синтез, учебная практика профессиональная, учимся с Отцом синтезировать эти явления. Можем быть внимательны к деталям, внимательны к фрагментам действия, внимательны к каким-то активациям устойчивого видения или проживания, не игнорируйте действия. Попробуйте быть максимально наблюдательны вот в этом коротком процессе стяжания, оно небольшое, кстати, по времени.</w:t>
      </w:r>
    </w:p>
    <w:p w14:paraId="6CFA7448">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И заполняясь Изначально Вышестоящим Отцом, мы вспыхиваем, вначале, 64 Путями.</w:t>
      </w:r>
    </w:p>
    <w:p w14:paraId="49C4C679">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Вы можете их увидеть, как Столпы, обрамляющие тело, пересинтезирующие границами и выстраивающие один Столп в высоту вашего тела, ширина - охват плеч. Можете увидеть горящее состояние 64-х Путей под ногами, то есть такое ощущение, вы - как раскалённый путь, но он не жжёт, а он возжигает. Это, кстати, интересный момент, когда путь не жжёт, а возжигает, есть такие сожжённые пути. Помните такое выражение? Вот Пути профессионала они всегда возжигают, а возжигают они, кстати, так интересно, сноска: инструменты, которыми профессионал действует. Можете даже почувствовать, не знаю, там: активация в руках, активация в плечах, активация в ногах, в позвоночнике, в сфере ИВДИВО каждого. То есть те инструменты, которые активны. </w:t>
      </w:r>
    </w:p>
    <w:p w14:paraId="78378111">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 синтезируясь с Изначально Вышестоящим Отцом, мы </w:t>
      </w:r>
      <w:r>
        <w:rPr>
          <w:rFonts w:ascii="Times New Roman" w:hAnsi="Times New Roman" w:cs="Times New Roman"/>
          <w:b/>
          <w:sz w:val="24"/>
          <w:szCs w:val="24"/>
          <w:highlight w:val="white"/>
        </w:rPr>
        <w:t xml:space="preserve">стяжаем ракурсом Полномочного, Права в 10-ти выражениях Жизни 64-рицей Пути Регулятора Прав, </w:t>
      </w:r>
      <w:r>
        <w:rPr>
          <w:rFonts w:ascii="Times New Roman" w:hAnsi="Times New Roman" w:cs="Times New Roman"/>
          <w:sz w:val="24"/>
          <w:szCs w:val="24"/>
          <w:highlight w:val="white"/>
        </w:rPr>
        <w:t xml:space="preserve">в осуществлении и во владении Правами Полномочной Жизни каждым из нас и синтезом нас. И возжигаемся или разгораемся должностной полномочностью в росте Прав 10-ти выражениях Жизни 64 Путями. Вспыхиваем сферой ИВДИВО каждого, в ней возжигаем организацию ведения, за которую отвечаем в должностной полномочности. И в центре ИВДИВО, стоим мы как Владыкой 65 Синтеза. </w:t>
      </w:r>
    </w:p>
    <w:p w14:paraId="0B0256B9">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Синтезируемся с Изначально Вышестоящим Отцом, и </w:t>
      </w:r>
      <w:r>
        <w:rPr>
          <w:rFonts w:ascii="Times New Roman" w:hAnsi="Times New Roman" w:cs="Times New Roman"/>
          <w:b/>
          <w:sz w:val="24"/>
          <w:szCs w:val="24"/>
          <w:highlight w:val="white"/>
        </w:rPr>
        <w:t>стяжаем от Движения до Синтеза, 64 прямых Синтеза, как Основу Прав каждого</w:t>
      </w:r>
      <w:r>
        <w:rPr>
          <w:rFonts w:ascii="Times New Roman" w:hAnsi="Times New Roman" w:cs="Times New Roman"/>
          <w:sz w:val="24"/>
          <w:szCs w:val="24"/>
          <w:highlight w:val="white"/>
        </w:rPr>
        <w:t>. И просим Изначально Вышестоящего Отца, теперь, наделить нас 64 Правами 64 организаций в применении полномочной реализации, возжигаясь Синтезами 64.</w:t>
      </w:r>
    </w:p>
    <w:p w14:paraId="5CB65EEB">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 далее, синтезируясь с Изначально Вышестоящим Отцом, мы </w:t>
      </w:r>
      <w:r>
        <w:rPr>
          <w:rFonts w:ascii="Times New Roman" w:hAnsi="Times New Roman" w:cs="Times New Roman"/>
          <w:b/>
          <w:bCs/>
          <w:sz w:val="24"/>
          <w:szCs w:val="24"/>
          <w:highlight w:val="white"/>
        </w:rPr>
        <w:t>стяжаем 64 пакета Синтеза разнообразных Прав</w:t>
      </w:r>
      <w:r>
        <w:rPr>
          <w:rFonts w:ascii="Times New Roman" w:hAnsi="Times New Roman" w:cs="Times New Roman"/>
          <w:sz w:val="24"/>
          <w:szCs w:val="24"/>
          <w:highlight w:val="white"/>
        </w:rPr>
        <w:t xml:space="preserve"> у Изначально Вышестоящих Аватаров Синтеза. И синтезируемся от Изначально Вышестоящего Аватара Синтеза Кут Хуми... </w:t>
      </w:r>
    </w:p>
    <w:p w14:paraId="03DDBA34">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Аватар Синтеза Кут Хуми стоит слева от нашей группы, далее Аватар Синтеза Иосиф, Мория и 64 Аватара Синтеза организаций до ИВДИВО каждого Аватара Синтеза Аркадия. </w:t>
      </w:r>
    </w:p>
    <w:p w14:paraId="047AB524">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 мы возжигаемся прямым </w:t>
      </w:r>
      <w:r>
        <w:rPr>
          <w:rFonts w:ascii="Times New Roman" w:hAnsi="Times New Roman" w:cs="Times New Roman"/>
          <w:b/>
          <w:bCs/>
          <w:sz w:val="24"/>
          <w:szCs w:val="24"/>
          <w:highlight w:val="white"/>
        </w:rPr>
        <w:t>явлением 64 пакетов Синтеза</w:t>
      </w:r>
      <w:r>
        <w:rPr>
          <w:rFonts w:ascii="Times New Roman" w:hAnsi="Times New Roman" w:cs="Times New Roman"/>
          <w:sz w:val="24"/>
          <w:szCs w:val="24"/>
          <w:highlight w:val="white"/>
        </w:rPr>
        <w:t xml:space="preserve">, включаясь, только не спешно, в такое сопряжение, переключение, переклички Синтеза от вас к Аватару, от Аватара Синтеза к вам. И такое смежное, профессиональное, коммуникативное действие сопряжённости Прав. </w:t>
      </w:r>
    </w:p>
    <w:p w14:paraId="29271FB8">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Это не обмен Правами. Это усиление Правами Аватара, даже просто так - зрительная фиксация, </w:t>
      </w:r>
      <w:r>
        <w:rPr>
          <w:rFonts w:ascii="Times New Roman" w:hAnsi="Times New Roman" w:cs="Times New Roman"/>
          <w:sz w:val="24"/>
          <w:szCs w:val="24"/>
          <w:highlight w:val="white"/>
          <w:lang w:val="en-US"/>
        </w:rPr>
        <w:t>c</w:t>
      </w:r>
      <w:r>
        <w:rPr>
          <w:rFonts w:ascii="Times New Roman" w:hAnsi="Times New Roman" w:cs="Times New Roman"/>
          <w:sz w:val="24"/>
          <w:szCs w:val="24"/>
          <w:highlight w:val="white"/>
        </w:rPr>
        <w:t xml:space="preserve">лово, концентрация из Хум, направленная на ваше тело. Этого достаточно, вот главное уловить, и внутренне проводим линию сопряжения. </w:t>
      </w:r>
    </w:p>
    <w:p w14:paraId="13FCA4BC">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Синтезируемся с 64 Изначально Вышестоящими Аватарами Синтеза в росте 32-х организаций каждого и 32 организаций ИВДИВО. И запускаем внутри Полномочные реализации в 10 выражениях Жизни каждого из нас, 64-ричное выражение Пути прямым явлением Изначально Вышестоящих Аватаров Синтеза, растущим </w:t>
      </w:r>
      <w:r>
        <w:rPr>
          <w:rFonts w:ascii="Times New Roman" w:hAnsi="Times New Roman" w:cs="Times New Roman"/>
          <w:b/>
          <w:bCs/>
          <w:sz w:val="24"/>
          <w:szCs w:val="24"/>
          <w:highlight w:val="white"/>
        </w:rPr>
        <w:t>Регулятором Прав</w:t>
      </w:r>
      <w:r>
        <w:rPr>
          <w:rFonts w:ascii="Times New Roman" w:hAnsi="Times New Roman" w:cs="Times New Roman"/>
          <w:sz w:val="24"/>
          <w:szCs w:val="24"/>
          <w:highlight w:val="white"/>
        </w:rPr>
        <w:t xml:space="preserve">, встраиваясь в Права Компетентных насыщенностей Синтеза 64 Аватаров Синтеза, и в Права Синтеза Полномочной регуляции действия каждого из нас, как внутреннего взрастания Полномочиями. </w:t>
      </w:r>
    </w:p>
    <w:p w14:paraId="603E24E8">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 возжигаясь Изначально Вышестоящими Аватарами Синтеза, мы предстаём пред Изначально Вышестоящим Отцом </w:t>
      </w:r>
      <w:r>
        <w:rPr>
          <w:rFonts w:ascii="Times New Roman" w:hAnsi="Times New Roman" w:cs="Times New Roman"/>
          <w:b/>
          <w:bCs/>
          <w:sz w:val="24"/>
          <w:szCs w:val="24"/>
          <w:highlight w:val="white"/>
        </w:rPr>
        <w:t>в 64-ричной плотности Синтеза прямого, услышьте, Я-Есмь явление 64-х Аватаров Синтеза,</w:t>
      </w:r>
      <w:r>
        <w:rPr>
          <w:rFonts w:ascii="Times New Roman" w:hAnsi="Times New Roman" w:cs="Times New Roman"/>
          <w:sz w:val="24"/>
          <w:szCs w:val="24"/>
          <w:highlight w:val="white"/>
        </w:rPr>
        <w:t xml:space="preserve"> не одного, а всех 64, то есть 64 концентрации Я-Есмь. И разгораясь Изначально Вышестоящим Отцом, стяжаем </w:t>
      </w:r>
      <w:r>
        <w:rPr>
          <w:rFonts w:ascii="Times New Roman" w:hAnsi="Times New Roman" w:cs="Times New Roman"/>
          <w:b/>
          <w:bCs/>
          <w:sz w:val="24"/>
          <w:szCs w:val="24"/>
          <w:highlight w:val="white"/>
        </w:rPr>
        <w:t>цельную однородность Синтеза роста регуляции Прав</w:t>
      </w:r>
      <w:r>
        <w:rPr>
          <w:rFonts w:ascii="Times New Roman" w:hAnsi="Times New Roman" w:cs="Times New Roman"/>
          <w:sz w:val="24"/>
          <w:szCs w:val="24"/>
          <w:highlight w:val="white"/>
        </w:rPr>
        <w:t xml:space="preserve"> в разработке профессии в каждом из нас, в следующей практике. И возжигаясь, мы благодарим Изначально Вышестоящих Аватаров Синтеза. </w:t>
      </w:r>
    </w:p>
    <w:p w14:paraId="6C7FECA0">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Поклон головой, либо словом, то есть знак уважения, внимания за работу с нами. Неважно видите вы или нет. Это просто нормы этики работы.</w:t>
      </w:r>
    </w:p>
    <w:p w14:paraId="176B2735">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Синтезируясь с Изначально Вышестоящим Отцом, далее, возжигаем, это уже такой больше практический момент, в </w:t>
      </w:r>
      <w:r>
        <w:rPr>
          <w:rFonts w:ascii="Times New Roman" w:hAnsi="Times New Roman" w:cs="Times New Roman"/>
          <w:b/>
          <w:bCs/>
          <w:sz w:val="24"/>
          <w:szCs w:val="24"/>
          <w:highlight w:val="white"/>
        </w:rPr>
        <w:t xml:space="preserve">Регуляторе Прав синтезом набора 64 Путей </w:t>
      </w:r>
      <w:r>
        <w:rPr>
          <w:rFonts w:ascii="Times New Roman" w:hAnsi="Times New Roman" w:cs="Times New Roman"/>
          <w:bCs/>
          <w:sz w:val="24"/>
          <w:szCs w:val="24"/>
          <w:highlight w:val="white"/>
        </w:rPr>
        <w:t>тем</w:t>
      </w:r>
      <w:r>
        <w:rPr>
          <w:rFonts w:ascii="Times New Roman" w:hAnsi="Times New Roman" w:cs="Times New Roman"/>
          <w:b/>
          <w:bCs/>
          <w:sz w:val="24"/>
          <w:szCs w:val="24"/>
          <w:highlight w:val="white"/>
        </w:rPr>
        <w:t xml:space="preserve"> </w:t>
      </w:r>
      <w:r>
        <w:rPr>
          <w:rFonts w:ascii="Times New Roman" w:hAnsi="Times New Roman" w:cs="Times New Roman"/>
          <w:sz w:val="24"/>
          <w:szCs w:val="24"/>
          <w:highlight w:val="white"/>
        </w:rPr>
        <w:t>количеством синтеза, которые активны сейчас у вас из 64.</w:t>
      </w:r>
    </w:p>
    <w:p w14:paraId="1D8E3EC9">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Это может быть: один синтез, три, десять, двадцать восемь, шестьдесят четыре, то есть какая-то ричность синтеза. И вот, важно развернуться вот в этом пакете набора синтеза и просто сейчас, например, для себя понять, что вы активны, не знаю там, в Синтезе Скорости, например, Наука каждого, Синтез Скорости - активны в Синтезе Практики, План Синтеза, и активны в Синтезе ИВДИВО - Синтез Синтеза Кут Хуми. Вот три активных Синтеза усиляют 64 Пути. Значит работой 64 проработать, 61 Синтезом, ну - 60 Синтезами. Увидели? То есть, это такая хорошая, как бы, лакмусовая бумажка, которая идентифицирует дальнейшее действие.  </w:t>
      </w:r>
    </w:p>
    <w:p w14:paraId="6F92568C">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Пока мы ещё в практике, стали. И возжигаясь Изначально Вышестоящим Отцом, теперь уже по факту, вот этими активными синтезами, которые разрабатывают синтез 64 Путей. Просто возжигаемся. </w:t>
      </w:r>
    </w:p>
    <w:p w14:paraId="56CE3031">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 то же самое, спрашивайте у Изначально Вышестоящего Отца, как Отец, вот не просто видит, а какое даст объяснение вам или какое даст вам пояснение, то есть вот в дальнейшем, как прийти к форме разработки самостоятельно. </w:t>
      </w:r>
    </w:p>
    <w:p w14:paraId="0A6FF985">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Возжигаемся ответом Изначально Вышестоящего Отца.</w:t>
      </w:r>
    </w:p>
    <w:p w14:paraId="3FC12A12">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Благодарим Изначально Вышестоящего Отца за ответ, благодарим за стяжание, за формирование Пути, Прав, Регулятора Прав и за возможность работы с Изначально Вышестоящими Аватарами Синтеза в формировании Регулятора Прав. </w:t>
      </w:r>
    </w:p>
    <w:p w14:paraId="3F3647B2">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 синтезируясь с Изначально Вышестоящим Отцом, возвращаемся синтезом набора Прав в зал, в физическое явление, развёртываясь полномочностью регуляции во Владыки 65 Синтеза каждым из нас. И распускаем в теле Владыки, вспоминаем его явление: Владыка Иерархии, Владыка ИВДИВО, Человек-Владыка, Владыка Изначально Вышестоящего Отца, Синтез данной практики. </w:t>
      </w:r>
    </w:p>
    <w:p w14:paraId="568CDB21">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 эманируем, вернувшись в физическое явление, реализацию в Изначально Вышестоящий Дом Изначально Вышестоящего Отца, в подразделение ИВДИВО Ставрополь, в подразделение ИВДИВО Крым, в подразделение ИВДИВО Краснодар, в подразделение ИВДИВО участников синтеза, в ИВДИВО каждого. </w:t>
      </w:r>
    </w:p>
    <w:p w14:paraId="7E5794D8">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И выходим из практики.</w:t>
      </w:r>
    </w:p>
    <w:p w14:paraId="2971C39F">
      <w:pPr>
        <w:pStyle w:val="9"/>
        <w:ind w:firstLine="567"/>
        <w:jc w:val="center"/>
        <w:rPr>
          <w:rFonts w:ascii="Times New Roman" w:hAnsi="Times New Roman" w:cs="Times New Roman"/>
          <w:b/>
          <w:sz w:val="24"/>
          <w:szCs w:val="24"/>
          <w:highlight w:val="white"/>
        </w:rPr>
      </w:pPr>
    </w:p>
    <w:p w14:paraId="47B66CEB">
      <w:pPr>
        <w:pStyle w:val="2"/>
        <w:spacing w:before="0" w:line="240" w:lineRule="auto"/>
        <w:jc w:val="center"/>
        <w:rPr>
          <w:rFonts w:ascii="Times New Roman" w:hAnsi="Times New Roman"/>
          <w:b/>
          <w:color w:val="000000"/>
          <w:sz w:val="24"/>
          <w:szCs w:val="24"/>
        </w:rPr>
      </w:pPr>
      <w:bookmarkStart w:id="50" w:name="_Toc180679167"/>
      <w:r>
        <w:rPr>
          <w:rFonts w:ascii="Times New Roman" w:hAnsi="Times New Roman"/>
          <w:b/>
          <w:color w:val="000000"/>
          <w:sz w:val="24"/>
          <w:szCs w:val="24"/>
        </w:rPr>
        <w:t>Регулятор Прав, он всегда ориентируется на то, что он видит, что он делает</w:t>
      </w:r>
      <w:bookmarkEnd w:id="50"/>
    </w:p>
    <w:p w14:paraId="201305B2">
      <w:pPr>
        <w:pStyle w:val="9"/>
        <w:ind w:firstLine="567"/>
        <w:jc w:val="center"/>
        <w:rPr>
          <w:rFonts w:ascii="Times New Roman" w:hAnsi="Times New Roman" w:cs="Times New Roman"/>
          <w:sz w:val="24"/>
          <w:szCs w:val="24"/>
          <w:highlight w:val="white"/>
        </w:rPr>
      </w:pPr>
    </w:p>
    <w:p w14:paraId="35DA784A">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Мы сейчас с вами помозгуем над тем, что было в практике, но мы должны услышать таких, два момента. Первое, что мы достигли то, что нам на формирование путей, я думала, просто будут 64 пути, вышли 64 Аватара Синтеза. </w:t>
      </w:r>
      <w:r>
        <w:rPr>
          <w:rFonts w:ascii="Times New Roman" w:hAnsi="Times New Roman" w:cs="Times New Roman"/>
          <w:b/>
          <w:sz w:val="24"/>
          <w:szCs w:val="24"/>
          <w:highlight w:val="white"/>
        </w:rPr>
        <w:t>Это именно первостяжание, когда у нас с вами Права, набор 64-х Прав сформировался набором Синтеза.</w:t>
      </w:r>
      <w:r>
        <w:rPr>
          <w:rFonts w:ascii="Times New Roman" w:hAnsi="Times New Roman" w:cs="Times New Roman"/>
          <w:sz w:val="24"/>
          <w:szCs w:val="24"/>
          <w:highlight w:val="white"/>
        </w:rPr>
        <w:t xml:space="preserve"> Когда вы спрашивали: «Где источник?» Вы должны себе записать, или запомнить: </w:t>
      </w:r>
      <w:r>
        <w:rPr>
          <w:rFonts w:ascii="Times New Roman" w:hAnsi="Times New Roman" w:cs="Times New Roman"/>
          <w:b/>
          <w:sz w:val="24"/>
          <w:szCs w:val="24"/>
          <w:highlight w:val="white"/>
        </w:rPr>
        <w:t>Синтез Прав, где под словом Синтез мы имеем в виду 64 Синтеза, это и есть источник Регулятора Прав. То есть Синтез прав, набор прав, которые дали Аватары Синтеза, когда от каждой организации, от ИВДИВО каждого до ИВДИВО пошел прямой Синтез</w:t>
      </w:r>
      <w:r>
        <w:rPr>
          <w:rFonts w:ascii="Times New Roman" w:hAnsi="Times New Roman" w:cs="Times New Roman"/>
          <w:sz w:val="24"/>
          <w:szCs w:val="24"/>
          <w:highlight w:val="white"/>
        </w:rPr>
        <w:t>. Он вначале напахтывался, потом слоями стал в вашем теле. Вот он как раз, формирует у вас Регулятора Прав, потому что когда мы войдем в профессию, мы уже не можем стяжать, то что стяжали сейчас. Мы должны просто этим быть возожжены.</w:t>
      </w:r>
    </w:p>
    <w:p w14:paraId="1DE062D4">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Вот тут есть такая особенность, </w:t>
      </w:r>
      <w:r>
        <w:rPr>
          <w:rFonts w:ascii="Times New Roman" w:hAnsi="Times New Roman" w:cs="Times New Roman"/>
          <w:b/>
          <w:sz w:val="24"/>
          <w:szCs w:val="24"/>
          <w:highlight w:val="white"/>
        </w:rPr>
        <w:t>любая профессия не предполагает периодичности возжигания.</w:t>
      </w:r>
      <w:r>
        <w:rPr>
          <w:rFonts w:ascii="Times New Roman" w:hAnsi="Times New Roman" w:cs="Times New Roman"/>
          <w:sz w:val="24"/>
          <w:szCs w:val="24"/>
          <w:highlight w:val="white"/>
        </w:rPr>
        <w:t xml:space="preserve"> </w:t>
      </w:r>
      <w:r>
        <w:rPr>
          <w:rFonts w:ascii="Times New Roman" w:hAnsi="Times New Roman" w:cs="Times New Roman"/>
          <w:b/>
          <w:sz w:val="24"/>
          <w:szCs w:val="24"/>
          <w:highlight w:val="white"/>
        </w:rPr>
        <w:t>Это говорит о том, что мы в профессии всегда находимся вот в этом стабильном горении, динамике, действии</w:t>
      </w:r>
      <w:r>
        <w:rPr>
          <w:rFonts w:ascii="Times New Roman" w:hAnsi="Times New Roman" w:cs="Times New Roman"/>
          <w:sz w:val="24"/>
          <w:szCs w:val="24"/>
          <w:highlight w:val="white"/>
        </w:rPr>
        <w:t xml:space="preserve">. Допустим, вы преподаватель, вы же не входите именно в преподавательскую, вы входите в преподавательскую среду, но вы по жизни такой. Вы архитектор, инженер, вы медик. И вот здесь, вопрос в том, чтобы, всё время быть в той позиции, которая для вас активна. </w:t>
      </w:r>
    </w:p>
    <w:p w14:paraId="0A2F4A89">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Соответственно, вот </w:t>
      </w:r>
      <w:r>
        <w:rPr>
          <w:rFonts w:ascii="Times New Roman" w:hAnsi="Times New Roman" w:cs="Times New Roman"/>
          <w:b/>
          <w:sz w:val="24"/>
          <w:szCs w:val="24"/>
          <w:highlight w:val="white"/>
        </w:rPr>
        <w:t>Регулятор Прав, он всегда ориентируется на то, что он видит</w:t>
      </w:r>
      <w:r>
        <w:rPr>
          <w:rFonts w:ascii="Times New Roman" w:hAnsi="Times New Roman" w:cs="Times New Roman"/>
          <w:sz w:val="24"/>
          <w:szCs w:val="24"/>
          <w:highlight w:val="white"/>
        </w:rPr>
        <w:t xml:space="preserve">, </w:t>
      </w:r>
      <w:r>
        <w:rPr>
          <w:rFonts w:ascii="Times New Roman" w:hAnsi="Times New Roman" w:cs="Times New Roman"/>
          <w:b/>
          <w:sz w:val="24"/>
          <w:szCs w:val="24"/>
          <w:highlight w:val="white"/>
        </w:rPr>
        <w:t>что он делает</w:t>
      </w:r>
      <w:r>
        <w:rPr>
          <w:rFonts w:ascii="Times New Roman" w:hAnsi="Times New Roman" w:cs="Times New Roman"/>
          <w:sz w:val="24"/>
          <w:szCs w:val="24"/>
          <w:highlight w:val="white"/>
        </w:rPr>
        <w:t>. То есть, смотрите, если, это Регулятор я не могу регулировать того, что я не вижу. То есть, я должна это видеть. Когда сейчас в практике мы практиковали, мы включали элементы видения, такого активного видения. Я старалась опираться на ту Школу, которая у вас была, даже если вы ее не проходили. У вас, там восемь или 16 ядер этой Школы есть. То ест в подразделении есть этот потенциал, и теперь: «Что нужно делать?» При любом удобном случае практиковать во всех практиках. Вот когда мы, даже не проходил Школу, но практикуем это Ядро Синтеза, которое есть в подразделении, мы начинаем, помните, то, что мы говорили, заниматься деланием.</w:t>
      </w:r>
    </w:p>
    <w:p w14:paraId="4496D07A">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Соответственно тогда, вопрос к вам, я знаю, может быть не очень сейчас понравиться, но специфика нашего ведения заключается в том, что мы с вами, не просто дискутируем. После каждой практике у вас спрашиваем: «Что вы зафиксировали собою?» Что нам сейчас от вас нужно услышать. Не эйфоричное состояние, именно ваших релаксирующих процессов. Это и так понятно, что вы было как-то… Вот при всём уважении к вашей персоне, меня интересует лично, что с вами, но за Синтезом. На Синтезе меня интересует, что у вас сложилось, как некий, вывод сложный, простой, который вы для себя сделали в эффекте работы с Аватарами. Вывод сейчас может быть серьезнейший, потому что вошли 64 Синтеза, а по итогам мы очень деликатно сказали: «Ребята, возжигайтесь ричностью синтеза, который даже может быть один, а должен быть 64.» И вот, когда я для себя понимаю, что я допустим, первый раз в такое включалась, и меня ввело явление Отца в Я-Есмьменный процесс 64 явлений, из которых 5 активных. У меня возникает внутренний вопрос: «Что мне делать дальше?» И вот, допустим, я эти моменты начинаю физически публиковать не для того, чтобы восхитить или впечатлить, рядом сидящих коллег, а для того чтобы опыт развернулся. </w:t>
      </w:r>
    </w:p>
    <w:p w14:paraId="167F5459">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И вот когда мы начинаем физически говорить, кстати, у Трансвизорного тела есть такая особенность, и у любого тела… Мы будем стяжать три вида тел, и у любого тела у Синтезного, у Ипостасного, у Трансвизорного, у них есть особенность, если мы только внутри подумали, не Трансвизор, не Ипостасное тело, не Синтезтело оно, не будет это физически исполнять, потому что это всего, лишь внутренняя мысль.</w:t>
      </w:r>
    </w:p>
    <w:p w14:paraId="470B6DBD">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Pr>
          <w:rFonts w:ascii="Times New Roman" w:hAnsi="Times New Roman" w:cs="Times New Roman"/>
          <w:b/>
          <w:sz w:val="24"/>
          <w:szCs w:val="24"/>
          <w:highlight w:val="white"/>
        </w:rPr>
        <w:t>Как сделать внутреннюю мысль физической?</w:t>
      </w:r>
      <w:r>
        <w:rPr>
          <w:rFonts w:ascii="Times New Roman" w:hAnsi="Times New Roman" w:cs="Times New Roman"/>
          <w:sz w:val="24"/>
          <w:szCs w:val="24"/>
          <w:highlight w:val="white"/>
        </w:rPr>
        <w:t xml:space="preserve"> Её надо четко, и складно внешне оформить в объяснение определяющего действия, услышьте. То есть когда, я сейчас говорю, что у меня было 64 Синтеза, из которых восемь возожглось, это определяющее действие моего Синтеза. Я его определила для себя, тогда у меня включается реакция - тело Владыки, в котором активны тела, допустим, 400 тел в Метагалактическом Космосе 512-рицы частей. Понимаете, о чем речь? </w:t>
      </w:r>
    </w:p>
    <w:p w14:paraId="15D1095C">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 тогда тело Владыки, допустим Изначально Вышестоящего Отца, или Иерархии, или ИВДИВО, как тело 65 Синтеза, начинает это количество синтеза, есть такое слово, набирать в активации. Вот есть, такое состояние - раскрутится. Вспомните детскую юлу, её надо много, много раз просто напахтать этот стержень, чтобы она раскрутилась. Потом мы её отпускаем, и она двигается по своей оси. </w:t>
      </w:r>
    </w:p>
    <w:p w14:paraId="775F0811">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Вот Права всегда двигаются по своей оси, если у Прав нет оси, по которой они будут двигаться, они всегда рассыпаются. Очень хороший пример. Я, вообще, кстати, если вы заметили, не люблю давать примеры, потому что они сразу включают на какой-то субъективный взгляд. У вас отсутствует объективность, и вы сразу начинаете встраиваться на всякие примеры. Примеров от меня не ждите, вот если нужны примеры в книжках читайте. </w:t>
      </w:r>
    </w:p>
    <w:p w14:paraId="24825A6A">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Но, тут очень хороший момент, вот когда вы собираете Права… Чем права лепятся? Чем любое Право лепится? Тем в чём его основа — Синтезом. Значит, если вдруг мы где-то потеряли ось, или ориентирование в действии, ну, например, занимались, занимались чем-то, раз, действие рассыпалось, не знаю, там, группа не собралась, тема не развернулась, какая-то реализация не подтвердилась. Вы думали, что вы этой темой сделаете фурор в подразделении, а на вас посмотрели, и сказали: «Так, мы как-бы это вообще занимаемся уже ни одно воплощение этой темой. С чем ты пришла, женщина? Вернись обратно». То есть как-бы взяли, обесценили действие. </w:t>
      </w:r>
    </w:p>
    <w:p w14:paraId="1876A8E3">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Я сейчас показываю вам не этичный процесс, когда, не видя смысла прав, идя в какое-то действие, права рассыпаются только потому, что внутри отсутствует ядро, синтезирующее это право. И ось - это всегда некое состояние границ. Ось - это всегда граница справа и слева, между которыми, выстилается, как раз путь реализации. Но, есть состояния дистанций длинные и короткие, то, о чем даже вчера говорили. И вот Регулятор Прав имеет дистанцию Синтезом 10 Жизней. Это дистанция. То есть это явление, которое нужно пройти. Услышьте, вот есть эффект служения, которое мы проходим из года в год, и мы, например, говорим, там: «В служении мы там пять лет, десять лет» Вот, кстати, вчера там Ставрополь не мог вспомнить, сколько лет он в служении Разумом. Вы вчера так четко и не ответили. Ответ…</w:t>
      </w:r>
    </w:p>
    <w:p w14:paraId="24D82CAE">
      <w:pPr>
        <w:pStyle w:val="9"/>
        <w:ind w:firstLine="567"/>
        <w:jc w:val="both"/>
        <w:rPr>
          <w:rFonts w:ascii="Times New Roman" w:hAnsi="Times New Roman" w:cs="Times New Roman"/>
          <w:sz w:val="24"/>
          <w:szCs w:val="24"/>
          <w:highlight w:val="white"/>
        </w:rPr>
      </w:pPr>
      <w:r>
        <w:rPr>
          <w:rFonts w:ascii="Times New Roman" w:hAnsi="Times New Roman" w:cs="Times New Roman"/>
          <w:i/>
          <w:sz w:val="24"/>
          <w:szCs w:val="24"/>
          <w:highlight w:val="white"/>
        </w:rPr>
        <w:t>Из зала: Может быть, старейшины ответят</w:t>
      </w:r>
      <w:r>
        <w:rPr>
          <w:rFonts w:ascii="Times New Roman" w:hAnsi="Times New Roman" w:cs="Times New Roman"/>
          <w:sz w:val="24"/>
          <w:szCs w:val="24"/>
          <w:highlight w:val="white"/>
        </w:rPr>
        <w:t>.</w:t>
      </w:r>
    </w:p>
    <w:p w14:paraId="1382BE26">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Старейшины ответьте, пожалуйста, сколько лет? День рождения, сколько лет праздновали?</w:t>
      </w:r>
    </w:p>
    <w:p w14:paraId="4A504DA3">
      <w:pPr>
        <w:pStyle w:val="9"/>
        <w:ind w:firstLine="567"/>
        <w:jc w:val="both"/>
        <w:rPr>
          <w:rFonts w:ascii="Times New Roman" w:hAnsi="Times New Roman" w:cs="Times New Roman"/>
          <w:sz w:val="24"/>
          <w:szCs w:val="24"/>
          <w:highlight w:val="white"/>
        </w:rPr>
      </w:pPr>
      <w:r>
        <w:rPr>
          <w:rFonts w:ascii="Times New Roman" w:hAnsi="Times New Roman" w:cs="Times New Roman"/>
          <w:i/>
          <w:sz w:val="24"/>
          <w:szCs w:val="24"/>
          <w:highlight w:val="white"/>
        </w:rPr>
        <w:t>Из зала: Двадцать</w:t>
      </w:r>
      <w:r>
        <w:rPr>
          <w:rFonts w:ascii="Times New Roman" w:hAnsi="Times New Roman" w:cs="Times New Roman"/>
          <w:sz w:val="24"/>
          <w:szCs w:val="24"/>
          <w:highlight w:val="white"/>
        </w:rPr>
        <w:t xml:space="preserve">. </w:t>
      </w:r>
    </w:p>
    <w:p w14:paraId="3933F580">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 прошлом году 20 было? </w:t>
      </w:r>
    </w:p>
    <w:p w14:paraId="07421E87">
      <w:pPr>
        <w:pStyle w:val="9"/>
        <w:ind w:firstLine="567"/>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Из зала: Да</w:t>
      </w:r>
    </w:p>
    <w:p w14:paraId="083CA1A8">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Точно? То есть вы даже старше Питера. </w:t>
      </w:r>
    </w:p>
    <w:p w14:paraId="18711B14">
      <w:pPr>
        <w:pStyle w:val="9"/>
        <w:ind w:firstLine="567"/>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Из зала: Разум недавно стяжали.</w:t>
      </w:r>
    </w:p>
    <w:p w14:paraId="191674B9">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Вот, и я говорю Разум недавно стяжали</w:t>
      </w:r>
    </w:p>
    <w:p w14:paraId="216F44F4">
      <w:pPr>
        <w:pStyle w:val="9"/>
        <w:ind w:firstLine="567"/>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Из зала: Лет шесть назад.</w:t>
      </w:r>
    </w:p>
    <w:p w14:paraId="7F854D9E">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Я спрашиваю про Разум, а не про подразделение.</w:t>
      </w:r>
    </w:p>
    <w:p w14:paraId="30DDFE1F">
      <w:pPr>
        <w:pStyle w:val="9"/>
        <w:ind w:firstLine="567"/>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Из зала: Он ниже стоял.</w:t>
      </w:r>
    </w:p>
    <w:p w14:paraId="3B579DE3">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Конечно, и Разум стоял ниже по фиксации. Вот тогда вопрос заключается в том, что это тоже Право, которое вы не знаете.</w:t>
      </w:r>
    </w:p>
    <w:p w14:paraId="446A3D23">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Pr>
          <w:rFonts w:ascii="Times New Roman" w:hAnsi="Times New Roman" w:cs="Times New Roman"/>
          <w:i/>
          <w:sz w:val="24"/>
          <w:szCs w:val="24"/>
          <w:highlight w:val="white"/>
        </w:rPr>
        <w:t>Из зала:</w:t>
      </w:r>
      <w:r>
        <w:rPr>
          <w:rFonts w:ascii="Times New Roman" w:hAnsi="Times New Roman" w:cs="Times New Roman"/>
          <w:sz w:val="24"/>
          <w:szCs w:val="24"/>
          <w:highlight w:val="white"/>
        </w:rPr>
        <w:t xml:space="preserve"> </w:t>
      </w:r>
      <w:r>
        <w:rPr>
          <w:rFonts w:ascii="Times New Roman" w:hAnsi="Times New Roman" w:cs="Times New Roman"/>
          <w:i/>
          <w:sz w:val="24"/>
          <w:szCs w:val="24"/>
          <w:highlight w:val="white"/>
        </w:rPr>
        <w:t>Ядро фиксировали в 2021г</w:t>
      </w:r>
      <w:r>
        <w:rPr>
          <w:rFonts w:ascii="Times New Roman" w:hAnsi="Times New Roman" w:cs="Times New Roman"/>
          <w:sz w:val="24"/>
          <w:szCs w:val="24"/>
          <w:highlight w:val="white"/>
        </w:rPr>
        <w:t>.</w:t>
      </w:r>
    </w:p>
    <w:p w14:paraId="7E7118A3">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Ядро фиксировали в 2021г.</w:t>
      </w:r>
    </w:p>
    <w:p w14:paraId="1D1CD519">
      <w:pPr>
        <w:pStyle w:val="9"/>
        <w:ind w:firstLine="567"/>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Из зала:</w:t>
      </w:r>
      <w:r>
        <w:rPr>
          <w:rFonts w:ascii="Times New Roman" w:hAnsi="Times New Roman" w:cs="Times New Roman"/>
          <w:sz w:val="24"/>
          <w:szCs w:val="24"/>
          <w:highlight w:val="white"/>
        </w:rPr>
        <w:t xml:space="preserve"> </w:t>
      </w:r>
      <w:r>
        <w:rPr>
          <w:rFonts w:ascii="Times New Roman" w:hAnsi="Times New Roman" w:cs="Times New Roman"/>
          <w:i/>
          <w:sz w:val="24"/>
          <w:szCs w:val="24"/>
          <w:highlight w:val="white"/>
        </w:rPr>
        <w:t>Да не Ядро,</w:t>
      </w:r>
      <w:r>
        <w:rPr>
          <w:rFonts w:ascii="Times New Roman" w:hAnsi="Times New Roman" w:cs="Times New Roman"/>
          <w:sz w:val="24"/>
          <w:szCs w:val="24"/>
          <w:highlight w:val="white"/>
        </w:rPr>
        <w:t xml:space="preserve"> </w:t>
      </w:r>
      <w:r>
        <w:rPr>
          <w:rFonts w:ascii="Times New Roman" w:hAnsi="Times New Roman" w:cs="Times New Roman"/>
          <w:i/>
          <w:sz w:val="24"/>
          <w:szCs w:val="24"/>
          <w:highlight w:val="white"/>
        </w:rPr>
        <w:t>в 2009г., когда вы приезжали к нам, Виталий, сказал, что фиксация на территории Разума.</w:t>
      </w:r>
    </w:p>
    <w:p w14:paraId="57E0E3E5">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А часть? Плюс, минус 2009г., 2008г.</w:t>
      </w:r>
    </w:p>
    <w:p w14:paraId="7DF9F58D">
      <w:pPr>
        <w:pStyle w:val="9"/>
        <w:ind w:firstLine="567"/>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Из зала: Да</w:t>
      </w:r>
    </w:p>
    <w:p w14:paraId="30E0BA59">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Это тоже Права, которыми вы действуете, ну вот плюс, минус. И вот, когда мы, внутри чётко, между собой не согласованы в правах, нас очень легко выбить. То есть, что делают права? Они нас внутри сплачивают. Когда мы внутренне не сорганизованы правами между собой, нас вышибает даже самый простой вопрос. Грубо, говоря, вот когда есть такое выражение, «идти одним фронтом». Идти одним фронтом. Что это значит, идти одним фронтом? Вы как подразделение идёте одним фронтом, чем? Общим делом. </w:t>
      </w:r>
    </w:p>
    <w:p w14:paraId="441AA674">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Из чего состоят ваши общие дела? Сейчас мы может сказать, после 65 Синтеза, из 64 Прав, как путей 64 организаций, формирующих и вводящих синтез в каждую отдельную тему, формирующее общее дело. Общее дело, или дело, всегда состоит из тем синтеза, понимаете? </w:t>
      </w:r>
    </w:p>
    <w:p w14:paraId="1334D8E3">
      <w:pPr>
        <w:pStyle w:val="9"/>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Например, вы написали себе и расписали 16 тем Синтеза - это ваше дело. То есть вы, как подразделение, уже уровнем Посвящённого… Какой там уровень у Посвящённого? 26. Начинаете организовываться в 32-рицы полномочности на 26 горизонте делом, реализуя Посвящённого. Как только дело начинает темами раскрываться вспыхивает Служащий, возжигается Учитель 29, возжигается Владыка 30 </w:t>
      </w:r>
    </w:p>
    <w:p w14:paraId="23C4E23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 Владыки, в смысле, да, курс Владыки. И тогда в полномочной реализации вы автоматически работаете любым делом 32-рицей подготовки будучи полномочным в процессе. Смотрите это не просто болтология и не просто чтобы наговорить вам какой-то процесс. Мы вам показываем варианты действия, на которые следует обратить внимание, когда вы и учите распоряжения там, смотрите распоряжения и думаете, что вы делаете в подразделении, включаетесь, понимаете? </w:t>
      </w:r>
    </w:p>
    <w:p w14:paraId="5297C8FF">
      <w:pPr>
        <w:pStyle w:val="9"/>
        <w:ind w:firstLine="567"/>
        <w:jc w:val="both"/>
        <w:rPr>
          <w:rFonts w:ascii="Times New Roman" w:hAnsi="Times New Roman" w:cs="Times New Roman"/>
          <w:sz w:val="24"/>
          <w:szCs w:val="24"/>
        </w:rPr>
      </w:pPr>
    </w:p>
    <w:p w14:paraId="442E4225">
      <w:pPr>
        <w:pStyle w:val="2"/>
        <w:spacing w:before="0" w:line="240" w:lineRule="auto"/>
        <w:jc w:val="center"/>
        <w:rPr>
          <w:rFonts w:ascii="Times New Roman" w:hAnsi="Times New Roman"/>
          <w:b/>
          <w:color w:val="000000"/>
          <w:sz w:val="24"/>
          <w:szCs w:val="24"/>
        </w:rPr>
      </w:pPr>
      <w:bookmarkStart w:id="51" w:name="_Toc180679168"/>
      <w:r>
        <w:rPr>
          <w:rFonts w:ascii="Times New Roman" w:hAnsi="Times New Roman"/>
          <w:b/>
          <w:color w:val="000000"/>
          <w:sz w:val="24"/>
          <w:szCs w:val="24"/>
        </w:rPr>
        <w:t>Регулятор Прав очень чётко регламентирован на внутреннюю организацию Синтеза</w:t>
      </w:r>
      <w:bookmarkEnd w:id="51"/>
    </w:p>
    <w:p w14:paraId="49C03DA1">
      <w:pPr>
        <w:pStyle w:val="9"/>
        <w:ind w:firstLine="567"/>
        <w:jc w:val="both"/>
        <w:rPr>
          <w:rFonts w:ascii="Times New Roman" w:hAnsi="Times New Roman" w:cs="Times New Roman"/>
          <w:b/>
          <w:sz w:val="24"/>
          <w:szCs w:val="24"/>
        </w:rPr>
      </w:pPr>
    </w:p>
    <w:p w14:paraId="052FB5C6">
      <w:pPr>
        <w:pStyle w:val="9"/>
        <w:ind w:firstLine="567"/>
        <w:jc w:val="both"/>
        <w:rPr>
          <w:rFonts w:ascii="Times New Roman" w:hAnsi="Times New Roman" w:cs="Times New Roman"/>
          <w:sz w:val="24"/>
          <w:szCs w:val="24"/>
        </w:rPr>
      </w:pPr>
      <w:r>
        <w:rPr>
          <w:rFonts w:ascii="Times New Roman" w:hAnsi="Times New Roman" w:cs="Times New Roman"/>
          <w:sz w:val="24"/>
          <w:szCs w:val="24"/>
        </w:rPr>
        <w:t>Тогда из этого, вот в наблюдении в практике, что вы для себя сделали какой вывод, который вас впечатлил, вы сделали вывод? Ваша какая-то реакция, которая может помочь другому рядом сидящему в осмыслении Синтеза. За года я так зацепилась только потому, что в вас внутри нет устойчивости этим развитием, развиваются только несколько единиц, все остальные зыбко сидящие.</w:t>
      </w:r>
    </w:p>
    <w:p w14:paraId="2AA9AFEB">
      <w:pPr>
        <w:pStyle w:val="9"/>
        <w:ind w:firstLine="567"/>
        <w:jc w:val="both"/>
        <w:rPr>
          <w:rFonts w:ascii="Times New Roman" w:hAnsi="Times New Roman" w:cs="Times New Roman"/>
          <w:sz w:val="24"/>
          <w:szCs w:val="24"/>
        </w:rPr>
      </w:pPr>
      <w:r>
        <w:rPr>
          <w:rFonts w:ascii="Times New Roman" w:hAnsi="Times New Roman" w:cs="Times New Roman"/>
          <w:sz w:val="24"/>
          <w:szCs w:val="24"/>
        </w:rPr>
        <w:t>У Мудрости есть одна штука. Называется «хватка». Слышали такое явление, только вы слышали это явление, что человек с хваткой. А Мудрость с хваткой. Если мы за что-то хватаем и понимаем, что там руки вот просто не останавливаются. А услышь хлопок двух ладоней по Морию. Это получается, что мы будем хватать эту тему до тех пор, пока от вас от всех не будет от Ставрополя отскакивать: «Мы с такого-то года Разум. С такого-то года день рождения. А такое-то явление с 21-го года у нас ядро Разума». И вот эти категории они для вас фатальные, но в плане переведящие, понимаете? Поэтому если мы за что-то уцепились, и вам уже тошно, лучше понудите с этим, но дайте этому процессу внутренне сойтись чтобы вы усвоили это состояние.</w:t>
      </w:r>
    </w:p>
    <w:p w14:paraId="06CA7240">
      <w:pPr>
        <w:pStyle w:val="9"/>
        <w:ind w:firstLine="567"/>
        <w:jc w:val="both"/>
        <w:rPr>
          <w:rFonts w:ascii="Times New Roman" w:hAnsi="Times New Roman" w:cs="Times New Roman"/>
          <w:sz w:val="24"/>
          <w:szCs w:val="24"/>
        </w:rPr>
      </w:pPr>
      <w:r>
        <w:rPr>
          <w:rFonts w:ascii="Times New Roman" w:hAnsi="Times New Roman" w:cs="Times New Roman"/>
          <w:sz w:val="24"/>
          <w:szCs w:val="24"/>
        </w:rPr>
        <w:t>Так вот что же было в практике? Пару фрагментов. Пару ответов. Три подразделения, минимум три ответа и идём дальше. А что сказать? А всё сказано. Вы же были в практике – были, видели – видели. Вам достаточно, да? Шутка. Давайте. Есть что сказать из наблюдаемого? Ну яркие впечатления. Чувствую, что вы прямо готовы. Это не страшно.</w:t>
      </w:r>
    </w:p>
    <w:p w14:paraId="7ED9A2B7">
      <w:pPr>
        <w:pStyle w:val="9"/>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Было проживание, но вот так чтобы озвучить пока не складывается.</w:t>
      </w:r>
    </w:p>
    <w:p w14:paraId="53CE7D90">
      <w:pPr>
        <w:pStyle w:val="9"/>
        <w:ind w:firstLine="567"/>
        <w:jc w:val="both"/>
        <w:rPr>
          <w:rFonts w:ascii="Times New Roman" w:hAnsi="Times New Roman" w:cs="Times New Roman"/>
          <w:sz w:val="24"/>
          <w:szCs w:val="24"/>
        </w:rPr>
      </w:pPr>
      <w:r>
        <w:rPr>
          <w:rFonts w:ascii="Times New Roman" w:hAnsi="Times New Roman" w:cs="Times New Roman"/>
          <w:sz w:val="24"/>
          <w:szCs w:val="24"/>
        </w:rPr>
        <w:t>Молодец, что это пока сказала. Хорошо. Девушки. Подожди. Да? Нет? Идём дальше?</w:t>
      </w:r>
    </w:p>
    <w:p w14:paraId="2B6388A6">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Я могу сказать. Ну вот когда сказали, что три дома, возожглось именно тремя какими-то инструментами и тремя взаимодействиями с Аватарами. Я не понимаю, а что с остальными делать?</w:t>
      </w:r>
    </w:p>
    <w:p w14:paraId="193FF35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возжигать. Инструменты там из личного Синтеза возжигались. </w:t>
      </w:r>
    </w:p>
    <w:p w14:paraId="353D05A4">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А что с остальными делать? Как это применять? И слышу ответ Кут Хуми: «Начни со своей организации».</w:t>
      </w:r>
    </w:p>
    <w:p w14:paraId="798C6F41">
      <w:pPr>
        <w:pStyle w:val="9"/>
        <w:ind w:firstLine="567"/>
        <w:jc w:val="both"/>
        <w:rPr>
          <w:rFonts w:ascii="Times New Roman" w:hAnsi="Times New Roman" w:cs="Times New Roman"/>
          <w:sz w:val="24"/>
          <w:szCs w:val="24"/>
        </w:rPr>
      </w:pPr>
      <w:r>
        <w:rPr>
          <w:rFonts w:ascii="Times New Roman" w:hAnsi="Times New Roman" w:cs="Times New Roman"/>
          <w:sz w:val="24"/>
          <w:szCs w:val="24"/>
        </w:rPr>
        <w:t>Замечательно. Хорошо. Давайте.</w:t>
      </w:r>
    </w:p>
    <w:p w14:paraId="23BD0D58">
      <w:pPr>
        <w:pStyle w:val="9"/>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Когда свой личный Синтез, у меня больше ядер, ну которые у меня работающие. И так смотрю вроде как маловато будет. </w:t>
      </w:r>
    </w:p>
    <w:p w14:paraId="237F134F">
      <w:pPr>
        <w:pStyle w:val="9"/>
        <w:ind w:firstLine="567"/>
        <w:jc w:val="both"/>
        <w:rPr>
          <w:rFonts w:ascii="Times New Roman" w:hAnsi="Times New Roman" w:cs="Times New Roman"/>
          <w:sz w:val="24"/>
          <w:szCs w:val="24"/>
        </w:rPr>
      </w:pPr>
      <w:r>
        <w:rPr>
          <w:rFonts w:ascii="Times New Roman" w:hAnsi="Times New Roman" w:cs="Times New Roman"/>
          <w:sz w:val="24"/>
          <w:szCs w:val="24"/>
        </w:rPr>
        <w:t>Я прошу вас слушать.</w:t>
      </w:r>
    </w:p>
    <w:p w14:paraId="54CF6776">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Я понимаю, что нужно разрабатываться. Пока ещё не слышу ответа. Стою вот и понимаю, потом, потом, потом. Потом услышу ответ. И когда вот могу сказать в Столп там путей, а я не вижу Столп, я вижу, как у меня огненные нити под ногами. Вы говорите Столп. А у меня нити под ногами. Вы потом говорите: «А нити… И вот у меня вот сразу нити пошли вот такие. И вот горящие, не обжигающие, как горящие нити.</w:t>
      </w:r>
    </w:p>
    <w:p w14:paraId="769213B5">
      <w:pPr>
        <w:pStyle w:val="9"/>
        <w:ind w:firstLine="567"/>
        <w:jc w:val="both"/>
        <w:rPr>
          <w:rFonts w:ascii="Times New Roman" w:hAnsi="Times New Roman" w:cs="Times New Roman"/>
          <w:sz w:val="24"/>
          <w:szCs w:val="24"/>
        </w:rPr>
      </w:pPr>
      <w:r>
        <w:rPr>
          <w:rFonts w:ascii="Times New Roman" w:hAnsi="Times New Roman" w:cs="Times New Roman"/>
          <w:sz w:val="24"/>
          <w:szCs w:val="24"/>
        </w:rPr>
        <w:t>Да. Да. Да.</w:t>
      </w:r>
    </w:p>
    <w:p w14:paraId="756DCEC8">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И вот вы, когда сказали инструменты по телу у меня прошлись вот там, вот там, вот там. Думаю, как интересно всё.</w:t>
      </w:r>
    </w:p>
    <w:p w14:paraId="001ED476">
      <w:pPr>
        <w:pStyle w:val="9"/>
        <w:ind w:firstLine="567"/>
        <w:jc w:val="both"/>
        <w:rPr>
          <w:rFonts w:ascii="Times New Roman" w:hAnsi="Times New Roman" w:cs="Times New Roman"/>
          <w:sz w:val="24"/>
          <w:szCs w:val="24"/>
        </w:rPr>
      </w:pPr>
      <w:r>
        <w:rPr>
          <w:rFonts w:ascii="Times New Roman" w:hAnsi="Times New Roman" w:cs="Times New Roman"/>
          <w:sz w:val="24"/>
          <w:szCs w:val="24"/>
        </w:rPr>
        <w:t>То есть реакция пошла. Вот смотрите, когда мы ведём повествование, и кто-то из вас говорит, надо брать не общее впечатление о сказанном. Нужно брать конкретную ту идею, которую Кут Хуми зафиксировал вот этим полномочным. В данном случае то, что вы говорили... Как вас зовут?</w:t>
      </w:r>
    </w:p>
    <w:p w14:paraId="7E9E31B2">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Света.</w:t>
      </w:r>
    </w:p>
    <w:p w14:paraId="06225D6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Светлана. То, что говорила Светлана в начале было очень классная штука, которая нам поможет разобраться с внутренним Синтезом. Света сказала, что она возжигалась ядрами Синтеза и ожидала, ну я своими словами, что количество возжигаемых ядер Синтеза будет больше. И вот тут скажу всё остальное это дополнение как конфигурация форм самого повествования. Это называется уже форма текста. Мы его слушаем, но просто с уважением молодец личный опыт Светы. Вот это главная фраза была. Это она так говорит. </w:t>
      </w:r>
    </w:p>
    <w:p w14:paraId="25E205F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О чём нам это говорит? О том, что когда мы внутри подразделения ИВДИВО Ставрополь, это важно сейчас увидеть, у нас могут быть активны все ядра Синтеза. Когда мы входим в целом в работу ИВДИВО, на уровне Синтеза ИВДИВО к нашему «О», «Ы», «Увы» и «Ах», «Увы» и «Ах», активны только те ядра Синтеза, которые выходят активным Синтезом в дееспособность на уровне Синтеза Изначально Вышестоящего Отца, понимаете? </w:t>
      </w:r>
    </w:p>
    <w:p w14:paraId="1965A894">
      <w:pPr>
        <w:pStyle w:val="9"/>
        <w:ind w:firstLine="567"/>
        <w:jc w:val="both"/>
        <w:rPr>
          <w:rFonts w:ascii="Times New Roman" w:hAnsi="Times New Roman" w:cs="Times New Roman"/>
          <w:sz w:val="24"/>
          <w:szCs w:val="24"/>
        </w:rPr>
      </w:pPr>
      <w:r>
        <w:rPr>
          <w:rFonts w:ascii="Times New Roman" w:hAnsi="Times New Roman" w:cs="Times New Roman"/>
          <w:sz w:val="24"/>
          <w:szCs w:val="24"/>
        </w:rPr>
        <w:t>И тогда уже дальше, то что говорит Света, я понимаю, что это объяснение тому, что вот эта первая часть должна работать. Поэтому, когда я говорю: «Ребята говорите» – это не для того чтобы вы сказали, и мы сказали: «Да вы молодцы!», и пошли дальше. Это не для этого, а чтобы каждый из вас, во-первых, на себя сразу же зафиксировал ведение 65-го Синтеза. Вот эти две минуты и тем не менее… Как зовут?</w:t>
      </w:r>
    </w:p>
    <w:p w14:paraId="54E0220C">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Татьяна.</w:t>
      </w:r>
    </w:p>
    <w:p w14:paraId="695F9737">
      <w:pPr>
        <w:pStyle w:val="9"/>
        <w:ind w:firstLine="567"/>
        <w:jc w:val="both"/>
        <w:rPr>
          <w:rFonts w:ascii="Times New Roman" w:hAnsi="Times New Roman" w:cs="Times New Roman"/>
          <w:sz w:val="24"/>
          <w:szCs w:val="24"/>
        </w:rPr>
      </w:pPr>
      <w:r>
        <w:rPr>
          <w:rFonts w:ascii="Times New Roman" w:hAnsi="Times New Roman" w:cs="Times New Roman"/>
          <w:sz w:val="24"/>
          <w:szCs w:val="24"/>
        </w:rPr>
        <w:t>Таня повела 65-й Синтез. Просто дала взгляд, что у неё было. Буквально фрагмент 65 Синтеза. И с меня на Татьяну.</w:t>
      </w:r>
    </w:p>
    <w:p w14:paraId="13563ED2">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Элина.</w:t>
      </w:r>
    </w:p>
    <w:p w14:paraId="6A7AD05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К Элине Синтез пошёл 65-й. Уже два выражения. Потом пошла какая-то пауза, к Светлане пошёл. Потом мы начали объяснять, командный 65-й Синтез пошёл. Регулятор начал набирать Права, воспринимая Таню, Элину, Светлану, понимаете?  И Регулятор начинает включаться и двигаться по оси. Он начинает смотреть на то, что, когда я набираю Права, я что с ними делаю? Какие я выводы делаю? Каким процессом происхожу? Какие структурные изменения идут на уровне Прав? Структурные изменения на уровне Прав. </w:t>
      </w:r>
    </w:p>
    <w:p w14:paraId="178CF460">
      <w:pPr>
        <w:pStyle w:val="9"/>
        <w:ind w:firstLine="567"/>
        <w:jc w:val="both"/>
        <w:rPr>
          <w:rFonts w:ascii="Times New Roman" w:hAnsi="Times New Roman" w:cs="Times New Roman"/>
          <w:sz w:val="24"/>
          <w:szCs w:val="24"/>
        </w:rPr>
      </w:pPr>
      <w:r>
        <w:rPr>
          <w:rFonts w:ascii="Times New Roman" w:hAnsi="Times New Roman" w:cs="Times New Roman"/>
          <w:sz w:val="24"/>
          <w:szCs w:val="24"/>
        </w:rPr>
        <w:t>И потом Кут Хуми всегда, чаще всего, редко, когда, комментирует то действие, которое было. То есть фактически вы ещё вышкаливаетесь внутренне Синтезом и Владыка вам индивидуально комментирует, что происходило с вами. Я понимаю, что вас очень много, и я персонально каждого так не от комментирую. Но даже физически не смогу. Но если это фрагментарно вы включаетесь Синтезом, идёт стыковка двух 65 выражений Кут Хуми частного случая и общего, либо целого, то у нас с вами рождается Синтез, который называется достижение по итогам практической регулированности или регуляции. И чем больше у вас на Советах такой регуляции, чем больше на каких-то смежных совещаниях разных организаций…. Понятна формулировка где смежные ведения? Тем больше у вас практического опыта, вы чувствуете эту разносторонность Синтеза. И даже если вы сказали там вот: «Что-то было, но что конкретно…» В следующий раз я это конкретное сразу себе по пунктно напишу. Я себя учусь регистрировать, ну не знаю там в блокнот или в записную книжку или же просто в голове, у меня же активная память. Услышали. Продолжим, чуть-чуть буквально?</w:t>
      </w:r>
    </w:p>
    <w:p w14:paraId="2907D670">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Вот по поводу как раз о том, что Светлана говорила. Когда озвучивали. Мне немножко стыдно стало, а я в практике была и ничего не могу сказать.</w:t>
      </w:r>
    </w:p>
    <w:p w14:paraId="79953A28">
      <w:pPr>
        <w:pStyle w:val="9"/>
        <w:ind w:firstLine="567"/>
        <w:jc w:val="both"/>
        <w:rPr>
          <w:rFonts w:ascii="Times New Roman" w:hAnsi="Times New Roman" w:cs="Times New Roman"/>
          <w:i/>
          <w:sz w:val="24"/>
          <w:szCs w:val="24"/>
        </w:rPr>
      </w:pPr>
      <w:r>
        <w:rPr>
          <w:rFonts w:ascii="Times New Roman" w:hAnsi="Times New Roman" w:cs="Times New Roman"/>
          <w:sz w:val="24"/>
          <w:szCs w:val="24"/>
        </w:rPr>
        <w:t xml:space="preserve">Хорошее чувство </w:t>
      </w:r>
    </w:p>
    <w:p w14:paraId="73FB9CE6">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Но когда Светлана начала говорить, я просто ясно увидела 64 горящих пути.</w:t>
      </w:r>
    </w:p>
    <w:p w14:paraId="1C365E5D">
      <w:pPr>
        <w:pStyle w:val="9"/>
        <w:ind w:firstLine="567"/>
        <w:jc w:val="both"/>
        <w:rPr>
          <w:rFonts w:ascii="Times New Roman" w:hAnsi="Times New Roman" w:cs="Times New Roman"/>
          <w:sz w:val="24"/>
          <w:szCs w:val="24"/>
        </w:rPr>
      </w:pPr>
      <w:r>
        <w:rPr>
          <w:rFonts w:ascii="Times New Roman" w:hAnsi="Times New Roman" w:cs="Times New Roman"/>
          <w:sz w:val="24"/>
          <w:szCs w:val="24"/>
        </w:rPr>
        <w:t>Молодец. А знаешь почему было стыдно? Когда вам стыдно в практике – это говорит о том, что вы не глубоко в ней находитесь. Услышьте пожалуйста, если убрать чувства стыда, ну вот просто. От того насколько объём Синтеза в практике. Он идёт всегда двумя выражениями. Вы глубоко в неё погружаетесь и растворяетесь в практике. Либо чаще всего вы из неё выпадаете. И поэтому, когда сейчас, простите без имени чтоб на запись, начал полномочный публиковать что было, а потом на что-то там завязалось – это говорит о том, что потенциал практики вынес из внутреннего мира во вне чтобы хотя бы физически тело взяло Синтез.</w:t>
      </w:r>
    </w:p>
    <w:p w14:paraId="5F339E30">
      <w:pPr>
        <w:pStyle w:val="9"/>
        <w:ind w:firstLine="567"/>
        <w:jc w:val="both"/>
        <w:rPr>
          <w:rFonts w:ascii="Times New Roman" w:hAnsi="Times New Roman" w:cs="Times New Roman"/>
          <w:sz w:val="24"/>
          <w:szCs w:val="24"/>
        </w:rPr>
      </w:pPr>
      <w:r>
        <w:rPr>
          <w:rFonts w:ascii="Times New Roman" w:hAnsi="Times New Roman" w:cs="Times New Roman"/>
          <w:b/>
          <w:sz w:val="24"/>
          <w:szCs w:val="24"/>
        </w:rPr>
        <w:t>Тогда, вывод: Регулятор Прав очень чётко регламентирован на внутреннюю организацию Синтеза.</w:t>
      </w:r>
      <w:r>
        <w:rPr>
          <w:rFonts w:ascii="Times New Roman" w:hAnsi="Times New Roman" w:cs="Times New Roman"/>
          <w:sz w:val="24"/>
          <w:szCs w:val="24"/>
        </w:rPr>
        <w:t xml:space="preserve"> И если внутри не на практикована стабильность погружаться в практику… Даже так вы как можете себя воспитать? Это прямо уровень воспитания с Аватаром Синтеза Воспитания. Вы перед каждой практикой в командном стяжании просите у Аватара Синтеза развернуть глубину подготовки практичности действия и ввести вас в практику. Вот стоите перед Кут Хуми, ведущий там говорит что-то одно, вот допустим я там что-то говорю, а вы параллельно просите у Аватара Синтеза: «Владыка погрузи меня в практику Синтезом, чтобы я Синтезом прошла практикование тех шагов, которые я в практике я должна там достичь, синтезировать, если я выпадаю – закрепи этот Синтез, если выпадаю не могу усвоить – физически закрепи этот Синтез». Мы потом для чего ИВДИВО то возжигали? Чтобы ИВДИВО каждого возожгло внутри себя оболочку ИВДИВО организации и стыковка двух ИВДИВО, организация Должностной Полномочности состыковалась с ИВДИВО каждого. Что будет делать при стыки двух организаций?</w:t>
      </w:r>
    </w:p>
    <w:p w14:paraId="755A1444">
      <w:pPr>
        <w:pStyle w:val="9"/>
        <w:ind w:firstLine="567"/>
        <w:jc w:val="both"/>
        <w:rPr>
          <w:rFonts w:ascii="Times New Roman" w:hAnsi="Times New Roman" w:cs="Times New Roman"/>
          <w:sz w:val="24"/>
          <w:szCs w:val="24"/>
        </w:rPr>
      </w:pPr>
      <w:r>
        <w:rPr>
          <w:rFonts w:ascii="Times New Roman" w:hAnsi="Times New Roman" w:cs="Times New Roman"/>
          <w:sz w:val="24"/>
          <w:szCs w:val="24"/>
        </w:rPr>
        <w:t>Организация начнёт с ИВДИВО каждого вырабатывать в начале Огонь. И тело начинает приучаться к тому, что оно как Должностно Полномочное лицо включается в ведение любой практики. А в практике мы уже не можем быть не регулятором, хотя мы ещё тут профессию не стяжали, мы только в неё идём. То получается, любой регулятор начинает по правам отслеживать Синтез, в котором он участвует, практикуя его. Вот чуть объяснила. Я не буду проще объяснять, не надо скатываться на простые формулировки. Окей? Норм? Тоже хорошие объяснения.</w:t>
      </w:r>
    </w:p>
    <w:p w14:paraId="02016578">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 А нам нельзя.</w:t>
      </w:r>
    </w:p>
    <w:p w14:paraId="2FFFBEED">
      <w:pPr>
        <w:pStyle w:val="9"/>
        <w:ind w:firstLine="567"/>
        <w:jc w:val="both"/>
        <w:rPr>
          <w:rFonts w:ascii="Times New Roman" w:hAnsi="Times New Roman" w:cs="Times New Roman"/>
          <w:sz w:val="24"/>
          <w:szCs w:val="24"/>
        </w:rPr>
      </w:pPr>
      <w:r>
        <w:rPr>
          <w:rFonts w:ascii="Times New Roman" w:hAnsi="Times New Roman" w:cs="Times New Roman"/>
          <w:sz w:val="24"/>
          <w:szCs w:val="24"/>
        </w:rPr>
        <w:t>А почему это вам нельзя?</w:t>
      </w:r>
    </w:p>
    <w:p w14:paraId="4D1F30A1">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 А вот когда вчера мы начали со стыковки списков того, что нам надо делать. Сейчас возожгли ядро Должностно Полномочного в практике. Это была практика сначала с Кут Хуми, ну конкретно у меня Высшая Школа Синтеза, мне надо как разрабатываться после Синтеза? Мне шагами, тык, тык, тык. С Кут Хуми мне удалось обсудить и потом только сказали: «Поговорите с Кут Хуми», а диалог начался раньше, получается. А потом, когда вышли к Отцу это уже был такой финал, для меня это был финал этой темы. Потому что у меня не было понимания в одном вопросе конкретно. А вот это как? У меня чёткое понимание, вот так, тебе вот так надо. Поэтому это было практикование. Как это сказать, реальное то дело, которое сейчас делается.</w:t>
      </w:r>
    </w:p>
    <w:p w14:paraId="013CF8DC">
      <w:pPr>
        <w:pStyle w:val="9"/>
        <w:ind w:firstLine="567"/>
        <w:jc w:val="both"/>
        <w:rPr>
          <w:rFonts w:ascii="Times New Roman" w:hAnsi="Times New Roman" w:cs="Times New Roman"/>
          <w:sz w:val="24"/>
          <w:szCs w:val="24"/>
        </w:rPr>
      </w:pPr>
      <w:r>
        <w:rPr>
          <w:rFonts w:ascii="Times New Roman" w:hAnsi="Times New Roman" w:cs="Times New Roman"/>
          <w:sz w:val="24"/>
          <w:szCs w:val="24"/>
        </w:rPr>
        <w:t>Хорошо, спасибо.</w:t>
      </w:r>
    </w:p>
    <w:p w14:paraId="06D5D140">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А если ядрами возжигаться, то с просьбой обращаться к Кут Хуми перед практикой?</w:t>
      </w:r>
    </w:p>
    <w:p w14:paraId="4BB4D258">
      <w:pPr>
        <w:pStyle w:val="9"/>
        <w:ind w:firstLine="567"/>
        <w:jc w:val="both"/>
        <w:rPr>
          <w:rFonts w:ascii="Times New Roman" w:hAnsi="Times New Roman" w:cs="Times New Roman"/>
          <w:sz w:val="24"/>
          <w:szCs w:val="24"/>
        </w:rPr>
      </w:pPr>
      <w:r>
        <w:rPr>
          <w:rFonts w:ascii="Times New Roman" w:hAnsi="Times New Roman" w:cs="Times New Roman"/>
          <w:sz w:val="24"/>
          <w:szCs w:val="24"/>
        </w:rPr>
        <w:t>Да, можно попросить, чтобы Аватар научил вас, и вначале Аватар Синтеза в вас возжигает ядра. Вы набираетесь навыков, умений, творящести возжигать ядро и сами просто, как бы, ориентируетесь на то, что происходит, когда Кут Хуми внутри творящее, обучающим управляющим моментом возжигает ядро Синтеза. И вы можете делать это с Кут Хуми на пару. То есть Владыка возжигает, и вы возжигаете. Вот мы вначале к Аватару Синтеза Кут Хуми вышли.</w:t>
      </w:r>
    </w:p>
    <w:p w14:paraId="097FDB0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Мы же как раз и предложили вам синтезироваться с 65 ядром Аватара Синтеза Кут Хуми. Было дело? И вы тогда ядро, растущее внутри себя, возжигаете и Кут Хуми возжигает ядро. И вы начинаете стыковаться вот этой вот дистанцией Синтеза, когда между вами и Аватаром, Синтез. Как мы можем это назвать? Вот тут как раз и формируется Синтез, которым мы синтезируемся с Аватаром Синтеза. Вот интересный вывод. </w:t>
      </w:r>
    </w:p>
    <w:p w14:paraId="4864BCF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Это мы проходим на первом курсе. Когда мы говорим, что мы синтезируемся с Аватаром Синтеза Кут Хуми, от нашего тела идёт Синтез Кут Хуми. А от тела Кут Хуми идёт Синтез к нам. Но настоящий Синтез мой и Кут Хуми начинается между нами вот в этом диапазоне дистанций на расстоянии, которого я стою от Аватара Синтеза Кут Хуми. И мы тогда либо уплотняем и подходим ближе, плотность Кут Хуми ближе. Либо мы наоборот отстраняемся, чтобы дистанция была больше, и Синтез был более разреженный. Но это уже, как бы, телесное состояние. Потом мы начинаем возжигаться, возжигаемся своей возожжённостью степенью Синтеза, степенью Синтеза Кут Хуми. Владыка нас возжигает собою. Мы даже можем это проговорить: «Кут Хуми возожги меня собою Синтезом». Просим пересинтезировать все виды Синтеза Аватара Синтеза Кут Хуми в теле. Например, направить на ядро Синтеза, возжигая 10 Жизней 16-ричностью ядер Синтеза в каждом из выражений жизни ядер. Вспыхивая 164-ричностью ядра Синтеза ядерным процессором 65 Синтеза или там 14, 15, сколько вам надо, какое ядро рабочее у вас сейчас включается. И далее этот Синтез из выплеска ядра Синтеза направляете на Кут Хуми, с его ядром Синтеза синтезируетесь. Понимаете, вот там дальше как пойдёт в практике. </w:t>
      </w:r>
    </w:p>
    <w:p w14:paraId="4393EFF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всю технологию объяснить не могу, потому что у всех она будет индивидуальна. Вопрос в том, чтобы вы включались в какое-то дополнение по вашей, даже знаете, так, ментальному пониманию, что нужно делать. Потому что мы не перепрыгнем свою подготовку, всё равно мы будем, как бы её внутренне разрабатывать. Хорошо? </w:t>
      </w:r>
    </w:p>
    <w:p w14:paraId="5BA7E906">
      <w:pPr>
        <w:pStyle w:val="9"/>
        <w:ind w:firstLine="567"/>
        <w:jc w:val="both"/>
        <w:rPr>
          <w:rFonts w:ascii="Times New Roman" w:hAnsi="Times New Roman" w:cs="Times New Roman"/>
          <w:sz w:val="24"/>
          <w:szCs w:val="24"/>
        </w:rPr>
      </w:pPr>
      <w:r>
        <w:rPr>
          <w:rFonts w:ascii="Times New Roman" w:hAnsi="Times New Roman" w:cs="Times New Roman"/>
          <w:sz w:val="24"/>
          <w:szCs w:val="24"/>
        </w:rPr>
        <w:t>Но где мы всё-таки будем слышать, вот Крым, Красноярск, ой, что ж такое Красноярск, Краснодар.</w:t>
      </w:r>
    </w:p>
    <w:p w14:paraId="513E5822">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Из Краснодара вопрос.</w:t>
      </w:r>
      <w:r>
        <w:rPr>
          <w:rFonts w:ascii="Times New Roman" w:hAnsi="Times New Roman" w:cs="Times New Roman"/>
          <w:sz w:val="24"/>
          <w:szCs w:val="24"/>
        </w:rPr>
        <w:t xml:space="preserve"> </w:t>
      </w:r>
      <w:r>
        <w:rPr>
          <w:rFonts w:ascii="Times New Roman" w:hAnsi="Times New Roman" w:cs="Times New Roman"/>
          <w:i/>
          <w:sz w:val="24"/>
          <w:szCs w:val="24"/>
        </w:rPr>
        <w:t>А когда ведёт Синтез просто Должностно Полномочный, не имеющий прав на ведение Синтеза?</w:t>
      </w:r>
    </w:p>
    <w:p w14:paraId="27C944F3">
      <w:pPr>
        <w:pStyle w:val="9"/>
        <w:ind w:firstLine="567"/>
        <w:jc w:val="both"/>
        <w:rPr>
          <w:rFonts w:ascii="Times New Roman" w:hAnsi="Times New Roman" w:cs="Times New Roman"/>
          <w:sz w:val="24"/>
          <w:szCs w:val="24"/>
        </w:rPr>
      </w:pPr>
      <w:r>
        <w:rPr>
          <w:rFonts w:ascii="Times New Roman" w:hAnsi="Times New Roman" w:cs="Times New Roman"/>
          <w:sz w:val="24"/>
          <w:szCs w:val="24"/>
        </w:rPr>
        <w:t>А это как? Я не поняла вопрос, он провокационный?</w:t>
      </w:r>
    </w:p>
    <w:p w14:paraId="0427347B">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Ну вот я сейчас говорю, на меня же концентрируется?</w:t>
      </w:r>
    </w:p>
    <w:p w14:paraId="021A7F4A">
      <w:pPr>
        <w:pStyle w:val="9"/>
        <w:ind w:firstLine="567"/>
        <w:jc w:val="both"/>
        <w:rPr>
          <w:rFonts w:ascii="Times New Roman" w:hAnsi="Times New Roman" w:cs="Times New Roman"/>
          <w:sz w:val="24"/>
          <w:szCs w:val="24"/>
        </w:rPr>
      </w:pPr>
      <w:r>
        <w:rPr>
          <w:rFonts w:ascii="Times New Roman" w:hAnsi="Times New Roman" w:cs="Times New Roman"/>
          <w:sz w:val="24"/>
          <w:szCs w:val="24"/>
        </w:rPr>
        <w:t>Вот это уде понятно.</w:t>
      </w:r>
    </w:p>
    <w:p w14:paraId="691A03F1">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А прав у меня нет, я не ведущая Синтеза. Стяжать ли концентрацию?</w:t>
      </w:r>
    </w:p>
    <w:p w14:paraId="016893E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Нет, объясню почему. Вы же таким правом пользуетесь только когда вам говорят, что это одобрено. Ну так же? И на вас сейчас фиксируется всё ИВДИВО. То есть для чего вы даже сейчас берёте Голос Полномочий? Для того чтобы сказать Синтезом и посмотреть насколько ваш Синтез откликается в ИВДИВО Синтезом. </w:t>
      </w:r>
    </w:p>
    <w:p w14:paraId="5001F60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я не согласна в том, что понижается или повышается. Вы просто фиксируете тот Синтез, который есть. Потому что вам разрешил Кут Хуми. Помните, есть такое выражение, когда вы внутренне можете. Или иногда вы говорите: «Я не могу». И вот это состояние могу – не могу это чисто физиологический процесс.  И здесь вам Кут Хуми сказал, что вы можете. </w:t>
      </w:r>
    </w:p>
    <w:p w14:paraId="42673D97">
      <w:pPr>
        <w:pStyle w:val="9"/>
        <w:ind w:firstLine="567"/>
        <w:jc w:val="both"/>
        <w:rPr>
          <w:rFonts w:ascii="Times New Roman" w:hAnsi="Times New Roman" w:cs="Times New Roman"/>
          <w:sz w:val="24"/>
          <w:szCs w:val="24"/>
        </w:rPr>
      </w:pPr>
      <w:r>
        <w:rPr>
          <w:rFonts w:ascii="Times New Roman" w:hAnsi="Times New Roman" w:cs="Times New Roman"/>
          <w:b/>
          <w:sz w:val="24"/>
          <w:szCs w:val="24"/>
        </w:rPr>
        <w:t>Что такое можете? Это когда вы телом можете так действовать</w:t>
      </w:r>
      <w:r>
        <w:rPr>
          <w:rFonts w:ascii="Times New Roman" w:hAnsi="Times New Roman" w:cs="Times New Roman"/>
          <w:sz w:val="24"/>
          <w:szCs w:val="24"/>
        </w:rPr>
        <w:t xml:space="preserve">. Вот тоже интересный момент. Вот мы говорим: «Почему ты это не делаешь»? И Полномочный говорит нечестно: «Я не хочу, или я не умею, или я не знаю» Он говорит: «Я не могу». И тогда мы начинаем смотреть, что в этом есть большая доля лукавства. Потому что, </w:t>
      </w:r>
      <w:r>
        <w:rPr>
          <w:rFonts w:ascii="Times New Roman" w:hAnsi="Times New Roman" w:cs="Times New Roman"/>
          <w:b/>
          <w:sz w:val="24"/>
          <w:szCs w:val="24"/>
        </w:rPr>
        <w:t>не могу</w:t>
      </w:r>
      <w:r>
        <w:rPr>
          <w:rFonts w:ascii="Times New Roman" w:hAnsi="Times New Roman" w:cs="Times New Roman"/>
          <w:sz w:val="24"/>
          <w:szCs w:val="24"/>
        </w:rPr>
        <w:t xml:space="preserve">, всегда строится чем? Либо не знаю, либо соответственно не имею опыта, либо просто отсутствует желание. Потому что, </w:t>
      </w:r>
      <w:r>
        <w:rPr>
          <w:rFonts w:ascii="Times New Roman" w:hAnsi="Times New Roman" w:cs="Times New Roman"/>
          <w:b/>
          <w:sz w:val="24"/>
          <w:szCs w:val="24"/>
        </w:rPr>
        <w:t>могу -</w:t>
      </w:r>
      <w:r>
        <w:rPr>
          <w:rFonts w:ascii="Times New Roman" w:hAnsi="Times New Roman" w:cs="Times New Roman"/>
          <w:sz w:val="24"/>
          <w:szCs w:val="24"/>
        </w:rPr>
        <w:t xml:space="preserve"> </w:t>
      </w:r>
      <w:r>
        <w:rPr>
          <w:rFonts w:ascii="Times New Roman" w:hAnsi="Times New Roman" w:cs="Times New Roman"/>
          <w:b/>
          <w:sz w:val="24"/>
          <w:szCs w:val="24"/>
        </w:rPr>
        <w:t>это характеристика физического тела.</w:t>
      </w:r>
      <w:r>
        <w:rPr>
          <w:rFonts w:ascii="Times New Roman" w:hAnsi="Times New Roman" w:cs="Times New Roman"/>
          <w:sz w:val="24"/>
          <w:szCs w:val="24"/>
        </w:rPr>
        <w:t xml:space="preserve"> То есть метагалактические разработки Метагалактического Космоса, ну или просто Метагалактик Метагалактического Космоса. </w:t>
      </w:r>
    </w:p>
    <w:p w14:paraId="2DB4A6D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Человека, который физиологично имеет отсутствие каких-то, допустим, каких-то конечностей, мы можем ему сказать: «Ты можешь пройтись»? А он говорит: «Не могу, потому что я хромаю». Вот это физиологический процесс. Поэтому, когда вы говорите: «Вот могу ли я чего-то там сделать»? Можете. Потому что вы даже телесно имеете ядра Синтеза. Мы поэтому в начале практики возжигали 64 ядра, если вы помните. </w:t>
      </w:r>
    </w:p>
    <w:p w14:paraId="2C758A35">
      <w:pPr>
        <w:pStyle w:val="9"/>
        <w:ind w:firstLine="567"/>
        <w:jc w:val="both"/>
        <w:rPr>
          <w:rFonts w:ascii="Times New Roman" w:hAnsi="Times New Roman" w:cs="Times New Roman"/>
          <w:sz w:val="24"/>
          <w:szCs w:val="24"/>
        </w:rPr>
      </w:pPr>
      <w:r>
        <w:rPr>
          <w:rFonts w:ascii="Times New Roman" w:hAnsi="Times New Roman" w:cs="Times New Roman"/>
          <w:sz w:val="24"/>
          <w:szCs w:val="24"/>
        </w:rPr>
        <w:t>И тогда у меня вопрос к вам, по логике вопрос. Вы с чего этот задали? И вот тут вы можете увидеть, извини, что вот при всех, что любой вопрос — это правильный наполовину ответ. И если вы не помните, извини за эту формулировку, не осмысляете то, что вы делали Синтезом в начале практики, то сама практика вопроса будет, ну знаешь, как бы, ни к чему, ни о чём. То есть нужно всегда помнить, с чего начиналась практика. Поэтому Раиса, если я правильно помню имя, вам необходимо переосмыслить и запоминать начало действия любой практики. Хорошо? Это Краснодар был, да? Который переформулируется в Красноярск. Хорошо, ну а Крым? Так губы поджимаем, уже неплохо. Прятаться за Лену невозможно, потому что она меньше вас по росту. Так.</w:t>
      </w:r>
    </w:p>
    <w:p w14:paraId="1607BA3B">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Вот инструменты, когда возжигали, вот телесно очень почему-то проживалась рука.</w:t>
      </w:r>
    </w:p>
    <w:p w14:paraId="6CC6EE55">
      <w:pPr>
        <w:pStyle w:val="9"/>
        <w:ind w:firstLine="567"/>
        <w:jc w:val="both"/>
        <w:rPr>
          <w:rFonts w:ascii="Times New Roman" w:hAnsi="Times New Roman" w:cs="Times New Roman"/>
          <w:sz w:val="24"/>
          <w:szCs w:val="24"/>
        </w:rPr>
      </w:pPr>
      <w:r>
        <w:rPr>
          <w:rFonts w:ascii="Times New Roman" w:hAnsi="Times New Roman" w:cs="Times New Roman"/>
          <w:sz w:val="24"/>
          <w:szCs w:val="24"/>
        </w:rPr>
        <w:t>Так их же мало было, что там проживалось.</w:t>
      </w:r>
    </w:p>
    <w:p w14:paraId="32F21138">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Но вот не знаю, как-то они очень действенно проживались.</w:t>
      </w:r>
    </w:p>
    <w:p w14:paraId="572FC8D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А Аватары Синтеза как проживались? Вот смотрите, без частного там включения, вы сейчас описываете процесс, который вас впечатлил через явление, как бы, последствий, там пути, инструменты, это последствия. Но ведь само состояние полномочий идёт на личность, то есть надо было смотреть, а как реагируют Аватары Синтеза, как реагирует Отец. И вот в этой коммуникации важно не то что возжигалось в зале, это как бы вторичный эффект. Важно, что вы идентифицируете даже фрагментарно в реакции Аватаров Синтеза на вас. А кто эту реакцию, кстати, ловит? Разум, он её очень быстро щёлкает, вот прям на ходу. Почему даже Владыка запускает такой веер вопросов, чтобы вы начинали фиксировать Синтез, чтобы внутренний Разум поучился стояния акцентуации внимания. Потому что как только Разум начинает акцентироваться на какие-то детали, там инструменты, пути, это всё хорошо. Но он тогда не акцентируется на субъекта, то есть на Аватара Синтеза. И внутренняя субъектность не становится ведущей объективной функцией развития эффективности. </w:t>
      </w:r>
    </w:p>
    <w:p w14:paraId="26EEC78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такое эффективность? </w:t>
      </w:r>
      <w:r>
        <w:rPr>
          <w:rFonts w:ascii="Times New Roman" w:hAnsi="Times New Roman" w:cs="Times New Roman"/>
          <w:b/>
          <w:sz w:val="24"/>
          <w:szCs w:val="24"/>
        </w:rPr>
        <w:t>Эффективность - это процесс, который к профессиональной стезе относится эффективность.</w:t>
      </w:r>
      <w:r>
        <w:rPr>
          <w:rFonts w:ascii="Times New Roman" w:hAnsi="Times New Roman" w:cs="Times New Roman"/>
          <w:sz w:val="24"/>
          <w:szCs w:val="24"/>
        </w:rPr>
        <w:t xml:space="preserve"> Мы эффективны только в том случае, когда у нас есть накопленное действие, в которое мы реально вложили, получили результат, и мы увидели, что мы в этом эффективны. А если мы вкладываем в процесс практики, но не видим это действие от Аватаров Синтеза, то опять же анализируя только себя и свои проживания, мы тогда становимся не эффективны.</w:t>
      </w:r>
    </w:p>
    <w:p w14:paraId="652048EE">
      <w:pPr>
        <w:pStyle w:val="9"/>
        <w:ind w:firstLine="567"/>
        <w:jc w:val="both"/>
        <w:rPr>
          <w:rFonts w:ascii="Times New Roman" w:hAnsi="Times New Roman" w:cs="Times New Roman"/>
          <w:sz w:val="24"/>
          <w:szCs w:val="24"/>
        </w:rPr>
      </w:pPr>
      <w:r>
        <w:rPr>
          <w:rFonts w:ascii="Times New Roman" w:hAnsi="Times New Roman" w:cs="Times New Roman"/>
          <w:sz w:val="24"/>
          <w:szCs w:val="24"/>
        </w:rPr>
        <w:t>Мы цепляемся в эффективности за стабильность, вот когда мы из ряда в ряд, из практики к практике видим стабильные процессы, ну, или чувствуем стабильные процессы. Стабильность поначалу очень хорошо, потом она превращается в болото. Потому что, если стабильность постоянно не будет трансвизирована во что-то следующее, что нас стабилизирует, но не останавливает, мы тогда с вами не столкнёмся с пустотой. Помните, что пустота, была такая интерпретация, что это такое не совсем хорошее явление из Космоса, но не будем говорить слово на три буквы. Но вопрос заключается в том, насколько внутренний мир стабилен практикуя, чтобы не быть постоянно в стабилизации. Потому что, что стабилизируется, помните? Стабилизируем вещество. А для чего мы его стабилизируем? Чтобы оно было какое? Постоянно неизменное. То есть для Должностно Полномочного быть в стабилизации, это постоянно быть в законсервированном состоянии. Ну, если прямо, взять технический процесс, я в этом не сильно слаба, ну, в смысле не сильна в объяснениях, но вот такие первичные даже какие-то знания хаотичные, которые есть, они хорошо объясняют это действие. Увидели?</w:t>
      </w:r>
    </w:p>
    <w:p w14:paraId="2460A4F1">
      <w:pPr>
        <w:pStyle w:val="9"/>
        <w:ind w:firstLine="567"/>
        <w:jc w:val="both"/>
        <w:rPr>
          <w:rFonts w:ascii="Times New Roman" w:hAnsi="Times New Roman" w:cs="Times New Roman"/>
          <w:sz w:val="24"/>
          <w:szCs w:val="24"/>
        </w:rPr>
      </w:pPr>
      <w:r>
        <w:rPr>
          <w:rFonts w:ascii="Times New Roman" w:hAnsi="Times New Roman" w:cs="Times New Roman"/>
          <w:sz w:val="24"/>
          <w:szCs w:val="24"/>
        </w:rPr>
        <w:t>Всё. Краснодар, никак да? Ещё раз с Крымом. Ну и ладно. Мы сейчас с вами идём стяжать… Чего?</w:t>
      </w:r>
    </w:p>
    <w:p w14:paraId="757E65CA">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 следующий раз.</w:t>
      </w:r>
    </w:p>
    <w:p w14:paraId="622D1C35">
      <w:pPr>
        <w:pStyle w:val="9"/>
        <w:ind w:firstLine="567"/>
        <w:jc w:val="both"/>
        <w:rPr>
          <w:rFonts w:ascii="Times New Roman" w:hAnsi="Times New Roman" w:cs="Times New Roman"/>
          <w:sz w:val="24"/>
          <w:szCs w:val="24"/>
        </w:rPr>
      </w:pPr>
      <w:r>
        <w:rPr>
          <w:rFonts w:ascii="Times New Roman" w:hAnsi="Times New Roman" w:cs="Times New Roman"/>
          <w:sz w:val="24"/>
          <w:szCs w:val="24"/>
        </w:rPr>
        <w:t>В следующий раз? Следующего раза не будет, как говорит Кут Хуми.</w:t>
      </w:r>
    </w:p>
    <w:p w14:paraId="1D99F992">
      <w:pPr>
        <w:pStyle w:val="9"/>
        <w:ind w:firstLine="567"/>
        <w:jc w:val="both"/>
        <w:rPr>
          <w:rFonts w:ascii="Times New Roman" w:hAnsi="Times New Roman" w:cs="Times New Roman"/>
          <w:sz w:val="24"/>
          <w:szCs w:val="24"/>
        </w:rPr>
      </w:pPr>
    </w:p>
    <w:p w14:paraId="66BABCBD">
      <w:pPr>
        <w:pStyle w:val="2"/>
        <w:spacing w:before="0" w:line="240" w:lineRule="auto"/>
        <w:jc w:val="center"/>
        <w:rPr>
          <w:rFonts w:ascii="Times New Roman" w:hAnsi="Times New Roman"/>
          <w:b/>
          <w:color w:val="000000"/>
          <w:sz w:val="24"/>
          <w:szCs w:val="24"/>
        </w:rPr>
      </w:pPr>
      <w:bookmarkStart w:id="52" w:name="_Toc180679169"/>
      <w:r>
        <w:rPr>
          <w:rFonts w:ascii="Times New Roman" w:hAnsi="Times New Roman"/>
          <w:b/>
          <w:color w:val="000000"/>
          <w:sz w:val="24"/>
          <w:szCs w:val="24"/>
        </w:rPr>
        <w:t>Зачем нам нужно три вида тел?</w:t>
      </w:r>
      <w:bookmarkEnd w:id="52"/>
    </w:p>
    <w:p w14:paraId="134E431C">
      <w:pPr>
        <w:pStyle w:val="9"/>
        <w:ind w:firstLine="567"/>
        <w:jc w:val="both"/>
        <w:rPr>
          <w:rFonts w:ascii="Times New Roman" w:hAnsi="Times New Roman" w:cs="Times New Roman"/>
          <w:sz w:val="24"/>
          <w:szCs w:val="24"/>
        </w:rPr>
      </w:pPr>
    </w:p>
    <w:p w14:paraId="198AE29F">
      <w:pPr>
        <w:pStyle w:val="9"/>
        <w:ind w:firstLine="567"/>
        <w:jc w:val="both"/>
        <w:rPr>
          <w:rFonts w:ascii="Times New Roman" w:hAnsi="Times New Roman" w:cs="Times New Roman"/>
          <w:sz w:val="24"/>
          <w:szCs w:val="24"/>
        </w:rPr>
      </w:pPr>
      <w:r>
        <w:rPr>
          <w:rFonts w:ascii="Times New Roman" w:hAnsi="Times New Roman" w:cs="Times New Roman"/>
          <w:sz w:val="24"/>
          <w:szCs w:val="24"/>
        </w:rPr>
        <w:t>Мы идём сейчас с вами стяжать три вида тел. Здесь послушайте внимательно, мы стяжаем… У нас просчёт явления стяжания трёх видов тел в Метагалактическом и Октавном Космосах начинают фиксироваться с четвёртых выходных. Соответственно, у нас с вами возлагается ежемесячно обязанность, когда мы стяжаем тела – три вида тел в Метагалактике и в Октаве. Соответственно, мы с вами идём в стяжание в 13 и в 27 Метагалактику, в 13 Октаву. Стяжаем три вида тел, а вы их в течение месяца разрабатываете, синтезируете по тем практикам, которые размещаются в чате Должностно Полномочных или по своим каким-то практикам.</w:t>
      </w:r>
    </w:p>
    <w:p w14:paraId="45976143">
      <w:pPr>
        <w:pStyle w:val="9"/>
        <w:ind w:firstLine="567"/>
        <w:jc w:val="both"/>
        <w:rPr>
          <w:rFonts w:ascii="Times New Roman" w:hAnsi="Times New Roman" w:cs="Times New Roman"/>
          <w:sz w:val="24"/>
          <w:szCs w:val="24"/>
        </w:rPr>
      </w:pPr>
      <w:r>
        <w:rPr>
          <w:rFonts w:ascii="Times New Roman" w:hAnsi="Times New Roman" w:cs="Times New Roman"/>
          <w:sz w:val="24"/>
          <w:szCs w:val="24"/>
        </w:rPr>
        <w:t>Есть один такой нюанс, чтобы вы потом не спрашивали: что делать? Мы вот этой первой практикой стяжаем новые три вида тел. Мы не будем в этой практике отпускать тела ранее стяжённые в Метагалактике и в Октаве. Объяснение очень простое. Владыка сказал: «Так чтобы не сбить процесс лично у каждого». Так как вы до этого стяжали тела самостоятельно, вы их самостоятельно выходите и сдаёте сегодня, завтра, как у вас внутренне будет процесс. Со следующего месяца у нас практика немного переформатируется. Мы будем сдавать вот эти три вида тел и стяжать соответственно новые. Тогда у нас будет цикл, где мы не собьёмся.</w:t>
      </w:r>
    </w:p>
    <w:p w14:paraId="0E6292AB">
      <w:pPr>
        <w:pStyle w:val="9"/>
        <w:ind w:firstLine="567"/>
        <w:jc w:val="both"/>
        <w:rPr>
          <w:rFonts w:ascii="Times New Roman" w:hAnsi="Times New Roman" w:cs="Times New Roman"/>
          <w:sz w:val="24"/>
          <w:szCs w:val="24"/>
        </w:rPr>
      </w:pPr>
      <w:r>
        <w:rPr>
          <w:rFonts w:ascii="Times New Roman" w:hAnsi="Times New Roman" w:cs="Times New Roman"/>
          <w:sz w:val="24"/>
          <w:szCs w:val="24"/>
        </w:rPr>
        <w:t>А вот не надо всех снимать. Зачем? (</w:t>
      </w:r>
      <w:r>
        <w:rPr>
          <w:rFonts w:ascii="Times New Roman" w:hAnsi="Times New Roman" w:cs="Times New Roman"/>
          <w:i/>
          <w:iCs/>
          <w:sz w:val="24"/>
          <w:szCs w:val="24"/>
        </w:rPr>
        <w:t>обращается к сидящему в зале</w:t>
      </w:r>
      <w:r>
        <w:rPr>
          <w:rFonts w:ascii="Times New Roman" w:hAnsi="Times New Roman" w:cs="Times New Roman"/>
          <w:sz w:val="24"/>
          <w:szCs w:val="24"/>
        </w:rPr>
        <w:t>). Вы спрашивали лично у каждого право о съёмке? Нет. Профессиональная этика, простите.</w:t>
      </w:r>
    </w:p>
    <w:p w14:paraId="073CF363">
      <w:pPr>
        <w:pStyle w:val="9"/>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вы должны чётко понимать, что этим стяжанием мы запускаем Синтез, со следующего месяца мы начинаем сдавать, но сами сдаёте.</w:t>
      </w:r>
    </w:p>
    <w:p w14:paraId="2171EAD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Что сказать ещё о телах. </w:t>
      </w:r>
      <w:r>
        <w:rPr>
          <w:rFonts w:ascii="Times New Roman" w:hAnsi="Times New Roman" w:cs="Times New Roman"/>
          <w:b/>
          <w:bCs/>
          <w:sz w:val="24"/>
          <w:szCs w:val="24"/>
        </w:rPr>
        <w:t>Зачем нам нужно три вида тел? В концентрации трёх видов тел мы сейчас с вами пойдём, тоже это будет пробный вариант, когда при стяжании каждого вида тела мы войдём в Право Синтеза, Огня, Духа, Воли, соответственно, Мудрости, Света и Энергия с Любовью в физическом теле, чтобы эта компактификация количественной ричности формирующихся тел, которые мы стяжали, наделилась и тоже разрабатывалось или уже развивалось, услышьте, как и физическое тело с профессиональным ростом куда мы вошли.</w:t>
      </w:r>
      <w:r>
        <w:rPr>
          <w:rFonts w:ascii="Times New Roman" w:hAnsi="Times New Roman" w:cs="Times New Roman"/>
          <w:sz w:val="24"/>
          <w:szCs w:val="24"/>
        </w:rPr>
        <w:t xml:space="preserve"> </w:t>
      </w:r>
    </w:p>
    <w:p w14:paraId="7DCDB4DF">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здесь такая тоже интересная связка может быть, когда мы стяжаем три вида тел. Нужно просто подумать, когда мы входим в это стяжание, в разработку, мы в неё должны погрузиться ракурсом Должностной Полномочности и ракурсом теперь уже Профессии. То есть как бы эти тела ни фиксировали нашу с вами в общем-то суть работы телесности, как человека, потому что мы формируем человек-землян. Они тоже имеют Полномочия – Должностное явление, как и вы физически, должны во всяком случае, мы наделяемся этим явлением. И такое же выражение организация Огня Прав. Это может быть немного скучно, ну, потому что стяжание классическое. Но как такой момент изюминки куда посмотреть, это на Права в трёх выражениях тел.</w:t>
      </w:r>
    </w:p>
    <w:p w14:paraId="0FAB2D31">
      <w:pPr>
        <w:pStyle w:val="9"/>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чем быстрее мы с вами отработаем метагалактические права и октавные, то есть наработаем этот компетентный ряд набора условий, тем, наверное, быстрее, нам и проще будет самому человечеству, эффектом человеков-землян, в разных выражениях архетипов метагалактических и октавных, показать линию движения и восхождения. Вот это, кстати, один из эффектов Пути. Когда его прошёл один, следующие не факт, что пройдут также, потому что Путь может быть не чётким, ну, потому что в зависимости от того, кто шёл. Вы так никогда не думали? А если прошло много сразу же одномоментно – Путь выстраивается чётко, организованно, потому что наступает творение ни на одного Отцом, а на ту команду, которая присутствует. Это тоже кстати один из вариантов работы профессии, как бы издержка профессии. Вот это издержки. Услышьте! Потому что, что такое издержка? Это когда, мы говорили вначале, когда прошёл один, если он, допустим, простите за эту формулировку, Аватар в явлении Отца, его движение всегда новое и Путь для всех. А если идёт Владыка и Учитель, который не имеет привычки, чтобы за ним шли даже в стяжаниях, вы идёте так, как в последний раз. Только надо подумать сейчас и не отвергать это явление.</w:t>
      </w:r>
    </w:p>
    <w:p w14:paraId="1957A6E5">
      <w:pPr>
        <w:pStyle w:val="9"/>
        <w:ind w:firstLine="567"/>
        <w:jc w:val="both"/>
        <w:rPr>
          <w:rFonts w:ascii="Times New Roman" w:hAnsi="Times New Roman" w:cs="Times New Roman"/>
          <w:sz w:val="24"/>
          <w:szCs w:val="24"/>
        </w:rPr>
      </w:pPr>
      <w:r>
        <w:rPr>
          <w:rFonts w:ascii="Times New Roman" w:hAnsi="Times New Roman" w:cs="Times New Roman"/>
          <w:sz w:val="24"/>
          <w:szCs w:val="24"/>
        </w:rPr>
        <w:t>И значит нужно представить или вообразить, что в любой практике, в которую вы входите в явление, как Регулятор Прав, наделённый 64 путями, где у вас автоматически, ну, или нужно, чтобы возжигали 64 Синтеза, вы идёте как Учитель, как Владыка, как Аватар, так и понимая, что за вами пойдут другие, стяжая тоже в этом Космосе синтез тел. Вот это тоже простой вывод, но он внутри очень хорошо потенциализирует, не просто на вдохновение, что: «О у меня это получится». У тебя это не получится до тех пор, пока ты в безмолвии не войдёшь в эту практику, но внутреннее осознание уже делает первое дело. Оно выявляет ту динамику действия, к которому мы стремимся. То есть если мы понимаем, что после этой практики идёт всё ИВДИВО, мы внутри начинаем понимать, что практика должна быть глубокая, чтобы были основные опорные точки, на которые будут включаться Полномочные. Ваша опорная точка – это Разум, Генезис, Парламент. Да? Тут ещё вот эти опорные точки организации. Ну там или Крым, или Краснодар в это включатся, понимаете? Понятно?</w:t>
      </w:r>
    </w:p>
    <w:p w14:paraId="33ACBF1E">
      <w:pPr>
        <w:pStyle w:val="9"/>
        <w:ind w:firstLine="567"/>
        <w:jc w:val="both"/>
        <w:rPr>
          <w:rFonts w:ascii="Times New Roman" w:hAnsi="Times New Roman" w:cs="Times New Roman"/>
          <w:sz w:val="24"/>
          <w:szCs w:val="24"/>
        </w:rPr>
      </w:pPr>
      <w:r>
        <w:rPr>
          <w:rFonts w:ascii="Times New Roman" w:hAnsi="Times New Roman" w:cs="Times New Roman"/>
          <w:sz w:val="24"/>
          <w:szCs w:val="24"/>
        </w:rPr>
        <w:t>Если по ходу что-то в практике Кут Хуми будет объяснять Регулятором Прав, это будет равняться к тому, что вы берёте из практики эту формулировку, выписываете в объяснение к самому Регулятору. Хорошо? То есть мы будем вот так вот смежно с вами работать.</w:t>
      </w:r>
    </w:p>
    <w:p w14:paraId="14B9D982">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Вопрос можно?</w:t>
      </w:r>
    </w:p>
    <w:p w14:paraId="612BC65D">
      <w:pPr>
        <w:pStyle w:val="9"/>
        <w:ind w:firstLine="567"/>
        <w:jc w:val="both"/>
        <w:rPr>
          <w:rFonts w:ascii="Times New Roman" w:hAnsi="Times New Roman" w:cs="Times New Roman"/>
          <w:sz w:val="24"/>
          <w:szCs w:val="24"/>
        </w:rPr>
      </w:pPr>
      <w:r>
        <w:rPr>
          <w:rFonts w:ascii="Times New Roman" w:hAnsi="Times New Roman" w:cs="Times New Roman"/>
          <w:sz w:val="24"/>
          <w:szCs w:val="24"/>
        </w:rPr>
        <w:t>Сейчас. Кстати, хотела ещё вам объяснить такую вещь. Есть такой хороший опыт, мы его на разных курсах отрабатывали. Это не классическая версия ведения Синтеза, что, когда мы в практике что-то дополнительно объясняем по теме, усвоение, практикуя эту тему идёт глубже. Вчера и сегодня мы это делали фрагментарно и недолго, но было это дело. Вас немножко это внутренне вышибает, потому что вы привыкли к тому, что идёт фраза стяжания и идёт пауза – вы усваиваете. А тут вам начинают объяснять, где ваше внимание начинает не расфокусироваться, а масштабироваться. А сам масштаб – это всегда приоритетно с позиции личности. Кто занимается личностью? Ну, фактически, Ставрополь в какой-то степени. И вот тут вопрос, что, когда идёт объяснение, внутренне перестройка ракурсом этого объяснения входит глубже, потому что мы эту тему ещё практикуем в практике, отслеживая, что происходит. Поэтому не реагируйте в практике, почему объясняют, а почему не просто пауза, где мы сами должны додумать. Это будет на других Синтезах. Да. Кто хотел задать вопрос? Задайте, Света.</w:t>
      </w:r>
    </w:p>
    <w:p w14:paraId="4A25AA26">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Мы будем в 27, например, да? А если были</w:t>
      </w:r>
    </w:p>
    <w:p w14:paraId="0AE3A94D">
      <w:pPr>
        <w:pStyle w:val="9"/>
        <w:ind w:firstLine="567"/>
        <w:jc w:val="both"/>
        <w:rPr>
          <w:rFonts w:ascii="Times New Roman" w:hAnsi="Times New Roman" w:cs="Times New Roman"/>
          <w:sz w:val="24"/>
          <w:szCs w:val="24"/>
        </w:rPr>
      </w:pPr>
      <w:r>
        <w:rPr>
          <w:rFonts w:ascii="Times New Roman" w:hAnsi="Times New Roman" w:cs="Times New Roman"/>
          <w:sz w:val="24"/>
          <w:szCs w:val="24"/>
        </w:rPr>
        <w:t>Да. А вы уже стяжали.</w:t>
      </w:r>
    </w:p>
    <w:p w14:paraId="76128864">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Нет, отстал.</w:t>
      </w:r>
    </w:p>
    <w:p w14:paraId="5B59D31D">
      <w:pPr>
        <w:pStyle w:val="9"/>
        <w:ind w:firstLine="567"/>
        <w:jc w:val="both"/>
        <w:rPr>
          <w:rFonts w:ascii="Times New Roman" w:hAnsi="Times New Roman" w:cs="Times New Roman"/>
          <w:sz w:val="24"/>
          <w:szCs w:val="24"/>
        </w:rPr>
      </w:pPr>
      <w:r>
        <w:rPr>
          <w:rFonts w:ascii="Times New Roman" w:hAnsi="Times New Roman" w:cs="Times New Roman"/>
          <w:sz w:val="24"/>
          <w:szCs w:val="24"/>
        </w:rPr>
        <w:t>Что?</w:t>
      </w:r>
    </w:p>
    <w:p w14:paraId="267E4B10">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Отстал.</w:t>
      </w:r>
    </w:p>
    <w:p w14:paraId="30F2191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А-а-а. А вот с отставшими, с опоздавшими, очень всё просто. Вы выходите к Аватару Синтеза и Аватара Синтеза спрашиваете, надо ли вам стяжать те архетипы творения тел, которые вы там прошли? И вот тут уже как скажет Аватар Синтеза Кут Хуми. Кому-то Владыка скажет чётко: «Надо». И сделает вам график стяжания, когда вы начинаете там стяжать. А может Кут Хуми сказать, что включится процесс – вышестоящее включает нижестоящее как часть. Но вы это не слышали, поэтому придётся слушать Кут Хуми. То есть тут вопрос как вы себя поведёте, тут как вы себя поведёте, но работает всё. </w:t>
      </w:r>
    </w:p>
    <w:p w14:paraId="4CAA814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Но знаете, чем больше мы фиксируем стяжание тел, тем больше мы отстраиваем собою столетие, как раз фиксация, экспансии, организации человечества землян по архетипам. Вот даже слушали последний Синтез в Иркутске, я не слушала его, мы просто обсуждали уже там по итогам Синтеза. И Виталий сказал, что Кут Хуми обозначил, что, когда мы стяжаем тела и там они только одной маленькой группой, там Москва или ещё кто-то – 20 человек. Им там по большому делу скучно, потому что они ходят в ИВДИВО-полисе и вот это состояние скуки, не потому что они не знают, чем организоваться. А есть такое явление, как «Ивдивное общество» или «Сообщество граждан» и вот в этом сообществе мы всегда растём, когда у нас есть обмен действиями, знанием, профессиями, каких-то условий. </w:t>
      </w:r>
    </w:p>
    <w:p w14:paraId="22CBA78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вот это состояние с общностью - это очень интересный момент. И чем больше будет, вот единиц стяжённых, тем эффективней. </w:t>
      </w:r>
      <w:r>
        <w:rPr>
          <w:rFonts w:ascii="Times New Roman" w:hAnsi="Times New Roman" w:cs="Times New Roman"/>
          <w:b/>
          <w:sz w:val="24"/>
          <w:szCs w:val="24"/>
        </w:rPr>
        <w:t>Кстати, вот для Разума, чем больше стяжённого количества Синтеза, тем он крепче.</w:t>
      </w:r>
      <w:r>
        <w:rPr>
          <w:rFonts w:ascii="Times New Roman" w:hAnsi="Times New Roman" w:cs="Times New Roman"/>
          <w:sz w:val="24"/>
          <w:szCs w:val="24"/>
        </w:rPr>
        <w:t xml:space="preserve"> Поэтому вы и начали писать Конституцию. Потому что </w:t>
      </w:r>
      <w:r>
        <w:rPr>
          <w:rFonts w:ascii="Times New Roman" w:hAnsi="Times New Roman" w:cs="Times New Roman"/>
          <w:b/>
          <w:sz w:val="24"/>
          <w:szCs w:val="24"/>
        </w:rPr>
        <w:t>именно Конституцией Разум масштабируется</w:t>
      </w:r>
      <w:r>
        <w:rPr>
          <w:rFonts w:ascii="Times New Roman" w:hAnsi="Times New Roman" w:cs="Times New Roman"/>
          <w:sz w:val="24"/>
          <w:szCs w:val="24"/>
        </w:rPr>
        <w:t>. Услышьте это слово. Вам нужно подружиться со словом «масштаб». И чётко его, внутренне выучить. В чём вы масштабны в своей деятельности? Ваша деятельность, какая? То есть охват, я сейчас не говорю про внешний масштаб - ни в коем случае! Мы сейчас говорим про масштаб работы синтеза жизни и в Космосах, которые у вас внутри. Вот сказала сейчас - «масштаб», если у вас десять жизней возожглось, и вы начали дотягиваться на уровне, допустим, 10 жизней в 10 Космосах, Синтезом 14 или шестой эволюции, всё вы эту тему просто внутренне понимаете.</w:t>
      </w:r>
    </w:p>
    <w:p w14:paraId="3DAE1A2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есть понимание, мыслительная деятельность даёт глубину, значит уже выходя к Аватарам, с вами есть, что делать. То есть, понимаете, есть через какую, через какой рычаг, ну это так можно сказать, повернуть вас в сторону управления этой профессией. А не просто синтезировать, какие-то действия, которые нужно ещё поднатореть или там подтянуть внутренне. Увидели?   Я вас спрашиваю, вы увидели? Ну, хоть ответьте: «Да»!</w:t>
      </w:r>
    </w:p>
    <w:p w14:paraId="067E6A14">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Увидели.</w:t>
      </w:r>
    </w:p>
    <w:p w14:paraId="7F731392">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Да.</w:t>
      </w:r>
    </w:p>
    <w:p w14:paraId="5803E434">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Конечно</w:t>
      </w:r>
    </w:p>
    <w:p w14:paraId="3D6ACA85">
      <w:pPr>
        <w:pStyle w:val="9"/>
        <w:ind w:firstLine="567"/>
        <w:jc w:val="both"/>
        <w:rPr>
          <w:rFonts w:ascii="Times New Roman" w:hAnsi="Times New Roman" w:cs="Times New Roman"/>
          <w:sz w:val="24"/>
          <w:szCs w:val="24"/>
        </w:rPr>
      </w:pPr>
      <w:r>
        <w:rPr>
          <w:rFonts w:ascii="Times New Roman" w:hAnsi="Times New Roman" w:cs="Times New Roman"/>
          <w:sz w:val="24"/>
          <w:szCs w:val="24"/>
        </w:rPr>
        <w:t>Ура, ура! У нас дискуссия началась. Нет, на самом деле, вот хорошо работать с аудиторией, когда вы даёте, какую-то обратную связь. Очень чётко, очень сложно угадывать по-вашему просто внешнему процессу, тем более, если мы с вами не три часа, не два часа, а 12 часов, как-то хочется, чтобы Синтез вы понимали со всех сторон, да? Искренне горящие в глазах, хорошо. Как хотите, возжигаться, чтобы выйти на стяжание трёх видов тел?</w:t>
      </w:r>
    </w:p>
    <w:p w14:paraId="553F7D60">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Три тела, три вида тел мы стяжаем в одном Космосе, потом во втором?</w:t>
      </w:r>
    </w:p>
    <w:p w14:paraId="3202C0D6">
      <w:pPr>
        <w:pStyle w:val="9"/>
        <w:ind w:firstLine="567"/>
        <w:jc w:val="both"/>
        <w:rPr>
          <w:rFonts w:ascii="Times New Roman" w:hAnsi="Times New Roman" w:cs="Times New Roman"/>
          <w:sz w:val="24"/>
          <w:szCs w:val="24"/>
        </w:rPr>
      </w:pPr>
      <w:r>
        <w:rPr>
          <w:rFonts w:ascii="Times New Roman" w:hAnsi="Times New Roman" w:cs="Times New Roman"/>
          <w:sz w:val="24"/>
          <w:szCs w:val="24"/>
        </w:rPr>
        <w:t>Мы сразу же в одной практике будем стяжать, и в Метагалактическом, и в Октавном.</w:t>
      </w:r>
    </w:p>
    <w:p w14:paraId="072BDD52">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В одной практике?</w:t>
      </w:r>
    </w:p>
    <w:p w14:paraId="1FF452D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p>
    <w:p w14:paraId="6B3A5F4D">
      <w:pPr>
        <w:pStyle w:val="9"/>
        <w:ind w:firstLine="567"/>
        <w:jc w:val="both"/>
        <w:rPr>
          <w:rFonts w:ascii="Times New Roman" w:hAnsi="Times New Roman" w:cs="Times New Roman"/>
          <w:sz w:val="24"/>
          <w:szCs w:val="24"/>
        </w:rPr>
      </w:pPr>
      <w:r>
        <w:rPr>
          <w:rFonts w:ascii="Times New Roman" w:hAnsi="Times New Roman" w:cs="Times New Roman"/>
          <w:sz w:val="24"/>
          <w:szCs w:val="24"/>
        </w:rPr>
        <w:t>Как хотите, возжечься? Не потому, что это на свободу воли, а как вы, с точки зрения прав, вы сейчас начали возжигаться?</w:t>
      </w:r>
    </w:p>
    <w:p w14:paraId="26FF1192">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Регулятор Прав</w:t>
      </w:r>
    </w:p>
    <w:p w14:paraId="78022895">
      <w:pPr>
        <w:pStyle w:val="9"/>
        <w:ind w:firstLine="567"/>
        <w:jc w:val="both"/>
        <w:rPr>
          <w:rFonts w:ascii="Times New Roman" w:hAnsi="Times New Roman" w:cs="Times New Roman"/>
          <w:sz w:val="24"/>
          <w:szCs w:val="24"/>
        </w:rPr>
      </w:pPr>
      <w:r>
        <w:rPr>
          <w:rFonts w:ascii="Times New Roman" w:hAnsi="Times New Roman" w:cs="Times New Roman"/>
          <w:sz w:val="24"/>
          <w:szCs w:val="24"/>
        </w:rPr>
        <w:t>Мы сейчас не стяжали эту профессию.</w:t>
      </w:r>
    </w:p>
    <w:p w14:paraId="7069908A">
      <w:pPr>
        <w:pStyle w:val="9"/>
        <w:ind w:firstLine="567"/>
        <w:jc w:val="both"/>
        <w:rPr>
          <w:rFonts w:ascii="Times New Roman" w:hAnsi="Times New Roman" w:cs="Times New Roman"/>
          <w:sz w:val="24"/>
          <w:szCs w:val="24"/>
        </w:rPr>
      </w:pPr>
      <w:r>
        <w:rPr>
          <w:rFonts w:ascii="Times New Roman" w:hAnsi="Times New Roman" w:cs="Times New Roman"/>
          <w:sz w:val="24"/>
          <w:szCs w:val="24"/>
        </w:rPr>
        <w:t>А как тогда надо возжечься?</w:t>
      </w:r>
    </w:p>
    <w:p w14:paraId="2B93FA6F">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В потенциале</w:t>
      </w:r>
    </w:p>
    <w:p w14:paraId="2F9F9E60">
      <w:pPr>
        <w:pStyle w:val="9"/>
        <w:ind w:firstLine="567"/>
        <w:jc w:val="both"/>
        <w:rPr>
          <w:rFonts w:ascii="Times New Roman" w:hAnsi="Times New Roman" w:cs="Times New Roman"/>
          <w:sz w:val="24"/>
          <w:szCs w:val="24"/>
        </w:rPr>
      </w:pPr>
      <w:r>
        <w:rPr>
          <w:rFonts w:ascii="Times New Roman" w:hAnsi="Times New Roman" w:cs="Times New Roman"/>
          <w:sz w:val="24"/>
          <w:szCs w:val="24"/>
        </w:rPr>
        <w:t>Нет, вы сейчас уходите в профессию. Её ещё нет. Нет. Вы сейчас, что стяжали?</w:t>
      </w:r>
    </w:p>
    <w:p w14:paraId="554BF06B">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Пути</w:t>
      </w:r>
    </w:p>
    <w:p w14:paraId="290DDFBC">
      <w:pPr>
        <w:pStyle w:val="9"/>
        <w:ind w:firstLine="567"/>
        <w:jc w:val="both"/>
        <w:rPr>
          <w:rFonts w:ascii="Times New Roman" w:hAnsi="Times New Roman" w:cs="Times New Roman"/>
          <w:sz w:val="24"/>
          <w:szCs w:val="24"/>
        </w:rPr>
      </w:pPr>
      <w:r>
        <w:rPr>
          <w:rFonts w:ascii="Times New Roman" w:hAnsi="Times New Roman" w:cs="Times New Roman"/>
          <w:sz w:val="24"/>
          <w:szCs w:val="24"/>
        </w:rPr>
        <w:t>Пути. Как надо возжечься?</w:t>
      </w:r>
    </w:p>
    <w:p w14:paraId="2F382F29">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Путями</w:t>
      </w:r>
    </w:p>
    <w:p w14:paraId="2D489BB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сейчас нужно возжечь 64 вида Пути стяжанием трёх видов тел, чтобы каждое тело тоже получило 64 потенциальных Пути реализации Огня, Духа, Света, которые в компакте войдут в эту телесность, в Творение видами Рождений, синтезирование частей и распускание этого объёма Синтеза, которое должно стать. Я не оговорилась! </w:t>
      </w:r>
    </w:p>
    <w:p w14:paraId="1D6A87E2">
      <w:pPr>
        <w:pStyle w:val="9"/>
        <w:ind w:firstLine="567"/>
        <w:jc w:val="both"/>
        <w:rPr>
          <w:rFonts w:ascii="Times New Roman" w:hAnsi="Times New Roman" w:cs="Times New Roman"/>
          <w:sz w:val="24"/>
          <w:szCs w:val="24"/>
        </w:rPr>
      </w:pPr>
      <w:r>
        <w:rPr>
          <w:rFonts w:ascii="Times New Roman" w:hAnsi="Times New Roman" w:cs="Times New Roman"/>
          <w:sz w:val="24"/>
          <w:szCs w:val="24"/>
        </w:rPr>
        <w:t>Мы с вами стяжаем три вида тел, но это не значит, что вы не проходите Рождения, и не значит, что вы не проходите, виды работы частей ракурсом этих тел. Понимаете?</w:t>
      </w:r>
    </w:p>
    <w:p w14:paraId="74E4547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Вот мы родились тремя видами тел, а Рождение Свыше, когда-то было в 27 архетипе? Ну, когда-то. Когда-то было в 13 Октаве? Ну, когда-то. А по большему счёту-то, ну были мы сейчас в 95, а это 27 Метагалактика. Да? Мы на 27 Синтезе проходили Рождение Свыше, но если три вида тел сформировалось, Отец их творит в этих капсулах, в частнослужебном здании, в медицинских боксах, то потом, опять же, лишняя практика, простите за это слово, вы идёте к Отцу, и с точки зрения 27 Метагалактики, 13 Октавы просите для этих тел, и входите в практику Рождения Свыше, Нового Рождения. Ну, логично? Логично. Ой, а тут мы, наверное, вообще так не работали, правда? Работали?</w:t>
      </w:r>
    </w:p>
    <w:p w14:paraId="7104EA30">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Работали</w:t>
      </w:r>
    </w:p>
    <w:p w14:paraId="2929E19F">
      <w:pPr>
        <w:pStyle w:val="9"/>
        <w:ind w:firstLine="567"/>
        <w:jc w:val="both"/>
        <w:rPr>
          <w:rFonts w:ascii="Times New Roman" w:hAnsi="Times New Roman" w:cs="Times New Roman"/>
          <w:sz w:val="24"/>
          <w:szCs w:val="24"/>
        </w:rPr>
      </w:pPr>
      <w:r>
        <w:rPr>
          <w:rFonts w:ascii="Times New Roman" w:hAnsi="Times New Roman" w:cs="Times New Roman"/>
          <w:sz w:val="24"/>
          <w:szCs w:val="24"/>
        </w:rPr>
        <w:t>Работали! Ну, всё, Светлана! Молодец, зрячая вы наша.</w:t>
      </w:r>
    </w:p>
    <w:p w14:paraId="76BAA562">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Ну отстала же</w:t>
      </w:r>
    </w:p>
    <w:p w14:paraId="1190508C">
      <w:pPr>
        <w:pStyle w:val="9"/>
        <w:ind w:firstLine="567"/>
        <w:jc w:val="both"/>
        <w:rPr>
          <w:rFonts w:ascii="Times New Roman" w:hAnsi="Times New Roman" w:cs="Times New Roman"/>
          <w:sz w:val="24"/>
          <w:szCs w:val="24"/>
        </w:rPr>
      </w:pPr>
      <w:r>
        <w:rPr>
          <w:rFonts w:ascii="Times New Roman" w:hAnsi="Times New Roman" w:cs="Times New Roman"/>
          <w:sz w:val="24"/>
          <w:szCs w:val="24"/>
        </w:rPr>
        <w:t>Да, ну что ты отстала....</w:t>
      </w:r>
    </w:p>
    <w:p w14:paraId="615993D5">
      <w:pPr>
        <w:pStyle w:val="9"/>
        <w:ind w:firstLine="567"/>
        <w:jc w:val="both"/>
        <w:rPr>
          <w:rFonts w:ascii="Times New Roman" w:hAnsi="Times New Roman" w:cs="Times New Roman"/>
          <w:sz w:val="24"/>
          <w:szCs w:val="24"/>
        </w:rPr>
      </w:pPr>
    </w:p>
    <w:p w14:paraId="32952BBB">
      <w:pPr>
        <w:pStyle w:val="9"/>
        <w:ind w:firstLine="567"/>
        <w:jc w:val="both"/>
        <w:rPr>
          <w:rFonts w:ascii="Times New Roman" w:hAnsi="Times New Roman" w:cs="Times New Roman"/>
          <w:sz w:val="24"/>
          <w:szCs w:val="24"/>
        </w:rPr>
      </w:pPr>
    </w:p>
    <w:p w14:paraId="59294964">
      <w:pPr>
        <w:pStyle w:val="9"/>
        <w:jc w:val="center"/>
        <w:outlineLvl w:val="2"/>
        <w:rPr>
          <w:rFonts w:ascii="Times New Roman" w:hAnsi="Times New Roman" w:eastAsia="Calibri" w:cs="Times New Roman"/>
          <w:b/>
          <w:sz w:val="24"/>
          <w:szCs w:val="24"/>
        </w:rPr>
      </w:pPr>
      <w:bookmarkStart w:id="53" w:name="_Toc180679170"/>
      <w:r>
        <w:rPr>
          <w:rFonts w:ascii="Times New Roman" w:hAnsi="Times New Roman" w:eastAsia="Calibri" w:cs="Times New Roman"/>
          <w:b/>
          <w:sz w:val="24"/>
          <w:szCs w:val="24"/>
        </w:rPr>
        <w:t xml:space="preserve">Практика 8. </w:t>
      </w:r>
      <w:r>
        <w:rPr>
          <w:rFonts w:ascii="Times New Roman" w:hAnsi="Times New Roman" w:eastAsia="Calibri" w:cs="Times New Roman"/>
          <w:b/>
          <w:color w:val="FF0000"/>
          <w:sz w:val="24"/>
          <w:szCs w:val="24"/>
        </w:rPr>
        <w:t xml:space="preserve">Первостяжание. </w:t>
      </w:r>
      <w:r>
        <w:rPr>
          <w:rFonts w:ascii="Times New Roman" w:hAnsi="Times New Roman" w:eastAsia="Calibri" w:cs="Times New Roman"/>
          <w:b/>
          <w:sz w:val="24"/>
          <w:szCs w:val="24"/>
        </w:rPr>
        <w:t>Стяжание трёх видов тел: в 27 архетипе Ми-ИВДИВО Метагалактики Человека-Посвящённого и 13 Соль-ИВДИВО Октаве</w:t>
      </w:r>
      <w:bookmarkEnd w:id="53"/>
      <w:r>
        <w:rPr>
          <w:rFonts w:ascii="Times New Roman" w:hAnsi="Times New Roman" w:eastAsia="Calibri" w:cs="Times New Roman"/>
          <w:b/>
          <w:sz w:val="24"/>
          <w:szCs w:val="24"/>
        </w:rPr>
        <w:t xml:space="preserve"> </w:t>
      </w:r>
    </w:p>
    <w:p w14:paraId="566AFB64">
      <w:pPr>
        <w:pStyle w:val="9"/>
        <w:jc w:val="center"/>
        <w:outlineLvl w:val="2"/>
        <w:rPr>
          <w:rFonts w:ascii="Times New Roman" w:hAnsi="Times New Roman" w:eastAsia="Calibri" w:cs="Times New Roman"/>
          <w:b/>
          <w:sz w:val="24"/>
          <w:szCs w:val="24"/>
        </w:rPr>
      </w:pPr>
      <w:bookmarkStart w:id="54" w:name="_Toc180679171"/>
      <w:r>
        <w:rPr>
          <w:rFonts w:ascii="Times New Roman" w:hAnsi="Times New Roman" w:eastAsia="Calibri" w:cs="Times New Roman"/>
          <w:b/>
          <w:sz w:val="24"/>
          <w:szCs w:val="24"/>
        </w:rPr>
        <w:t>525 архетипа ИВДИВО</w:t>
      </w:r>
      <w:bookmarkEnd w:id="54"/>
    </w:p>
    <w:p w14:paraId="028D53AA">
      <w:pPr>
        <w:pStyle w:val="9"/>
        <w:ind w:firstLine="567"/>
        <w:jc w:val="center"/>
        <w:rPr>
          <w:rFonts w:ascii="Times New Roman" w:hAnsi="Times New Roman" w:cs="Times New Roman"/>
          <w:sz w:val="24"/>
          <w:szCs w:val="24"/>
        </w:rPr>
      </w:pPr>
    </w:p>
    <w:p w14:paraId="4A07882C">
      <w:pPr>
        <w:pStyle w:val="9"/>
        <w:ind w:firstLine="567"/>
        <w:jc w:val="both"/>
        <w:rPr>
          <w:rFonts w:ascii="Times New Roman" w:hAnsi="Times New Roman" w:cs="Times New Roman"/>
          <w:sz w:val="24"/>
          <w:szCs w:val="24"/>
        </w:rPr>
      </w:pPr>
      <w:r>
        <w:rPr>
          <w:rFonts w:ascii="Times New Roman" w:hAnsi="Times New Roman" w:cs="Times New Roman"/>
          <w:sz w:val="24"/>
          <w:szCs w:val="24"/>
        </w:rPr>
        <w:t>Возжигаемся 64-рицей Путей. Возжигаемся 64-рицей Путей и настраиваемся на практику.</w:t>
      </w:r>
    </w:p>
    <w:p w14:paraId="3B885243">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здесь устремляемся переключиться из внешнего командного видения Синтеза на Синтез Изначально Вышестоящего Аватара Синтеза Кут Хуми, индивидуально практикуя качество Синтеза в предстоящем стяжании. Пусть такая формулировка будет. Разгораемся ею.</w:t>
      </w:r>
    </w:p>
    <w:p w14:paraId="0D87B10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Вышестоящих Аватаров Синтеза Кут Хуми Фаинь. Организуемся, собираемся с учётом объяснений, формулировок, подходов, взглядов, воззрений, которые были даны сейчас или темой, или индивидуально каждому из нас. </w:t>
      </w:r>
    </w:p>
    <w:p w14:paraId="49F1C39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Фокусируемся, вспыхиваем 64-ричным Синтезом, Синтезом Прав в обучении синтезированию, стяжанию и творению трёх видов тел в Метагалактическом и в Октавном Космосах. Проходим и развёртываемся в центре зала ИВДИВО. </w:t>
      </w:r>
    </w:p>
    <w:p w14:paraId="377FC98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Именно проходим, потому что мы вошли вначале из центрального входа в зал к Кут Хуми. Нужно пройтись по залу к центру ножками. </w:t>
      </w:r>
    </w:p>
    <w:p w14:paraId="7C97235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Становимся, подходим ближе к Изначально Вышестоящему Аватару Синтеза Кут Хуми, развёртываемся концентрацией телесности Владыки 65 Синтеза в 8128 архетипе ИВДИВО. Синтезируемся с Хум Изначально Вышестоящего Аватара Синтеза Кут Хуми. И стяжаем Синтез Синтеза Изначально Вышестоящего Отца, прося преобразить и развернуть стяжание трёх видов тел с последующей разработкой у Изначально Вышестоящего Отца синтезом явления Метагалактического Космоса в Метагалактическом 27 архетипе ИВДИВО и Октавного Космоса с явлением Синтеза в 13 Октаве Октавного архетипа ИВДИВО. </w:t>
      </w:r>
    </w:p>
    <w:p w14:paraId="42A19B9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Но, прежде просим Изначально Вышестоящим Аватара Синтеза Кут Хуми, синтезировать и наделить нас Синтезом в учебном процессе в разработке при стяжании трёх видов тел - Метагалактических и Октавных, Правами Синтеза в обучении действия активного видения практики в каждом из нас. </w:t>
      </w:r>
    </w:p>
    <w:p w14:paraId="32941F6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погружаемся в такую активацию, психодинамичность, Условия ИВДИВО с Аватаром Синтеза Кут Хуми, возжигаем весь набор, пакет, пул практик, индивидуальных стяжаний, командных стяжаний трёх видов тел, возжигаемся эталонным, внутренне с Кут Хуми, действием в практике стяжания трёх видов тел. </w:t>
      </w:r>
    </w:p>
    <w:p w14:paraId="510B494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послушайте, даже какая формулировка: то есть профессия предполагает минимально действовать внутренней Эталонностью и Совершенством в стяжании. Когда Эталонность внутри синтезностью фиксирует Ипостасность, а Совершенство внутренне начинает фиксировать состояние для Полномочности в качестве Учителя, который растёт ещё Владыкой во внутреннем явлении иерархизации. </w:t>
      </w:r>
    </w:p>
    <w:p w14:paraId="71D294A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разгораясь Синтезом в трёх вариантах действия, по подготовке каждого из нас в практиках, вот вы входите сейчас пред Аватаром Синтеза Кут Хуми в тот индивидуальный Синтез Прав обучающим стяжанием творения трёх видов тел по подготовке и более того. </w:t>
      </w:r>
    </w:p>
    <w:p w14:paraId="63FC660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То есть найдите в теле пред Кут Хуми в зале, Столп Синтеза или сферу Синтеза плотную в районе грудной клетки, может быть перед грудной клеткой, в центре тела, в центровке тела. И вот просто пофиксируйтесь вниманием на эту возожжённость. Она очень интересная. Такая ваша самостоятельность в практике, но при этом Аватар Синтеза Кут Хуми ведёт. </w:t>
      </w:r>
    </w:p>
    <w:p w14:paraId="7B6E79F5">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насыщаемся Синтезом, возжигая работоспособность и активность Синтеза стяжанием трёх видов тел. Разгораемся Изначально Вышестоящим Аватаром Синтеза Кут Хуми.  Синтезируемся с Аватаром Синтеза Кут Хуми и стяжаем концентрацию Синтеза Изначально Вышестоящего Отца собою, прося преобразить каждого из нас и синтез нас на одновременное стяжание архетипического явления двух видов Человек-Землян Метагалактического и Октавного Космоса, стяжая План Синтеза и Программу профессиональной подготовки ежемесячно на четвёртых выходных, стяжанием Человечества Землян применимостью в профессии, как профессионалу по Метагалактическому и Октавному Космосу стяжание трёх видов тел. И разгораемся профессиональной внимательностью, утончённостью, скрупулёзностью, базовыми 64 Правами Синтеза.</w:t>
      </w:r>
    </w:p>
    <w:p w14:paraId="1D2AE86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Человек-Землян в разработке Синтеза Репликации Ми-ИВДИВО Метагалактики Человек-Посвящённого и Соль-ИВДИВО Октавы в реализации Синтеза трёх видов тел Синтез Синтезом Изначально Вышестоящего Аватара Синтеза Кут Хуми в условиях ИВДИВО на каждого из нас. </w:t>
      </w:r>
    </w:p>
    <w:p w14:paraId="4F6F1A2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обращаем внимание, взгляд приподнимаем с той точки внимательности на Кут Хуми куда мы смотрели и смотрим вот в районе уровня взгляда, вашего прямого взгляда в сферу ИВДИВО вокруг вас. И вот попробуйте зарегистрировать движущееся условие Синтеза Метагалактического и Октавного Космоса Синтезом Кут Хуми в предстоящем творении тел. То есть это потенциал ИВДИВО, который Кут Хуми фокусирует на вас, чтобы вы как профессионал детально видели условия двух выражений Космоса, которые готовы переключиться на творение с Изначально Вышестоящим Отцом в формировании тел. </w:t>
      </w:r>
    </w:p>
    <w:p w14:paraId="2C00263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Аватаресса Синтеза Фаинь вышла. Стяжаем 11 Синтез Синтезов Изначально Вышестоящего Отца и 11 Праполномочий Синтеза Изначально Вышестоящего Отца каждому из нас. </w:t>
      </w:r>
    </w:p>
    <w:p w14:paraId="7F574A0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Изначально Вышестоящими Аватарами Синтеза, мы в этой плотности условий стяжания Синтеза, переходим к Изначально Вышестоящему Отцу. Развёртываемся внутренне телесно телом Владыки 65 Синтеза – первого Профессионального Синтеза, пред Изначально Вышестоящим Отцом. </w:t>
      </w:r>
    </w:p>
    <w:p w14:paraId="36C45D3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возжигая, стяжаем количественное явление Синтеза в усилении Прав профессиональной разработанности, прося преобразить каждого из нас и синтез нас, на график возможного стяжания и творения каждым из нас Человек-Землян Синтезом выражения двух Космосов явлением Изначально Вышестоящего Отца в регламентации творения семи дней в выражении Синтеза Изначально Вышестоящего Отца трёх видов тел в двух выражениях Космоса. </w:t>
      </w:r>
    </w:p>
    <w:p w14:paraId="0D0657C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погружаясь в Синтез Изначально Вышестоящего Отца, адаптируемся в концентрации Синтеза Изначально Вышестоящего Отца. Чуть расходимся по залу. Индивидуализируясь в практике, устремляем свой взор на Изначально Вышестоящего Отца. </w:t>
      </w:r>
    </w:p>
    <w:p w14:paraId="4105FE0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разгораясь Синтезом Изначально Вышестоящего Отца, стяжаем у Изначально Вышестоящего Отца План Синтеза обновления роста профессионализма внутренним творением тел с Изначально Вышестоящим Отцом телесной организацией каждого из нас. </w:t>
      </w:r>
    </w:p>
    <w:p w14:paraId="022CB628">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запланированным Синтезом в Плане Синтеза Изначально Вышестоящего Отца, стяжаем 10 Синтезов Изначально Вышестоящего Отца в один План Синтеза каждому из нас и синтезу нас в разработанной утончённости трёх видов тел Метагалактического Космоса, трёх видов тел Октавного Космоса Синтезом специализации архетипа стяжаемых тел в них.</w:t>
      </w:r>
    </w:p>
    <w:p w14:paraId="09F0D9D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 Изначально  Вышестоящим Отцом, синтезируемся с Хум Изначально Вышестоящего Отца и </w:t>
      </w:r>
      <w:r>
        <w:rPr>
          <w:rFonts w:ascii="Times New Roman" w:hAnsi="Times New Roman" w:cs="Times New Roman"/>
          <w:b/>
          <w:sz w:val="24"/>
          <w:szCs w:val="24"/>
        </w:rPr>
        <w:t>стяжаем 73 квинтиллиона 786 квадриллионов 976 триллионов 294 миллиарда 838 миллионов 206 тысяч 904 Синтеза Изначально Вышестоящего Отца в явлении Ипостасных, Трансвизорных, Синтезтел и Единиц Энергии в каждом из нас в четырёх Мирах Ми-ИВДИВО Метагалактики Человека-Посвящённого</w:t>
      </w:r>
      <w:r>
        <w:rPr>
          <w:rFonts w:ascii="Times New Roman" w:hAnsi="Times New Roman" w:cs="Times New Roman"/>
          <w:sz w:val="24"/>
          <w:szCs w:val="24"/>
        </w:rPr>
        <w:t xml:space="preserve">, с явлением по, </w:t>
      </w:r>
      <w:r>
        <w:rPr>
          <w:rFonts w:ascii="Times New Roman" w:hAnsi="Times New Roman" w:cs="Times New Roman"/>
          <w:b/>
          <w:sz w:val="24"/>
          <w:szCs w:val="24"/>
        </w:rPr>
        <w:t>стяжая у Изначально Вышестоящего Отца 18 квинтиллионов 446 квадриллионов 744 триллиона 073 миллиарда 709 миллионов 551 тысячу 616 Ипостасных, Трансвизорных, Синтезтел каждому из нас с Единицами Энергии в каждом из нас</w:t>
      </w:r>
      <w:r>
        <w:rPr>
          <w:rFonts w:ascii="Times New Roman" w:hAnsi="Times New Roman" w:cs="Times New Roman"/>
          <w:sz w:val="24"/>
          <w:szCs w:val="24"/>
        </w:rPr>
        <w:t xml:space="preserve">, соответствующего порядка Синтеза, прося синтезировать и сотворить их собою Изначально Вышестоящим Отцом в репликации каждого из нас и одновременном усвоении Единиц Энергии в каждом из нас и в синтезе. </w:t>
      </w:r>
    </w:p>
    <w:p w14:paraId="6EA2E2CC">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разгораемся, синтезируемся с Хум Изначально Вышестоящего Отца, и вот непрерывностью обновления течения Синтеза, каждый раз синтезируясь с Отцом, погружаясь, </w:t>
      </w:r>
      <w:r>
        <w:rPr>
          <w:rFonts w:ascii="Times New Roman" w:hAnsi="Times New Roman" w:cs="Times New Roman"/>
          <w:b/>
          <w:sz w:val="24"/>
          <w:szCs w:val="24"/>
        </w:rPr>
        <w:t xml:space="preserve">стяжаем 18 квинтиллионов 446 квадриллионов 744 триллиона 073 миллиарда 709 миллионов 551 тысячу 616 Синтезов Изначально Вышестоящего Отца, с явлением концентрации Ми-ИВДИВО Реальности Ми-ИВДИВО Метагалактики Человека-Посвящённого  каждым из нас и синтеза нас Физического мира собою, стяжая у Изначально Вышестоящего Отца частные ИВДИВО-здания Ипостасным, Трансвизорным, Синтезтелам и просим синтезировать и сотворить каждому из нас частные ИВДИВО-здания. </w:t>
      </w:r>
    </w:p>
    <w:p w14:paraId="2A60220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стяжаем два вида Синтеза Изначально Вышестоящего Отца, преображаясь ими, и просим реплицировать каждого из нас и синтез нас, в творении тел в медицинских боксах частных ИВДИВО-зданий Метагалактического, Синтезного, Вышестояще- Метагалактического и Тонкого Миров в каждом из нас и синтеза нас. </w:t>
      </w:r>
    </w:p>
    <w:p w14:paraId="30B177A5">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синтезируясь, развёртываем Творение трёх видов тел в Ми-ИВДИВО Метагалактике Человека-Посвящённого в явлении перспективного взрастания в Человека-Землян собою. И фиксируем Творящий Синтез Изначально Вышестоящего Отца каждому из нас</w:t>
      </w:r>
    </w:p>
    <w:p w14:paraId="237652E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Синтез Изначально Вышестоящего Отца, и стяжаем у Изначально Вышестоящего Отца Право профессиональной разработанности в последующем действии после Творения 18-ти квинтиллионов тел в тройном явлении Синтеза в частных ИВДИВО-зданиях разработку, практичность, и вот тут в данном случае, методичность организации внутреннего процесса воспитания трёх видов тел. </w:t>
      </w:r>
    </w:p>
    <w:p w14:paraId="3A788D4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возгораясь Изначально Вышестоящим Отцом, складываемся компактом Синтеза. Синтезируемся с Хум Изначально Вышестоящего Отца и входим в стяжание следующего порядка трёх видов тел. </w:t>
      </w:r>
    </w:p>
    <w:p w14:paraId="34A2789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стяжая Синтез, стяжаем три тела в Соль-ИВДИВО Октаве как явлении 525 архетипа ИВДИВО или 13-го выражения Октавного архетипа каждому из нас и синтезу нас. </w:t>
      </w:r>
    </w:p>
    <w:p w14:paraId="50CB7F1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p>
    <w:p w14:paraId="2A143893">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тут вот не спешим, устремитесь зарегистрировать разницу Прав между Метагалактическим и Октавным Синтезом, просто такой на скорости вспышка разницы, можно телесно не ощутить, но вот внутренне Синтезом в теле запомнить. Вот запомните, разницу Синтезов и Огней запоминает не ощущение и не тактильность, а Синтез в теле. То есть чем больше в теле видов Синтеза, разработанных с Аватарами Изначально Вышестоящими и с Изначально Вышестоящим Отцом, тем вам чётче, и в какой-то степени легче зарегистрировать и запомнить новый вид Синтеза, только Синтез запоминает Синтез. Это просто такая выдержка, чтобы вы сейчас реакцию свою отстроили.</w:t>
      </w:r>
    </w:p>
    <w:p w14:paraId="5911B2C4">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возжигаемся Синтезом Изначально Вышестоящего Отца, синтезируемся с Хум Изначально Вышестоящего Отца и </w:t>
      </w:r>
      <w:r>
        <w:rPr>
          <w:rFonts w:ascii="Times New Roman" w:hAnsi="Times New Roman" w:cs="Times New Roman"/>
          <w:b/>
          <w:sz w:val="24"/>
          <w:szCs w:val="24"/>
        </w:rPr>
        <w:t>стяжаем 2 миллиона 097 тысяч 152 Синтеза</w:t>
      </w:r>
      <w:r>
        <w:rPr>
          <w:rFonts w:ascii="Times New Roman" w:hAnsi="Times New Roman" w:cs="Times New Roman"/>
          <w:sz w:val="24"/>
          <w:szCs w:val="24"/>
        </w:rPr>
        <w:t xml:space="preserve"> Изначально Вышестоящего Отца, прося синтезировать и сотворить </w:t>
      </w:r>
      <w:r>
        <w:rPr>
          <w:rFonts w:ascii="Times New Roman" w:hAnsi="Times New Roman" w:cs="Times New Roman"/>
          <w:b/>
          <w:sz w:val="24"/>
          <w:szCs w:val="24"/>
        </w:rPr>
        <w:t xml:space="preserve">по 262 тысячи 144 Ипостасных тела в Синтезном Мире, просим сотворить 262 тысячи 144 Трансвизорных тела в Вышестоящем Метагалактическом Мире, просим Изначально Вышестоящего Отца сотворить 262 тысячи 144 Синтезтела в Тонком мире Соль-ИВДИВО Октавы, Синтезом Изначально Вышестоящего Отца в репликации каждому из нас. </w:t>
      </w:r>
    </w:p>
    <w:p w14:paraId="4E0E654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развернуть в каждом из нас 262 тысячи 144 Единицы Энергии Синтезом явления Соль-ИВДИВО Октавы. Одновременно синтезируясь с Хум Изначально Вышестоящего Отца, стяжаем одномоментное творение частных ИВДИВО-зданий Ипостасных, Трансвизорных, Синтезтел Синтезом Изначально Вышестоящего Отца в соответствующих Мирах каждому из нас и синтезу нас. И возжигаясь Изначально Вышестоящим Отцом, преображаемся этим. </w:t>
      </w:r>
    </w:p>
    <w:p w14:paraId="14C7159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Фиксируем собою Октавно - Метагалактическую репликацию и творение Реальности Соль-ИВДИВО Октавы Физического мира собою, усваивая Единицы Энергии. </w:t>
      </w:r>
    </w:p>
    <w:p w14:paraId="25369A0F">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стяжаем 2 миллиона 097 тысяч 152 Синтеза Изначально Вышестоящего Отца, входя в прямую репликацию синтезирования в творении Ипостасных, Трансвизорных, Синтезтел в медицинских боксах частных зданий, указанием Изначально Вышестоящего Отца в сотворении тел Человек-Землян синтезфизически. И проникаемся Изначально Вышестоящим Отцом, разгораемся творением, направляя концентрацию Синтеза не куда-то, а собою.</w:t>
      </w:r>
    </w:p>
    <w:p w14:paraId="3FE55E9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Вот просто такое столпное возжигание концентрации Синтеза Отца. </w:t>
      </w:r>
    </w:p>
    <w:p w14:paraId="0063D7E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постепенную методическую разработку при воспитании трёх видов тел в явлении Синтеза Соль-ИВДИВО Октавы Прав и внутренней регулятивности Прав, в методологическом подходе воспитания трёх видов тел в Соль-ИВДИВО Октаве. </w:t>
      </w:r>
    </w:p>
    <w:p w14:paraId="6A2BE93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разгораясь Изначально Вышестоящим Отцом, мы синтезируемся с Хум Изначально Вышестоящего Отца и вспыхивая собою, и на себе концентрацией Физического мира Синтезом Изначально Вышестоящего Отца 525 архетипа ИВДИВО в Октавном выражении Синтеза. </w:t>
      </w:r>
    </w:p>
    <w:p w14:paraId="433EFB2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мы синтезируемся с Хум Изначально Вышестоящего Отца, и стяжаем два Синтеза Изначально Вышестоящего Отца, прося поддержать и сформировать вновь стяжённым Планом Синтеза стяжания,  творения и в последующем воспитании трёх видов тел в Метагалактическом выражении Синтезом Ми-ИВДИВО Метагалактики Человека-Посвящённого 27 Архетипом Метагалактики и в 13 Октавном выражении Синтеза архетипа, План Синтеза в применении Прав и внутренней регулятивности Должностно Полномочного каждого из нас. И возжигаясь Изначально Вышестоящим Отцом, вспыхиваем Синтезом Изначально Вышестоящего Отца. </w:t>
      </w:r>
    </w:p>
    <w:p w14:paraId="543BBC60">
      <w:pPr>
        <w:pStyle w:val="9"/>
        <w:ind w:firstLine="567"/>
        <w:jc w:val="both"/>
        <w:rPr>
          <w:rFonts w:ascii="Times New Roman" w:hAnsi="Times New Roman" w:cs="Times New Roman"/>
          <w:sz w:val="24"/>
          <w:szCs w:val="24"/>
        </w:rPr>
      </w:pPr>
      <w:r>
        <w:rPr>
          <w:rFonts w:ascii="Times New Roman" w:hAnsi="Times New Roman" w:cs="Times New Roman"/>
          <w:sz w:val="24"/>
          <w:szCs w:val="24"/>
        </w:rPr>
        <w:t>Практика завершена.</w:t>
      </w:r>
    </w:p>
    <w:p w14:paraId="25CFAA77">
      <w:pPr>
        <w:pStyle w:val="9"/>
        <w:ind w:firstLine="426"/>
        <w:jc w:val="both"/>
        <w:rPr>
          <w:rFonts w:ascii="Times New Roman" w:hAnsi="Times New Roman" w:cs="Times New Roman"/>
          <w:sz w:val="24"/>
          <w:szCs w:val="24"/>
        </w:rPr>
      </w:pPr>
      <w:r>
        <w:rPr>
          <w:rFonts w:ascii="Times New Roman" w:hAnsi="Times New Roman" w:cs="Times New Roman"/>
          <w:sz w:val="24"/>
          <w:szCs w:val="24"/>
        </w:rPr>
        <w:t>Мы из зала пока не выходим. И Отец вам в зале задаёт вопрос. Он спрашивает следующее: «Ч</w:t>
      </w:r>
      <w:r>
        <w:rPr>
          <w:rFonts w:ascii="Times New Roman" w:hAnsi="Times New Roman" w:cs="Times New Roman"/>
          <w:b/>
          <w:sz w:val="24"/>
          <w:szCs w:val="24"/>
        </w:rPr>
        <w:t>то для вас служение стяжанием тел?»</w:t>
      </w:r>
      <w:r>
        <w:rPr>
          <w:rFonts w:ascii="Times New Roman" w:hAnsi="Times New Roman" w:cs="Times New Roman"/>
          <w:sz w:val="24"/>
          <w:szCs w:val="24"/>
        </w:rPr>
        <w:t xml:space="preserve"> И вот внутренне вы можете войти в ответ образом, это может быть образ, это быть мысль, или это может быть чётко, полноценный ответ словом. Все три или четвёртый вариант какой-то ваш индивидуальный, они доступны. И вот направьте   свой ответ Отцу.</w:t>
      </w:r>
    </w:p>
    <w:p w14:paraId="57C945F5">
      <w:pPr>
        <w:pStyle w:val="9"/>
        <w:ind w:firstLine="426"/>
        <w:jc w:val="both"/>
        <w:rPr>
          <w:rFonts w:ascii="Times New Roman" w:hAnsi="Times New Roman" w:cs="Times New Roman"/>
          <w:sz w:val="24"/>
          <w:szCs w:val="24"/>
        </w:rPr>
      </w:pPr>
      <w:r>
        <w:rPr>
          <w:rFonts w:ascii="Times New Roman" w:hAnsi="Times New Roman" w:cs="Times New Roman"/>
          <w:sz w:val="24"/>
          <w:szCs w:val="24"/>
        </w:rPr>
        <w:t xml:space="preserve"> И возжигаемся Планом Синтеза на регулярной основе стяжанием воспитания трёх видов тел в Метагалактическом, в Октавном Космосе. </w:t>
      </w:r>
    </w:p>
    <w:p w14:paraId="02B9A6C7">
      <w:pPr>
        <w:pStyle w:val="9"/>
        <w:ind w:firstLine="426"/>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И вот здесь вот такой хороший учебный процесс, задайте вопрос Отцу, вот когда вы сейчас стяжали важное и ценное для себя индивидуально в творении тел ракурсом устремленного в профессии Регулятора Прав. Какие способности, как растущий Владыка, вы собою нарабатывали?</w:t>
      </w:r>
    </w:p>
    <w:p w14:paraId="79FD150B">
      <w:pPr>
        <w:pStyle w:val="9"/>
        <w:ind w:firstLine="426"/>
        <w:jc w:val="both"/>
        <w:rPr>
          <w:rFonts w:ascii="Times New Roman" w:hAnsi="Times New Roman" w:cs="Times New Roman"/>
          <w:sz w:val="24"/>
          <w:szCs w:val="24"/>
        </w:rPr>
      </w:pPr>
      <w:r>
        <w:rPr>
          <w:rFonts w:ascii="Times New Roman" w:hAnsi="Times New Roman" w:cs="Times New Roman"/>
          <w:sz w:val="24"/>
          <w:szCs w:val="24"/>
        </w:rPr>
        <w:t>То есть, с одной стороны, вы сами можете дать ответ, а с другой стороны, пробуйте услышать мнение Отца по поводу факта того, что вы сделали. Это очень классная формулировка, потому что любое мнение ценно, простите что я так говорю пред Отцом, но когда есть факт - вот стяжание тел – это факт, понимаете? К факту должно быть мнение, то есть то, что Отец видит по факту. Вот факт есть - оно такое, мнение Отца. И вот когда вы этот ответ начинаете внутренне выстраивать, вы потом физически как профессионалы никогда не будете вести своё мнение без фактов. Почему? Потому что напрактиковали факты в практике, и это мнение просто как форма одевается на факт. Ну она как обрамляем его. Ну если одевается не нравится, то, обрамляет его.</w:t>
      </w:r>
    </w:p>
    <w:p w14:paraId="179BD923">
      <w:pPr>
        <w:pStyle w:val="9"/>
        <w:ind w:firstLine="426"/>
        <w:jc w:val="both"/>
        <w:rPr>
          <w:rFonts w:ascii="Times New Roman" w:hAnsi="Times New Roman" w:cs="Times New Roman"/>
          <w:i/>
          <w:sz w:val="24"/>
          <w:szCs w:val="24"/>
        </w:rPr>
      </w:pPr>
      <w:r>
        <w:rPr>
          <w:rFonts w:ascii="Times New Roman" w:hAnsi="Times New Roman" w:cs="Times New Roman"/>
          <w:i/>
          <w:sz w:val="24"/>
          <w:szCs w:val="24"/>
        </w:rPr>
        <w:t>Из зала: Оформляет</w:t>
      </w:r>
    </w:p>
    <w:p w14:paraId="1D39919D">
      <w:pPr>
        <w:pStyle w:val="9"/>
        <w:ind w:firstLine="426"/>
        <w:jc w:val="both"/>
        <w:rPr>
          <w:rFonts w:ascii="Times New Roman" w:hAnsi="Times New Roman" w:cs="Times New Roman"/>
          <w:sz w:val="24"/>
          <w:szCs w:val="24"/>
        </w:rPr>
      </w:pPr>
      <w:r>
        <w:rPr>
          <w:rFonts w:ascii="Times New Roman" w:hAnsi="Times New Roman" w:cs="Times New Roman"/>
          <w:sz w:val="24"/>
          <w:szCs w:val="24"/>
        </w:rPr>
        <w:t xml:space="preserve">Оформляет, обрамляет, это уже сами оформите это слово. Но главное, что Отец сказал, что спрашиваем, и сказал объяснить почему мы это делаем, то есть слышали ответ. </w:t>
      </w:r>
    </w:p>
    <w:p w14:paraId="54FD0090">
      <w:pPr>
        <w:pStyle w:val="9"/>
        <w:ind w:firstLine="426"/>
        <w:jc w:val="both"/>
        <w:rPr>
          <w:rFonts w:ascii="Times New Roman" w:hAnsi="Times New Roman" w:cs="Times New Roman"/>
          <w:sz w:val="24"/>
          <w:szCs w:val="24"/>
        </w:rPr>
      </w:pPr>
      <w:r>
        <w:rPr>
          <w:rFonts w:ascii="Times New Roman" w:hAnsi="Times New Roman" w:cs="Times New Roman"/>
          <w:sz w:val="24"/>
          <w:szCs w:val="24"/>
        </w:rPr>
        <w:t>Теперь ещё объяснение пред Отцом. Когда мы в практике позволяем подобные риторики, подобное действие – это говорит о том, что мы в процессе прямого Синтеза Творения с Отцом включаемся в рабочий момент исполнения. То есть мы тут же начинаем действовать не остаточным Синтезом, когда выходим, что он растворится по ИВДИВО, и всё! То есть, он разойдётся, а мы в процессе пика учимся, в этом и есть профессионализм, общаться с Отцом, складываться. Синтез сложили – устроилось, генерация Синтезом мощна, вернулись с результатами на физику, получили ответ, направляем в ИВДИВО.</w:t>
      </w:r>
    </w:p>
    <w:p w14:paraId="23F3E29E">
      <w:pPr>
        <w:pStyle w:val="9"/>
        <w:ind w:firstLine="426"/>
        <w:jc w:val="both"/>
        <w:rPr>
          <w:rFonts w:ascii="Times New Roman" w:hAnsi="Times New Roman" w:cs="Times New Roman"/>
          <w:sz w:val="24"/>
          <w:szCs w:val="24"/>
        </w:rPr>
      </w:pPr>
      <w:r>
        <w:rPr>
          <w:rFonts w:ascii="Times New Roman" w:hAnsi="Times New Roman" w:cs="Times New Roman"/>
          <w:sz w:val="24"/>
          <w:szCs w:val="24"/>
        </w:rPr>
        <w:t xml:space="preserve">Вы вернулись, направляем в ИВДИВО, в подразделение ИВДИВО Ставрополь, подразделение ИВДИВО Крым, подразделение ИВДИВО Краснодар, в подразделение ИВДИВО участников Синтеза, в ИВДИВО каждого, фиксируя вывод с Отцом стяжанием трёх видов тел. </w:t>
      </w:r>
    </w:p>
    <w:p w14:paraId="725931CE">
      <w:pPr>
        <w:pStyle w:val="9"/>
        <w:ind w:firstLine="426"/>
        <w:jc w:val="both"/>
        <w:rPr>
          <w:rFonts w:ascii="Times New Roman" w:hAnsi="Times New Roman" w:cs="Times New Roman"/>
          <w:b/>
          <w:sz w:val="24"/>
          <w:szCs w:val="24"/>
        </w:rPr>
      </w:pPr>
    </w:p>
    <w:p w14:paraId="32254ED0">
      <w:pPr>
        <w:pStyle w:val="2"/>
        <w:spacing w:before="0" w:line="240" w:lineRule="auto"/>
        <w:jc w:val="center"/>
        <w:rPr>
          <w:rFonts w:ascii="Times New Roman" w:hAnsi="Times New Roman"/>
          <w:b/>
          <w:color w:val="000000"/>
          <w:sz w:val="24"/>
          <w:szCs w:val="24"/>
        </w:rPr>
      </w:pPr>
      <w:bookmarkStart w:id="55" w:name="_Toc180679172"/>
      <w:r>
        <w:rPr>
          <w:rFonts w:ascii="Times New Roman" w:hAnsi="Times New Roman"/>
          <w:b/>
          <w:color w:val="000000"/>
          <w:sz w:val="24"/>
          <w:szCs w:val="24"/>
        </w:rPr>
        <w:t>Стяжание трёх видов тел личных – это управленческое решение</w:t>
      </w:r>
      <w:bookmarkEnd w:id="55"/>
    </w:p>
    <w:p w14:paraId="06318171">
      <w:pPr>
        <w:pStyle w:val="9"/>
        <w:ind w:firstLine="426"/>
        <w:jc w:val="both"/>
        <w:rPr>
          <w:rFonts w:ascii="Times New Roman" w:hAnsi="Times New Roman" w:cs="Times New Roman"/>
          <w:sz w:val="24"/>
          <w:szCs w:val="24"/>
        </w:rPr>
      </w:pPr>
    </w:p>
    <w:p w14:paraId="680A6FEA">
      <w:pPr>
        <w:pStyle w:val="9"/>
        <w:ind w:firstLine="426"/>
        <w:jc w:val="both"/>
        <w:rPr>
          <w:rFonts w:ascii="Times New Roman" w:hAnsi="Times New Roman" w:cs="Times New Roman"/>
          <w:sz w:val="24"/>
          <w:szCs w:val="24"/>
        </w:rPr>
      </w:pPr>
      <w:r>
        <w:rPr>
          <w:rFonts w:ascii="Times New Roman" w:hAnsi="Times New Roman" w:cs="Times New Roman"/>
          <w:sz w:val="24"/>
          <w:szCs w:val="24"/>
        </w:rPr>
        <w:t xml:space="preserve">Практика была довольно таки лёгкая. Вообще ничего сложного: Метагалактический и Октавный Космос. </w:t>
      </w:r>
    </w:p>
    <w:p w14:paraId="4B20273D">
      <w:pPr>
        <w:pStyle w:val="9"/>
        <w:ind w:firstLine="426"/>
        <w:jc w:val="both"/>
        <w:rPr>
          <w:rFonts w:ascii="Times New Roman" w:hAnsi="Times New Roman" w:cs="Times New Roman"/>
          <w:sz w:val="24"/>
          <w:szCs w:val="24"/>
        </w:rPr>
      </w:pPr>
      <w:r>
        <w:rPr>
          <w:rFonts w:ascii="Times New Roman" w:hAnsi="Times New Roman" w:cs="Times New Roman"/>
          <w:sz w:val="24"/>
          <w:szCs w:val="24"/>
        </w:rPr>
        <w:t xml:space="preserve">Это вот сейчас с Высшими частями вы попаритесь, потому что будет Высшая Метагалактика, Высший Космос Октавный. А с этим всё очень просто. И выходим из практики. </w:t>
      </w:r>
    </w:p>
    <w:p w14:paraId="6EDF7A9D">
      <w:pPr>
        <w:pStyle w:val="9"/>
        <w:ind w:firstLine="426"/>
        <w:jc w:val="both"/>
        <w:rPr>
          <w:rFonts w:ascii="Times New Roman" w:hAnsi="Times New Roman" w:cs="Times New Roman"/>
          <w:sz w:val="24"/>
          <w:szCs w:val="24"/>
        </w:rPr>
      </w:pPr>
      <w:r>
        <w:rPr>
          <w:rFonts w:ascii="Times New Roman" w:hAnsi="Times New Roman" w:cs="Times New Roman"/>
          <w:sz w:val="24"/>
          <w:szCs w:val="24"/>
        </w:rPr>
        <w:t>Ещё раз, ребята, чтобы не было реакции на нас непонимания. Мы будем с вами на Профессиональном Синтезе делать подобные вещи. Потому что нам нужно вас научить (</w:t>
      </w:r>
      <w:r>
        <w:rPr>
          <w:rFonts w:ascii="Times New Roman" w:hAnsi="Times New Roman" w:cs="Times New Roman"/>
          <w:i/>
          <w:sz w:val="24"/>
          <w:szCs w:val="24"/>
        </w:rPr>
        <w:t xml:space="preserve">сейчас будет перерыв) </w:t>
      </w:r>
      <w:r>
        <w:rPr>
          <w:rFonts w:ascii="Times New Roman" w:hAnsi="Times New Roman" w:cs="Times New Roman"/>
          <w:sz w:val="24"/>
          <w:szCs w:val="24"/>
        </w:rPr>
        <w:t xml:space="preserve">условие действия, когда вы начинаете в практике думать. </w:t>
      </w:r>
    </w:p>
    <w:p w14:paraId="7C714EB8">
      <w:pPr>
        <w:pStyle w:val="9"/>
        <w:ind w:firstLine="426"/>
        <w:jc w:val="both"/>
        <w:rPr>
          <w:rFonts w:ascii="Times New Roman" w:hAnsi="Times New Roman" w:cs="Times New Roman"/>
          <w:sz w:val="24"/>
          <w:szCs w:val="24"/>
        </w:rPr>
      </w:pPr>
      <w:r>
        <w:rPr>
          <w:rFonts w:ascii="Times New Roman" w:hAnsi="Times New Roman" w:cs="Times New Roman"/>
          <w:sz w:val="24"/>
          <w:szCs w:val="24"/>
        </w:rPr>
        <w:t>Вот когда вы говорите, вернее слышите, вот когда мы на Синтезе говорим с Виталием «Мы пообщались с Отцом», мы же к нему тоже входим в состояние практикования, синтезирования, чтобы дать какой-либо ответ, который управленчески сказывается на всё ИВДИВО.</w:t>
      </w:r>
    </w:p>
    <w:p w14:paraId="6D856F34">
      <w:pPr>
        <w:pStyle w:val="9"/>
        <w:ind w:firstLine="426"/>
        <w:jc w:val="both"/>
        <w:rPr>
          <w:rFonts w:ascii="Times New Roman" w:hAnsi="Times New Roman" w:cs="Times New Roman"/>
          <w:sz w:val="24"/>
          <w:szCs w:val="24"/>
        </w:rPr>
      </w:pPr>
      <w:r>
        <w:rPr>
          <w:rFonts w:ascii="Times New Roman" w:hAnsi="Times New Roman" w:cs="Times New Roman"/>
          <w:sz w:val="24"/>
          <w:szCs w:val="24"/>
        </w:rPr>
        <w:t xml:space="preserve"> Вот скажите, пожалуйста, три вида тел – это управленческое решение? Ещё какое! </w:t>
      </w:r>
      <w:r>
        <w:rPr>
          <w:rFonts w:ascii="Times New Roman" w:hAnsi="Times New Roman" w:cs="Times New Roman"/>
          <w:b/>
          <w:sz w:val="24"/>
          <w:szCs w:val="24"/>
        </w:rPr>
        <w:t xml:space="preserve">Стяжание трёх видов тел личных – это управленческое решение. </w:t>
      </w:r>
      <w:r>
        <w:rPr>
          <w:rFonts w:ascii="Times New Roman" w:hAnsi="Times New Roman" w:cs="Times New Roman"/>
          <w:sz w:val="24"/>
          <w:szCs w:val="24"/>
        </w:rPr>
        <w:t>Если в моменте управленческого решения вы как профессионал стремитесь синтезировать и отрегулировать Права - ваша зона ответственности или поле ответственности – это ваша организация плюс подразделение. Стяжав три вида тел лично, общаясь на темы с Отцом, где фактом является стяжание любое, в данном случае это, Отец вам начинает отвечать, давать вам своё мнение выражая или встраивая в ваше мнение, потому что Отцу надо для Ставрополя, Крыма, там Краснодара, понимаете?</w:t>
      </w:r>
    </w:p>
    <w:p w14:paraId="091279CE">
      <w:pPr>
        <w:pStyle w:val="9"/>
        <w:ind w:firstLine="426"/>
        <w:jc w:val="both"/>
        <w:rPr>
          <w:rFonts w:ascii="Times New Roman" w:hAnsi="Times New Roman" w:cs="Times New Roman"/>
          <w:sz w:val="24"/>
          <w:szCs w:val="24"/>
        </w:rPr>
      </w:pPr>
      <w:r>
        <w:rPr>
          <w:rFonts w:ascii="Times New Roman" w:hAnsi="Times New Roman" w:cs="Times New Roman"/>
          <w:sz w:val="24"/>
          <w:szCs w:val="24"/>
        </w:rPr>
        <w:t xml:space="preserve"> И это вот называется – диалог. И вы тогда не выпадаете. Иногда прямо подходите, задаёте вопрос, и мы вам автоматически отвечаем. У вас внутренне такой безмолвный вопрос; «Откуда такой быстрый ответ, вы к Кут Хуми не выходили?» Да, потому что эти практики уже наработаны, и вот мы сейчас вам как профессионалам даём по крупицам, сразу же не надо, а вот по чуть-чуть, дозировано, такие процессы чтобы вы пристроились чтоб в вас начал формироваться внутренне устойчивый Синтез. </w:t>
      </w:r>
    </w:p>
    <w:p w14:paraId="326580B2">
      <w:pPr>
        <w:pStyle w:val="9"/>
        <w:ind w:firstLine="426"/>
        <w:jc w:val="both"/>
        <w:rPr>
          <w:rFonts w:ascii="Times New Roman" w:hAnsi="Times New Roman" w:cs="Times New Roman"/>
          <w:sz w:val="24"/>
          <w:szCs w:val="24"/>
        </w:rPr>
      </w:pPr>
      <w:r>
        <w:rPr>
          <w:rFonts w:ascii="Times New Roman" w:hAnsi="Times New Roman" w:cs="Times New Roman"/>
          <w:sz w:val="24"/>
          <w:szCs w:val="24"/>
        </w:rPr>
        <w:t xml:space="preserve">Хорошо? Хорошо. </w:t>
      </w:r>
    </w:p>
    <w:p w14:paraId="5C3CACD9">
      <w:pPr>
        <w:pStyle w:val="9"/>
        <w:ind w:firstLine="426"/>
        <w:jc w:val="both"/>
        <w:rPr>
          <w:rFonts w:ascii="Times New Roman" w:hAnsi="Times New Roman" w:cs="Times New Roman"/>
          <w:sz w:val="24"/>
          <w:szCs w:val="24"/>
        </w:rPr>
      </w:pPr>
      <w:r>
        <w:rPr>
          <w:rFonts w:ascii="Times New Roman" w:hAnsi="Times New Roman" w:cs="Times New Roman"/>
          <w:sz w:val="24"/>
          <w:szCs w:val="24"/>
        </w:rPr>
        <w:t>Идём на перерыв быстро. Если быстро не встанете – продолжим дальше.</w:t>
      </w:r>
    </w:p>
    <w:p w14:paraId="13FEC7E4">
      <w:pPr>
        <w:pStyle w:val="9"/>
        <w:ind w:firstLine="567"/>
        <w:jc w:val="both"/>
        <w:rPr>
          <w:rFonts w:ascii="Times New Roman" w:hAnsi="Times New Roman" w:cs="Times New Roman"/>
          <w:sz w:val="24"/>
          <w:szCs w:val="24"/>
        </w:rPr>
      </w:pPr>
    </w:p>
    <w:p w14:paraId="158CF386">
      <w:pPr>
        <w:pStyle w:val="9"/>
        <w:pageBreakBefore/>
        <w:outlineLvl w:val="0"/>
        <w:rPr>
          <w:rFonts w:ascii="Times New Roman" w:hAnsi="Times New Roman" w:eastAsia="Calibri" w:cs="Times New Roman"/>
          <w:b/>
          <w:sz w:val="24"/>
          <w:szCs w:val="24"/>
        </w:rPr>
      </w:pPr>
      <w:bookmarkStart w:id="56" w:name="_Toc180679173"/>
      <w:r>
        <w:rPr>
          <w:rFonts w:ascii="Times New Roman" w:hAnsi="Times New Roman" w:eastAsia="Calibri" w:cs="Times New Roman"/>
          <w:b/>
          <w:sz w:val="24"/>
          <w:szCs w:val="24"/>
        </w:rPr>
        <w:t>2 день 2 часть</w:t>
      </w:r>
      <w:bookmarkEnd w:id="56"/>
    </w:p>
    <w:p w14:paraId="23553B3E">
      <w:pPr>
        <w:pStyle w:val="9"/>
        <w:ind w:firstLine="567"/>
        <w:jc w:val="both"/>
        <w:rPr>
          <w:rFonts w:ascii="Times New Roman" w:hAnsi="Times New Roman" w:cs="Times New Roman"/>
          <w:b/>
          <w:sz w:val="24"/>
          <w:szCs w:val="24"/>
        </w:rPr>
      </w:pPr>
    </w:p>
    <w:p w14:paraId="5F99CC84">
      <w:pPr>
        <w:pStyle w:val="2"/>
        <w:spacing w:before="0" w:line="240" w:lineRule="auto"/>
        <w:jc w:val="center"/>
        <w:rPr>
          <w:rFonts w:ascii="Times New Roman" w:hAnsi="Times New Roman"/>
          <w:b/>
          <w:color w:val="000000"/>
          <w:sz w:val="24"/>
          <w:szCs w:val="24"/>
        </w:rPr>
      </w:pPr>
      <w:bookmarkStart w:id="57" w:name="_Toc180679174"/>
      <w:r>
        <w:rPr>
          <w:rFonts w:ascii="Times New Roman" w:hAnsi="Times New Roman"/>
          <w:b/>
          <w:color w:val="000000"/>
          <w:sz w:val="24"/>
          <w:szCs w:val="24"/>
        </w:rPr>
        <w:t>Объявление о наборе книг Профессионального Синтеза</w:t>
      </w:r>
      <w:bookmarkEnd w:id="57"/>
    </w:p>
    <w:p w14:paraId="490BA8B2">
      <w:pPr>
        <w:pStyle w:val="9"/>
        <w:ind w:firstLine="567"/>
        <w:jc w:val="center"/>
        <w:rPr>
          <w:rFonts w:ascii="Times New Roman" w:hAnsi="Times New Roman" w:cs="Times New Roman"/>
          <w:b/>
          <w:bCs/>
          <w:sz w:val="24"/>
          <w:szCs w:val="24"/>
        </w:rPr>
      </w:pPr>
    </w:p>
    <w:p w14:paraId="2AE8B3E3">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Да, спасибо большое! Пока мы собираемся, у нас важное объявление по поводу набора книг. Вы все знаете, что у нас это мероприятие обязательное там, где ведут Главы ИВДИВО и вообще это конечно обязательно. Мы хотели бы, чтобы мы сейчас для вас, мы с вами сложили эту цель, что набор книг, это всё хорошо – остаться в анналах истории, войти в Энциклопедию, мы тоже будем рады. Но, очень важно, как вы слышите, будет большой интенсив насчёт проработки синтеза. На аудио прорабатывать каждому сложно. Я знаю прослушать заново все шесть часов, что-то выписать каждому, это у кого конечно, пенсия, я рада, что всё сложилось и у вас много времени. </w:t>
      </w:r>
    </w:p>
    <w:p w14:paraId="20606A8B">
      <w:pPr>
        <w:pStyle w:val="9"/>
        <w:ind w:firstLine="567"/>
        <w:jc w:val="both"/>
        <w:rPr>
          <w:rFonts w:ascii="Times New Roman" w:hAnsi="Times New Roman" w:cs="Times New Roman"/>
          <w:bCs/>
          <w:i/>
          <w:sz w:val="24"/>
          <w:szCs w:val="24"/>
        </w:rPr>
      </w:pPr>
      <w:r>
        <w:rPr>
          <w:rFonts w:ascii="Times New Roman" w:hAnsi="Times New Roman" w:cs="Times New Roman"/>
          <w:bCs/>
          <w:i/>
          <w:sz w:val="24"/>
          <w:szCs w:val="24"/>
        </w:rPr>
        <w:t>Из зала: Но большинство из нас очень работающие.</w:t>
      </w:r>
    </w:p>
    <w:p w14:paraId="4AA5097A">
      <w:pPr>
        <w:pStyle w:val="9"/>
        <w:ind w:firstLine="567"/>
        <w:jc w:val="both"/>
        <w:rPr>
          <w:rFonts w:ascii="Times New Roman" w:hAnsi="Times New Roman" w:cs="Times New Roman"/>
          <w:bCs/>
          <w:i/>
          <w:sz w:val="24"/>
          <w:szCs w:val="24"/>
        </w:rPr>
      </w:pPr>
      <w:r>
        <w:rPr>
          <w:rFonts w:ascii="Times New Roman" w:hAnsi="Times New Roman" w:cs="Times New Roman"/>
          <w:bCs/>
          <w:i/>
          <w:sz w:val="24"/>
          <w:szCs w:val="24"/>
        </w:rPr>
        <w:t>Из зала: Откуда время у нас?</w:t>
      </w:r>
    </w:p>
    <w:p w14:paraId="4532958F">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Вот, вы и подтверждаете теорию, что на практике и на пенсии нет времени. Поэтому! Наша задача, знаете, так: делай раз, делай два, делай три. </w:t>
      </w:r>
    </w:p>
    <w:p w14:paraId="2A23B5EB">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Вот если делай раз, мы с вами за неделю распределяем фрагменты. А распределяем мы фрагменты мы не за неделю, а за два дня. Люда, (</w:t>
      </w:r>
      <w:r>
        <w:rPr>
          <w:rFonts w:ascii="Times New Roman" w:hAnsi="Times New Roman" w:cs="Times New Roman"/>
          <w:bCs/>
          <w:i/>
          <w:sz w:val="24"/>
          <w:szCs w:val="24"/>
        </w:rPr>
        <w:t>обращается к ДП в зале</w:t>
      </w:r>
      <w:r>
        <w:rPr>
          <w:rFonts w:ascii="Times New Roman" w:hAnsi="Times New Roman" w:cs="Times New Roman"/>
          <w:bCs/>
          <w:sz w:val="24"/>
          <w:szCs w:val="24"/>
        </w:rPr>
        <w:t>), встань, пожалуйста! Людмила Авдонина, она у нас отвечает за фрагменты. Люда, тебе слово, что ты хочешь сказать, скажи!</w:t>
      </w:r>
    </w:p>
    <w:p w14:paraId="4F0FFC0A">
      <w:pPr>
        <w:pStyle w:val="9"/>
        <w:ind w:firstLine="567"/>
        <w:jc w:val="both"/>
        <w:rPr>
          <w:rFonts w:ascii="Times New Roman" w:hAnsi="Times New Roman" w:cs="Times New Roman"/>
          <w:bCs/>
          <w:i/>
          <w:sz w:val="24"/>
          <w:szCs w:val="24"/>
        </w:rPr>
      </w:pPr>
      <w:r>
        <w:rPr>
          <w:rFonts w:ascii="Times New Roman" w:hAnsi="Times New Roman" w:cs="Times New Roman"/>
          <w:bCs/>
          <w:i/>
          <w:sz w:val="24"/>
          <w:szCs w:val="24"/>
        </w:rPr>
        <w:t>Из зала</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На синтезорг будет электронный адрес, то есть в ускоренном варианте отправляем заявку, и я вам также в ускоренном варианте отправляю номер фрагмента, время и ссылку на аудио запись. </w:t>
      </w:r>
    </w:p>
    <w:p w14:paraId="7207CEB8">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Да! То есть ещё раз! Людмила Авдонина у нас координатор и куратор этого вопроса. Уже в Должностно Полномочных есть объявление. Просьба, следите за новостями! Я не могу написать каждому! Меня зовут Марина Мендель, я Аватаресса Высшей Школы Синтеза. Вот, соответственно, Люда отправит. Наша с вами задача, чтобы мы шли в этот такт. Тактика, это что?  Это набор фактов, можно сказать. Чтобы мы шли: раз, чтобы мы за неделю получаем фрагмент и за неделю набираем фрагмент.</w:t>
      </w:r>
    </w:p>
    <w:p w14:paraId="44B313FA">
      <w:pPr>
        <w:pStyle w:val="9"/>
        <w:ind w:firstLine="567"/>
        <w:jc w:val="both"/>
        <w:rPr>
          <w:rFonts w:ascii="Times New Roman" w:hAnsi="Times New Roman" w:cs="Times New Roman"/>
          <w:bCs/>
          <w:i/>
          <w:sz w:val="24"/>
          <w:szCs w:val="24"/>
        </w:rPr>
      </w:pPr>
      <w:bookmarkStart w:id="58" w:name="_Hlk178780440"/>
      <w:r>
        <w:rPr>
          <w:rFonts w:ascii="Times New Roman" w:hAnsi="Times New Roman" w:cs="Times New Roman"/>
          <w:bCs/>
          <w:i/>
          <w:sz w:val="24"/>
          <w:szCs w:val="24"/>
        </w:rPr>
        <w:t xml:space="preserve">Из зала: </w:t>
      </w:r>
      <w:bookmarkEnd w:id="58"/>
      <w:r>
        <w:rPr>
          <w:rFonts w:ascii="Times New Roman" w:hAnsi="Times New Roman" w:cs="Times New Roman"/>
          <w:bCs/>
          <w:i/>
          <w:sz w:val="24"/>
          <w:szCs w:val="24"/>
        </w:rPr>
        <w:t>Два-три дня.</w:t>
      </w:r>
    </w:p>
    <w:p w14:paraId="1EAD4F11">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Прекрасно, они пока доедут люди, вы учтите, нам нужно до конца недели, чтобы у Людмилы до шестого октября были уже набранные фрагменты. Да, я понимаю, что в три дня всё прекрасно, но кому-то надо доехать, кому-то ещё какие-то моменты есть. Вот, если у нас шестого октября у Людмилы появятся все фрагменты, все практики. За практики у нас Света, она распределяет прямо на Синтезе. Правильно, Света?</w:t>
      </w:r>
    </w:p>
    <w:p w14:paraId="58038004">
      <w:pPr>
        <w:pStyle w:val="9"/>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Да, да. </w:t>
      </w:r>
    </w:p>
    <w:p w14:paraId="0621E5BF">
      <w:pPr>
        <w:pStyle w:val="9"/>
        <w:ind w:firstLine="567"/>
        <w:jc w:val="both"/>
        <w:rPr>
          <w:rFonts w:ascii="Times New Roman" w:hAnsi="Times New Roman" w:cs="Times New Roman"/>
          <w:bCs/>
          <w:i/>
          <w:sz w:val="24"/>
          <w:szCs w:val="24"/>
        </w:rPr>
      </w:pPr>
      <w:r>
        <w:rPr>
          <w:rFonts w:ascii="Times New Roman" w:hAnsi="Times New Roman" w:cs="Times New Roman"/>
          <w:bCs/>
          <w:i/>
          <w:sz w:val="24"/>
          <w:szCs w:val="24"/>
        </w:rPr>
        <w:t>Из зала: Да, набор практики – один-два дня, поэтому…</w:t>
      </w:r>
    </w:p>
    <w:p w14:paraId="1464ED00">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Да, практики – два дня!</w:t>
      </w:r>
    </w:p>
    <w:p w14:paraId="1172C406">
      <w:pPr>
        <w:pStyle w:val="9"/>
        <w:ind w:firstLine="567"/>
        <w:jc w:val="both"/>
        <w:rPr>
          <w:rFonts w:ascii="Times New Roman" w:hAnsi="Times New Roman" w:cs="Times New Roman"/>
          <w:bCs/>
          <w:i/>
          <w:sz w:val="24"/>
          <w:szCs w:val="24"/>
        </w:rPr>
      </w:pPr>
      <w:r>
        <w:rPr>
          <w:rFonts w:ascii="Times New Roman" w:hAnsi="Times New Roman" w:cs="Times New Roman"/>
          <w:bCs/>
          <w:i/>
          <w:sz w:val="24"/>
          <w:szCs w:val="24"/>
        </w:rPr>
        <w:t>Из зала: Если кто-то готов, быстро тогда набираем.</w:t>
      </w:r>
    </w:p>
    <w:p w14:paraId="515E3B51">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Всё ИВДИВО ждёт этих практик. Пожалуйста, услышьте, это наше Служение ИВДИВО! Соответственно, фрагменты мы набираем за неделю. Мы с Людой договоримся, где мы выложим рабочие версии фрагментов и поделимся этой папкой, чтобы вы уже могли рабочим вариантом разрабатываться. Чтобы нам выписать тезаурусы, чтобы нам выписать про Регулятора Прав, про профессию, чтобы этим подействовать, нужны тексты. Если мы командно этим будем действовать, то будет гораздо легче. Помните, когда говорили про Конституцию, немножко о Конституции.</w:t>
      </w:r>
    </w:p>
    <w:p w14:paraId="00275260">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В Конституции описаны законы, права и ответственность, у каждого из нас, есть ответственность сделать это в срок. Пожалуйста, если вы не можете, всех может накрыть какой-то форс мажорник. Понятно, что по условиям что-то пошло не так, это ваш личный вопрос. Напишите честно: не успеваю. Мы лучше оперативно кому-то передадим, но, пожалуйста, не пользуйтесь этим часто. Если вы вообще понимаете, что вы не набирающий, надо идти развиваться в этом направлении и так далее, потому что нам нужно сложить все и сразу. «Ой, забыл» – не получится, это не профессионально. Спасибо, большое! Ещё раз, Светлана, Людмила у нас отвечающие за набор. Все объявления есть, следите, пожалуйста онлайн. Спасибо!</w:t>
      </w:r>
    </w:p>
    <w:p w14:paraId="48345600">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Всё? Одно объявление было? Или ещё? Одно, да?</w:t>
      </w:r>
    </w:p>
    <w:p w14:paraId="4058595A">
      <w:pPr>
        <w:pStyle w:val="9"/>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(Марина Мендель) По разработке. У меня спрашивают по поводу группы: «Будет ли группа? Общая, там, пятая курса и так далее?»  Коллеги, к сожалению, создавалась группа, там я одна что-то, всё я пишу и пишу. В итоге туда начинает сыпаться спам. У меня вопрос: «Зачем?» Дайте цель, что мы в этой группе будем делать вместе. Мы будем делать вместе, если группа, чтобы Марина создала и писала, я не хочу так. У группы, извините, ничего личного… Нет. </w:t>
      </w:r>
    </w:p>
    <w:p w14:paraId="64589A2F">
      <w:pPr>
        <w:pStyle w:val="9"/>
        <w:ind w:firstLine="567"/>
        <w:jc w:val="both"/>
        <w:rPr>
          <w:rFonts w:ascii="Times New Roman" w:hAnsi="Times New Roman" w:cs="Times New Roman"/>
          <w:bCs/>
          <w:i/>
          <w:sz w:val="24"/>
          <w:szCs w:val="24"/>
        </w:rPr>
      </w:pPr>
      <w:r>
        <w:rPr>
          <w:rFonts w:ascii="Times New Roman" w:hAnsi="Times New Roman" w:cs="Times New Roman"/>
          <w:bCs/>
          <w:i/>
          <w:sz w:val="24"/>
          <w:szCs w:val="24"/>
        </w:rPr>
        <w:t>Из зала: Проживается, что каждый в своём подразделении.</w:t>
      </w:r>
    </w:p>
    <w:p w14:paraId="31001F9D">
      <w:pPr>
        <w:pStyle w:val="9"/>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Вот и я также увидела, что каждый в своём подразделении, я общаюсь со всеми Аватарами Высшей Школы Синтеза, мы с ними сможем сконнектиться по сбору общего материала и публикации его. Ну, так, пожалуйста, активируйтесь, создайте ваши группы, с которыми вы будете разрабатываться и так далее. Но, не подразумевается, у меня нет такого проживания, что нам нужна общая группа. Спасибо большое. </w:t>
      </w:r>
    </w:p>
    <w:p w14:paraId="38686C42">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Спасибо, большое. Да. Согласна. Общая группа пока вам ни к чему, лучше работать синтезом трёх подразделений.</w:t>
      </w:r>
    </w:p>
    <w:p w14:paraId="06D18AB0">
      <w:pPr>
        <w:pStyle w:val="9"/>
        <w:ind w:firstLine="567"/>
        <w:jc w:val="both"/>
        <w:rPr>
          <w:rFonts w:ascii="Times New Roman" w:hAnsi="Times New Roman" w:cs="Times New Roman"/>
          <w:bCs/>
          <w:sz w:val="24"/>
          <w:szCs w:val="24"/>
        </w:rPr>
      </w:pPr>
    </w:p>
    <w:p w14:paraId="77370DF7">
      <w:pPr>
        <w:pStyle w:val="2"/>
        <w:spacing w:before="0" w:line="240" w:lineRule="auto"/>
        <w:jc w:val="center"/>
        <w:rPr>
          <w:rFonts w:ascii="Times New Roman" w:hAnsi="Times New Roman"/>
          <w:b/>
          <w:color w:val="000000"/>
          <w:sz w:val="24"/>
          <w:szCs w:val="24"/>
        </w:rPr>
      </w:pPr>
      <w:bookmarkStart w:id="59" w:name="_Toc180679175"/>
      <w:r>
        <w:rPr>
          <w:rFonts w:ascii="Times New Roman" w:hAnsi="Times New Roman"/>
          <w:b/>
          <w:color w:val="000000"/>
          <w:sz w:val="24"/>
          <w:szCs w:val="24"/>
        </w:rPr>
        <w:t>Каждый текст – это трансляция выписанного Синтеза</w:t>
      </w:r>
      <w:bookmarkEnd w:id="59"/>
    </w:p>
    <w:p w14:paraId="2D85F700">
      <w:pPr>
        <w:pStyle w:val="9"/>
        <w:ind w:firstLine="567"/>
        <w:jc w:val="center"/>
        <w:rPr>
          <w:rFonts w:ascii="Times New Roman" w:hAnsi="Times New Roman" w:cs="Times New Roman"/>
          <w:bCs/>
          <w:sz w:val="24"/>
          <w:szCs w:val="24"/>
        </w:rPr>
      </w:pPr>
    </w:p>
    <w:p w14:paraId="29E2A72D">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Один момент по поводу набора текста. Я сейчас не буду педалировать надо или не надо, объясню только одну вещь. </w:t>
      </w:r>
      <w:r>
        <w:rPr>
          <w:rFonts w:ascii="Times New Roman" w:hAnsi="Times New Roman" w:cs="Times New Roman"/>
          <w:b/>
          <w:bCs/>
          <w:sz w:val="24"/>
          <w:szCs w:val="24"/>
        </w:rPr>
        <w:t>Когда мы физически печатаем тексты Синтеза, будь то практики, будь то просто краткое содержание либо подробный текст, мы занимаемся одним: мы преследуем цель разработать Слово Отца в единицах жителей, живущих на территории подразделения.</w:t>
      </w:r>
      <w:r>
        <w:rPr>
          <w:rFonts w:ascii="Times New Roman" w:hAnsi="Times New Roman" w:cs="Times New Roman"/>
          <w:bCs/>
          <w:sz w:val="24"/>
          <w:szCs w:val="24"/>
        </w:rPr>
        <w:t xml:space="preserve"> Помните, что у вас как у Должностно Полномочных концентрация личностей единиц жителей, живущих на территории? Это же Слово, оно Творящее. </w:t>
      </w:r>
    </w:p>
    <w:p w14:paraId="683193E4">
      <w:pPr>
        <w:pStyle w:val="9"/>
        <w:ind w:firstLine="567"/>
        <w:jc w:val="both"/>
        <w:rPr>
          <w:rFonts w:ascii="Times New Roman" w:hAnsi="Times New Roman" w:cs="Times New Roman"/>
          <w:b/>
          <w:bCs/>
          <w:sz w:val="24"/>
          <w:szCs w:val="24"/>
        </w:rPr>
      </w:pPr>
      <w:r>
        <w:rPr>
          <w:rFonts w:ascii="Times New Roman" w:hAnsi="Times New Roman" w:cs="Times New Roman"/>
          <w:bCs/>
          <w:sz w:val="24"/>
          <w:szCs w:val="24"/>
        </w:rPr>
        <w:t xml:space="preserve">Когда мы начинаем писать, мы преследуем цель, она, прямо конкретная, когда текстом физически мы вписываем в территорию ИВДИВО территории подразделения, в каждую единицу человека-субъекта, живущего без нарушения свободы воли, формируя среду Слова Отца Синтезом на территории, которая материализована в текст. Потому, что тексты мы с вами по нарастающей развиваем плотностью Синтеза, преследуя, что </w:t>
      </w:r>
      <w:r>
        <w:rPr>
          <w:rFonts w:ascii="Times New Roman" w:hAnsi="Times New Roman" w:cs="Times New Roman"/>
          <w:b/>
          <w:bCs/>
          <w:sz w:val="24"/>
          <w:szCs w:val="24"/>
        </w:rPr>
        <w:t xml:space="preserve">каждый текст – это трансляция выписанного Синтеза. </w:t>
      </w:r>
    </w:p>
    <w:p w14:paraId="0BCEAF1B">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И помните, когда вы даже набираете текст, вы его пишите, где? — У себя в кабинете. Вы концентрируете Синтез Аватара Синтеза Кут Хуми и если, например, мы говорим о 65 тексте Синтеза, то он будет идти Синтезом, допустим, Метагалактического выражения космоса. То есть вы сразу же на территорию впечатываете 512 архетипов ИВДИВО Метагалактического космоса. Понимаете, не 27, не 95, а все 512.</w:t>
      </w:r>
    </w:p>
    <w:p w14:paraId="35159F76">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Я не знаю, как вы это физически выпишите, но вот даже когда, слушая Марину и других, которые также активно вдохновляют, о том, что необходимо, понимаете, вам не дают час, вам дают десять минут или пять минут. Для времени, которое истекает из огня, набрать Слова Кут Хуми в чёткой формулировке, выписав туда Метагалактический космос и самим примениться для Регулятора Прав, это тоже дело. </w:t>
      </w:r>
    </w:p>
    <w:p w14:paraId="040B0552">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Если у вас в подразделении мало дел руками и мало дел, только без реакций, головой, то набор текстов, это работа головой. Услышьте. </w:t>
      </w:r>
      <w:r>
        <w:rPr>
          <w:rFonts w:ascii="Times New Roman" w:hAnsi="Times New Roman" w:cs="Times New Roman"/>
          <w:b/>
          <w:bCs/>
          <w:sz w:val="24"/>
          <w:szCs w:val="24"/>
        </w:rPr>
        <w:t xml:space="preserve">Вот набор текста – это работа головой, когда я выписываю. </w:t>
      </w:r>
      <w:r>
        <w:rPr>
          <w:rFonts w:ascii="Times New Roman" w:hAnsi="Times New Roman" w:cs="Times New Roman"/>
          <w:bCs/>
          <w:sz w:val="24"/>
          <w:szCs w:val="24"/>
        </w:rPr>
        <w:t>Здесь нет ничего обидного. Потому, что кто-то работает головой, кто-то работает руками. Если мы совмещаем работу головой и руками у нас тело начинает функционировать Синтезом, понимаете?</w:t>
      </w:r>
    </w:p>
    <w:p w14:paraId="0706E16D">
      <w:pPr>
        <w:pStyle w:val="9"/>
        <w:ind w:firstLine="567"/>
        <w:jc w:val="both"/>
        <w:rPr>
          <w:rFonts w:ascii="Times New Roman" w:hAnsi="Times New Roman" w:cs="Times New Roman"/>
          <w:bCs/>
          <w:sz w:val="24"/>
          <w:szCs w:val="24"/>
        </w:rPr>
      </w:pPr>
      <w:r>
        <w:rPr>
          <w:rFonts w:ascii="Times New Roman" w:hAnsi="Times New Roman" w:cs="Times New Roman"/>
          <w:b/>
          <w:bCs/>
          <w:sz w:val="24"/>
          <w:szCs w:val="24"/>
        </w:rPr>
        <w:t>Что такое Регулятор Прав – это набор правомочных действий, которые вы потом выписываете в физическое Творение.</w:t>
      </w:r>
      <w:r>
        <w:rPr>
          <w:rFonts w:ascii="Times New Roman" w:hAnsi="Times New Roman" w:cs="Times New Roman"/>
          <w:bCs/>
          <w:sz w:val="24"/>
          <w:szCs w:val="24"/>
        </w:rPr>
        <w:t xml:space="preserve"> Соответственно, если вы преследуете цель: расти Синтезом, а не просто его проходить, рост Синтеза копится вписанным Словом в ИВДИВО каждого. И тут надо ещё подумать с Византием, и тут вопрос не Синтез Цивилизации…</w:t>
      </w:r>
    </w:p>
    <w:p w14:paraId="70688516">
      <w:pPr>
        <w:pStyle w:val="9"/>
        <w:ind w:firstLine="567"/>
        <w:jc w:val="both"/>
        <w:rPr>
          <w:rFonts w:ascii="Times New Roman" w:hAnsi="Times New Roman" w:cs="Times New Roman"/>
          <w:bCs/>
          <w:i/>
          <w:sz w:val="24"/>
          <w:szCs w:val="24"/>
        </w:rPr>
      </w:pPr>
      <w:r>
        <w:rPr>
          <w:rFonts w:ascii="Times New Roman" w:hAnsi="Times New Roman" w:cs="Times New Roman"/>
          <w:bCs/>
          <w:i/>
          <w:sz w:val="24"/>
          <w:szCs w:val="24"/>
        </w:rPr>
        <w:t>Из зала: Империи…</w:t>
      </w:r>
    </w:p>
    <w:p w14:paraId="259078E3">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Синтез Империи. Чтобы вы внутри понимали, Византий просто долгое время занимался алфавитом, и нужно подумать, насколько у вас все 15, восемь, 64 либо большее количество Синтезов вписаны в ИВДИВО каждого. </w:t>
      </w:r>
    </w:p>
    <w:p w14:paraId="40435657">
      <w:pPr>
        <w:pStyle w:val="9"/>
        <w:ind w:firstLine="567"/>
        <w:jc w:val="both"/>
        <w:rPr>
          <w:rFonts w:ascii="Times New Roman" w:hAnsi="Times New Roman" w:cs="Times New Roman"/>
          <w:bCs/>
          <w:sz w:val="24"/>
          <w:szCs w:val="24"/>
        </w:rPr>
      </w:pPr>
    </w:p>
    <w:p w14:paraId="441CBDDB">
      <w:pPr>
        <w:pStyle w:val="2"/>
        <w:spacing w:before="0" w:line="240" w:lineRule="auto"/>
        <w:jc w:val="center"/>
        <w:rPr>
          <w:rFonts w:ascii="Times New Roman" w:hAnsi="Times New Roman"/>
          <w:b/>
          <w:color w:val="000000"/>
          <w:sz w:val="24"/>
          <w:szCs w:val="24"/>
        </w:rPr>
      </w:pPr>
      <w:bookmarkStart w:id="60" w:name="_Toc180679176"/>
      <w:r>
        <w:rPr>
          <w:rFonts w:ascii="Times New Roman" w:hAnsi="Times New Roman"/>
          <w:b/>
          <w:color w:val="000000"/>
          <w:sz w:val="24"/>
          <w:szCs w:val="24"/>
        </w:rPr>
        <w:t>О подготовке к 66 Профессиональному Синтезу</w:t>
      </w:r>
      <w:bookmarkEnd w:id="60"/>
    </w:p>
    <w:p w14:paraId="3D8B2D21">
      <w:pPr>
        <w:pStyle w:val="9"/>
        <w:rPr>
          <w:rFonts w:ascii="Times New Roman" w:hAnsi="Times New Roman" w:cs="Times New Roman"/>
          <w:b/>
          <w:bCs/>
          <w:sz w:val="24"/>
          <w:szCs w:val="24"/>
        </w:rPr>
      </w:pPr>
    </w:p>
    <w:p w14:paraId="78D4C420">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когда вы готовитесь к Синтезу, допустим, будете готовиться к 66. Я сейчас плавно буду переходить в тему в следующую. Что вы можете сделать? Вы можете повыходить к Аватарам Синтеза Кут Хуми и к Аватарам Синтеза темы тех профессий или направлений, или частей, которые вы можете сопрячь с организациями Аватаров Синтеза и в данном случае, например, у Аватара Синтеза Византия возжечь 65 Слов Изначально Вышестоящего Отца в подготовке к следующей профессии. То есть у вас возжигается ядро у Кут Хуми, у Византия 65 слоёв в Хум. Хум начинает возжигаться и превращается или развёртывается в чашу, в котором внутри ядро Око. Око начинает входить в 64, 65 цельное 66 растущее явление эталона. Эталон начинает собирать со всех Слов Отца тексты. Вы начинаете уже физически опустошаться в рабочее явление Чаши-Око-действие и приходите к 66 Синтезу готовы к следующим тенденциям. Понимаете, то есть к следующему процессу. </w:t>
      </w:r>
    </w:p>
    <w:p w14:paraId="4474F27D">
      <w:pPr>
        <w:pStyle w:val="9"/>
        <w:ind w:firstLine="567"/>
        <w:jc w:val="both"/>
        <w:rPr>
          <w:rFonts w:ascii="Times New Roman" w:hAnsi="Times New Roman" w:cs="Times New Roman"/>
          <w:bCs/>
          <w:sz w:val="24"/>
          <w:szCs w:val="24"/>
        </w:rPr>
      </w:pPr>
    </w:p>
    <w:p w14:paraId="28091003">
      <w:pPr>
        <w:pStyle w:val="2"/>
        <w:spacing w:before="0" w:line="240" w:lineRule="auto"/>
        <w:jc w:val="center"/>
        <w:rPr>
          <w:rFonts w:ascii="Times New Roman" w:hAnsi="Times New Roman"/>
          <w:b/>
          <w:color w:val="000000"/>
          <w:sz w:val="24"/>
          <w:szCs w:val="24"/>
        </w:rPr>
      </w:pPr>
      <w:bookmarkStart w:id="61" w:name="_Toc180679177"/>
      <w:r>
        <w:rPr>
          <w:rFonts w:ascii="Times New Roman" w:hAnsi="Times New Roman"/>
          <w:b/>
          <w:color w:val="000000"/>
          <w:sz w:val="24"/>
          <w:szCs w:val="24"/>
        </w:rPr>
        <w:t>Когда вы набираете текст, вы разрабатываете свою организацию.</w:t>
      </w:r>
      <w:bookmarkEnd w:id="61"/>
    </w:p>
    <w:p w14:paraId="0EBC97D9">
      <w:pPr>
        <w:pStyle w:val="9"/>
        <w:ind w:firstLine="567"/>
        <w:jc w:val="both"/>
        <w:rPr>
          <w:rFonts w:ascii="Times New Roman" w:hAnsi="Times New Roman" w:cs="Times New Roman"/>
          <w:bCs/>
          <w:sz w:val="24"/>
          <w:szCs w:val="24"/>
        </w:rPr>
      </w:pPr>
    </w:p>
    <w:p w14:paraId="48657DBB">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если мы эту механику или методичность внутренне простроим. Вот вчера мы говорили о параметодах и помните, такие были как бы с подковырки, мы никак не могли понять зачем нам параметод. А вот сегодня два раза именно в практике Кут Хуми говорит такую вещь, что нужны методы развития и воспитания частей. Откуда будут набираться методы? — Из параметодов. Потому что </w:t>
      </w:r>
      <w:r>
        <w:rPr>
          <w:rFonts w:ascii="Times New Roman" w:hAnsi="Times New Roman" w:cs="Times New Roman"/>
          <w:b/>
          <w:bCs/>
          <w:sz w:val="24"/>
          <w:szCs w:val="24"/>
        </w:rPr>
        <w:t>параметоды – это расписанное Слово по итогам активного действия</w:t>
      </w:r>
      <w:r>
        <w:rPr>
          <w:rFonts w:ascii="Times New Roman" w:hAnsi="Times New Roman" w:cs="Times New Roman"/>
          <w:bCs/>
          <w:sz w:val="24"/>
          <w:szCs w:val="24"/>
        </w:rPr>
        <w:t>. И вообще любой метод, он с точки зрения, например, программного и того же Программного Синтеза, и воспитания…</w:t>
      </w:r>
    </w:p>
    <w:p w14:paraId="56DA28D2">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Вот, занимаетесь вы наукой, у вас есть Программный Синтез. Предположим, вот сидят два, познакомились, два Должностно Полномочных, Аватара наук Изначально Вышестоящего Отца. Вот я сейчас без иронии. Как только мы начинаем говорить что-то с точки зрения методологичности работы Технологического Синтеза, это же набор текста, это технология набора текста. Сразу же 32 Октавно-метагалактические или Синтез-космические науки Отца возжигаются и текст начинает что делать? — Масштабироваться в рамках 32 наук. Вы думаете это не полезно? </w:t>
      </w:r>
    </w:p>
    <w:p w14:paraId="0564DEC8">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То есть вы как Аватар или как Владыка, </w:t>
      </w:r>
      <w:r>
        <w:rPr>
          <w:rFonts w:ascii="Times New Roman" w:hAnsi="Times New Roman" w:cs="Times New Roman"/>
          <w:b/>
          <w:bCs/>
          <w:sz w:val="24"/>
          <w:szCs w:val="24"/>
        </w:rPr>
        <w:t>когда набираете текст, вы разрабатываете, десятью минутами всего лишь, пятью минутами, свою организацию</w:t>
      </w:r>
      <w:r>
        <w:rPr>
          <w:rFonts w:ascii="Times New Roman" w:hAnsi="Times New Roman" w:cs="Times New Roman"/>
          <w:bCs/>
          <w:sz w:val="24"/>
          <w:szCs w:val="24"/>
        </w:rPr>
        <w:t xml:space="preserve">. Мне кажется это хороший плюс в личное дело. Где у нас личные дела? — У Аватара Синтеза Кут Хуми. Как личное дело называется? — Ваша Парадигма. То есть это Парадигма, это даже не личное дело. </w:t>
      </w:r>
      <w:r>
        <w:rPr>
          <w:rFonts w:ascii="Times New Roman" w:hAnsi="Times New Roman" w:cs="Times New Roman"/>
          <w:b/>
          <w:bCs/>
          <w:sz w:val="24"/>
          <w:szCs w:val="24"/>
        </w:rPr>
        <w:t>Парадигма – это эффект Я Есмь.</w:t>
      </w:r>
      <w:r>
        <w:rPr>
          <w:rFonts w:ascii="Times New Roman" w:hAnsi="Times New Roman" w:cs="Times New Roman"/>
          <w:bCs/>
          <w:sz w:val="24"/>
          <w:szCs w:val="24"/>
        </w:rPr>
        <w:t xml:space="preserve"> У вас сейчас было 64 эффекта Я Есмь. </w:t>
      </w:r>
      <w:r>
        <w:rPr>
          <w:rFonts w:ascii="Times New Roman" w:hAnsi="Times New Roman" w:cs="Times New Roman"/>
          <w:b/>
          <w:bCs/>
          <w:sz w:val="24"/>
          <w:szCs w:val="24"/>
        </w:rPr>
        <w:t>Набирая тексты, как по ниточке набирается связка, сопряжение всех Я Есмь,</w:t>
      </w:r>
      <w:r>
        <w:rPr>
          <w:rFonts w:ascii="Times New Roman" w:hAnsi="Times New Roman" w:cs="Times New Roman"/>
          <w:bCs/>
          <w:sz w:val="24"/>
          <w:szCs w:val="24"/>
        </w:rPr>
        <w:t xml:space="preserve"> и вы себе… Ну, вот скажу уже из разряда неполномочного словосочетание, </w:t>
      </w:r>
      <w:r>
        <w:rPr>
          <w:rFonts w:ascii="Times New Roman" w:hAnsi="Times New Roman" w:cs="Times New Roman"/>
          <w:b/>
          <w:bCs/>
          <w:sz w:val="24"/>
          <w:szCs w:val="24"/>
        </w:rPr>
        <w:t>вы переписываете то Слово Отца, которое требует долгого физического преодоления отработок в зале Изначально Вышестоящего Отца.</w:t>
      </w:r>
      <w:r>
        <w:rPr>
          <w:rFonts w:ascii="Times New Roman" w:hAnsi="Times New Roman" w:cs="Times New Roman"/>
          <w:bCs/>
          <w:sz w:val="24"/>
          <w:szCs w:val="24"/>
        </w:rPr>
        <w:t xml:space="preserve"> То есть, если есть какая-то, так скажем несуразица, которая может как-то повлиять на условия жизни, которое надо пройти. Ну есть, так скажем. А что тут деваться, как-бы... Вон Планета, видите её? Ей надо восходить? — Надо восходить. Вам на ней тоже. Если мы не войдём в унисон двойного восхождения, либо мы начнём опережать, либо она. Она эволюционно, мы – космически. Как вы думаете, кому из нас будет хорошо? — Ни нам, ни ей. Значит, надо войти в синхронность. Чем Планета усложняется? — Нашими отработками.</w:t>
      </w:r>
    </w:p>
    <w:p w14:paraId="7AF56C11">
      <w:pPr>
        <w:pStyle w:val="9"/>
        <w:ind w:firstLine="567"/>
        <w:jc w:val="both"/>
        <w:rPr>
          <w:rFonts w:ascii="Times New Roman" w:hAnsi="Times New Roman" w:cs="Times New Roman"/>
          <w:bCs/>
          <w:sz w:val="24"/>
          <w:szCs w:val="24"/>
        </w:rPr>
      </w:pPr>
      <w:r>
        <w:rPr>
          <w:rFonts w:ascii="Times New Roman" w:hAnsi="Times New Roman" w:cs="Times New Roman"/>
          <w:bCs/>
          <w:sz w:val="24"/>
          <w:szCs w:val="24"/>
        </w:rPr>
        <w:t>Я сейчас вообще говорю не языком Аватара, а языком горизонта Матери-Отца, это 16 уровень языка. И если мы физически с вами не видим, что наши любые человеческие сложности сказываются на Планету, то мы как бы тогда непонятно, где живём.</w:t>
      </w:r>
    </w:p>
    <w:p w14:paraId="79B89C7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Но, если мы с вами, как Полномочные, это понимаем, то работая с текстами, мы сразу же, ну не сразу же, но мы постепенно копим набор качества Синтеза и Огня, где те записи, которые нужно перестроить в личных процессах, они начинают Словом Отца, вот я скажу слово, разжижаться, но они начинают растворятся. </w:t>
      </w:r>
    </w:p>
    <w:p w14:paraId="6666E04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такое вообще любое сложное условие? </w:t>
      </w:r>
      <w:r>
        <w:rPr>
          <w:rFonts w:ascii="Times New Roman" w:hAnsi="Times New Roman" w:cs="Times New Roman"/>
          <w:b/>
          <w:sz w:val="24"/>
          <w:szCs w:val="24"/>
        </w:rPr>
        <w:t>Любое сложное условие – это плотный, сбитый огнеобраз, который разрешается только тогда, когда тело входит в это условие и начинает его физически разрабатывать: куда-то бегает, что-то делает, с кем-то общается, как-то эту ситуацию проживает</w:t>
      </w:r>
      <w:r>
        <w:rPr>
          <w:rFonts w:ascii="Times New Roman" w:hAnsi="Times New Roman" w:cs="Times New Roman"/>
          <w:sz w:val="24"/>
          <w:szCs w:val="24"/>
        </w:rPr>
        <w:t xml:space="preserve">. Огнеобраз своё истечение записи завершил – ситуация закончилась. Но это активное Слово. </w:t>
      </w:r>
    </w:p>
    <w:p w14:paraId="4650247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это делаем сознательно, в том числе, набором текста, извините, за напрягаю этой темой, но мне она нравится. Если мы это делаем набором текста, кому должно нравится, всем должно нравится. От скромности не умрёшь, да? Но, на самом деле, это важно. Как только мы начинаем это делать сознательно, расписыванием текстов, у вас сработает Должностная Полномочность, где вы служением все парадигмальные записи благополучно расписываете. Чем специфично Я есмь в Парадигме Жизни? Оно специфично единицами информации, которые вы синтезируете. Чем больше текстами Синтеза вы пропишите Информационного Синтеза Кут Хуми, выпишите это явление, тем больше вы внутри записи Синтеза в себе перепахтаете. </w:t>
      </w:r>
    </w:p>
    <w:p w14:paraId="38B9E5C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простой ответ. Если вам сложно говорить, то есть вы слышите, что ваша речь не льётся, то есть, нет риторики, именно, в формулировке профессионального языка Должностно Полномочного, долго подбираете какие-то слова, ну, в общем-то, какая-то разная калаборация речи – надо писать тексты Синтеза. Вот я с несколькими из вас пообщалась, только не вычисляйте с кем я общалась, и могу просто сделать замечание о том, что если вы хотите поставленную речь Должностно Полномочного, вы должны писать тексты, чтобы чётко расписать свой язык. Поэтому я вас к Византию и направляю. Потому, что </w:t>
      </w:r>
      <w:r>
        <w:rPr>
          <w:rFonts w:ascii="Times New Roman" w:hAnsi="Times New Roman" w:cs="Times New Roman"/>
          <w:b/>
          <w:sz w:val="24"/>
          <w:szCs w:val="24"/>
        </w:rPr>
        <w:t xml:space="preserve">есть состояние языка тела и язык тела, это всегда активная работа Слова Отца, то есть алфавита. </w:t>
      </w:r>
      <w:r>
        <w:rPr>
          <w:rFonts w:ascii="Times New Roman" w:hAnsi="Times New Roman" w:cs="Times New Roman"/>
          <w:sz w:val="24"/>
          <w:szCs w:val="24"/>
        </w:rPr>
        <w:t xml:space="preserve">И когда вы что-то начинаете говорить, у вас в Чаше Хум, вот опять же, вернёмся, в этих оболочках, открывается потенциал. </w:t>
      </w:r>
    </w:p>
    <w:p w14:paraId="6C20776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сейчас переходим тогда к нашей следующей теме. Мы сейчас закончим с Чашей, но это как эффект работы. </w:t>
      </w:r>
    </w:p>
    <w:p w14:paraId="7183D19D">
      <w:pPr>
        <w:pStyle w:val="9"/>
        <w:ind w:firstLine="567"/>
        <w:jc w:val="both"/>
        <w:rPr>
          <w:rFonts w:ascii="Times New Roman" w:hAnsi="Times New Roman" w:cs="Times New Roman"/>
          <w:sz w:val="24"/>
          <w:szCs w:val="24"/>
        </w:rPr>
      </w:pPr>
    </w:p>
    <w:p w14:paraId="2AE73448">
      <w:pPr>
        <w:pStyle w:val="2"/>
        <w:spacing w:before="0" w:line="240" w:lineRule="auto"/>
        <w:jc w:val="center"/>
        <w:rPr>
          <w:rFonts w:ascii="Times New Roman" w:hAnsi="Times New Roman"/>
          <w:b/>
          <w:color w:val="000000"/>
          <w:sz w:val="24"/>
          <w:szCs w:val="24"/>
        </w:rPr>
      </w:pPr>
      <w:bookmarkStart w:id="62" w:name="_Toc180679178"/>
      <w:r>
        <w:rPr>
          <w:rFonts w:ascii="Times New Roman" w:hAnsi="Times New Roman"/>
          <w:b/>
          <w:color w:val="000000"/>
          <w:sz w:val="24"/>
          <w:szCs w:val="24"/>
        </w:rPr>
        <w:t>Роза – это то Сердце, которое, дееспособит Синтезом и Огнём</w:t>
      </w:r>
      <w:bookmarkEnd w:id="62"/>
    </w:p>
    <w:p w14:paraId="0984E528">
      <w:pPr>
        <w:pStyle w:val="9"/>
        <w:ind w:firstLine="567"/>
        <w:jc w:val="both"/>
        <w:rPr>
          <w:rFonts w:ascii="Times New Roman" w:hAnsi="Times New Roman" w:cs="Times New Roman"/>
          <w:sz w:val="24"/>
          <w:szCs w:val="24"/>
        </w:rPr>
      </w:pPr>
    </w:p>
    <w:p w14:paraId="5F62946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Мы с вами начинаем работать с Совершенным Сердцем Регулятора Прав Метагалактического Космоса. И мы с вами знаем, что в восьмеричном Совершенном Сердце, вы даже себе эти Сердца записали, я видела. Четвёртое Сердце – это Чаша. Четвёртое Сердце – это Чаша. Вот просто на разности двух Сердец Чаши и Розы, с точки зрения записей. Ну, ладно, тексты оставим, пусть они зреют. Вот, кстати, смотрите, иногда мы, вот опять же, углубляемся в какую-то тему и долго-долго её крутим. Вы говорите, ну зачем так долго? Значит, мы не подобрали с вами того нужного резонанса Синтеза и Огня, чтобы решить ядро вопроса этой темы. </w:t>
      </w:r>
      <w:r>
        <w:rPr>
          <w:rFonts w:ascii="Times New Roman" w:hAnsi="Times New Roman" w:cs="Times New Roman"/>
          <w:b/>
          <w:sz w:val="24"/>
          <w:szCs w:val="24"/>
        </w:rPr>
        <w:t>Любое условие состоит из ядер</w:t>
      </w:r>
      <w:r>
        <w:rPr>
          <w:rFonts w:ascii="Times New Roman" w:hAnsi="Times New Roman" w:cs="Times New Roman"/>
          <w:sz w:val="24"/>
          <w:szCs w:val="24"/>
        </w:rPr>
        <w:t>. Если мы с вами поверхностно работаем только, не знаю, там, синтезом спинов, атомов, молекул и не дотягиваемся, ну хотя бы, до восьмого огнеобраза, который фиксирует аматизацию к будущему ядру, мы всё время тему будем, что будем делать? Протягивать. Если тема протягивается сквозь, не знаю там, недели, месяцы, разные условия, разные Советы, но никак не может разрешиться решением ситуации, тема становится не эффективной. Она просто выхолащивается, и вы теряете много Огня и Синтеза.</w:t>
      </w:r>
    </w:p>
    <w:p w14:paraId="4BEC8B2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Вот, если посмотреть на динамику развития Подразделений… Регулятор Прав, почему он регулирует Права? Не потому, что ему хочется их регулировать, потому что, вначале, он их собирает и аккумулирует в ядерные процессоры, формируя, фактически, и работая с субстанциональностью той полномочности прав, которые у него есть по Правам от Кут Хуми, от Отца в Столпе Подразделений. </w:t>
      </w:r>
    </w:p>
    <w:p w14:paraId="1B8467B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Ваши права видны в четверице Подразделения и, фактически, в ваших направлениях служения в Организациях. И вот, чтобы мы не протягивали условия, и они не просыпались, как мы сегодня говорили, нам нужно понимать, что с каждой стороны мы ситуацию рассматриваем по-разному и если мы к ней два, три раза подходили, и она не решалась, значит, либо мы ситуацию оставляем, чтобы она зрела, либо мы ситуацию вообще заново пересинтезируем с Аватаром Синтеза, но делаем это Полномочным Синтезом. </w:t>
      </w:r>
    </w:p>
    <w:p w14:paraId="172AC8BA">
      <w:pPr>
        <w:pStyle w:val="9"/>
        <w:ind w:firstLine="567"/>
        <w:jc w:val="both"/>
        <w:rPr>
          <w:rFonts w:ascii="Times New Roman" w:hAnsi="Times New Roman" w:cs="Times New Roman"/>
          <w:sz w:val="24"/>
          <w:szCs w:val="24"/>
        </w:rPr>
      </w:pPr>
      <w:r>
        <w:rPr>
          <w:rFonts w:ascii="Times New Roman" w:hAnsi="Times New Roman" w:cs="Times New Roman"/>
          <w:sz w:val="24"/>
          <w:szCs w:val="24"/>
        </w:rPr>
        <w:t>Что значит Полномочный Синтез? И вот тут мы видим, что на нас с вами, в прямом физическом аспекте действия. Мы сейчас начинаем, вот вы чувствуете, два раза затрагиваю явление Человека-Аспекта. То есть, фактически, это Ощущения Изначально Вышестоящего Отца и это Изначально Вышестоящий Отец-Аватар, который фиксирует собой Синтез Ощущения.</w:t>
      </w:r>
    </w:p>
    <w:p w14:paraId="7EF1561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Мы начинаем в себе затрагивать явление рабочей Розы. Мы о Розе немножко поговорим, сейчас мы об этом скажем, и рабочая Чаша. В чём разница двух Сердец? Почему мы сейчас, например, не взяли Звезду или не взяли Планету, а взяли Чашу и взяли Розу? Мы должны увидеть, что </w:t>
      </w:r>
      <w:r>
        <w:rPr>
          <w:rFonts w:ascii="Times New Roman" w:hAnsi="Times New Roman" w:cs="Times New Roman"/>
          <w:b/>
          <w:sz w:val="24"/>
          <w:szCs w:val="24"/>
        </w:rPr>
        <w:t>Роза – это то Сердце, которое, услышьте, дееспособит Синтезом и Огнём</w:t>
      </w:r>
      <w:r>
        <w:rPr>
          <w:rFonts w:ascii="Times New Roman" w:hAnsi="Times New Roman" w:cs="Times New Roman"/>
          <w:sz w:val="24"/>
          <w:szCs w:val="24"/>
        </w:rPr>
        <w:t xml:space="preserve">. </w:t>
      </w:r>
      <w:r>
        <w:rPr>
          <w:rFonts w:ascii="Times New Roman" w:hAnsi="Times New Roman" w:cs="Times New Roman"/>
          <w:b/>
          <w:sz w:val="24"/>
          <w:szCs w:val="24"/>
        </w:rPr>
        <w:t>То есть, функция вырабатывать Синтез и Огонь у Розы существует, как у любого Сердца</w:t>
      </w:r>
      <w:r>
        <w:rPr>
          <w:rFonts w:ascii="Times New Roman" w:hAnsi="Times New Roman" w:cs="Times New Roman"/>
          <w:sz w:val="24"/>
          <w:szCs w:val="24"/>
        </w:rPr>
        <w:t xml:space="preserve">. Мы не можем сказать, что нет у неё этой характеристики, но свойства у неё в другом. Вот, услышьте, характеристика, а свойства – в другом. Роза синтезирует новые виды Синтеза и Огня на основании тех, которые нужно усвоить в активном служении или в каком-то служении для каждого из нас. </w:t>
      </w:r>
    </w:p>
    <w:p w14:paraId="088AE5E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Но, вот тут, слово активность, мы его начинаем с вами видеть на первом горизонте естественности, помните? Что такое активность, если мы, например, ну не знаю там, выстроимся в ряд пред Кут Хуми. Будет стоять огненная стена Синтеза. Мы там активны в чем-то. Как понять, кто из нас активен, кто не активен? И вот, с точки зрения Аватара Синтеза Кут Хуми, не одна единица, даже находящаяся в состоянии стабильности, как мы об этом говорили раньше, не может считаться не активной, и даже, если она просто стоит. Почему? Ответ ещё дал давно Циолковский. Когда он говорил о том, что человечество, живя на Планете, как в своей колыбели, стремиться развиться в Космос. Вы, стоя пред Кут Хуми, при своей статичной активности, внутренне стремясь входить в какие-то процессы вытягиванием, стяжаниями, организациями в разных космосах и в их архетипизациях, внутри архетипов, к чему стремитесь? Как раз развернуть ту естественную активность, которая должна быть в физическом теле Владыки. </w:t>
      </w:r>
    </w:p>
    <w:p w14:paraId="6093060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на самом деле, то есть я к чему? Я хочу сказать, что </w:t>
      </w:r>
      <w:r>
        <w:rPr>
          <w:rFonts w:ascii="Times New Roman" w:hAnsi="Times New Roman" w:cs="Times New Roman"/>
          <w:b/>
          <w:sz w:val="24"/>
          <w:szCs w:val="24"/>
        </w:rPr>
        <w:t>нельзя ни о ком, ракурсом Владыки Профессионального Синтеза, сказать, что он не активен</w:t>
      </w:r>
      <w:r>
        <w:rPr>
          <w:rFonts w:ascii="Times New Roman" w:hAnsi="Times New Roman" w:cs="Times New Roman"/>
          <w:sz w:val="24"/>
          <w:szCs w:val="24"/>
        </w:rPr>
        <w:t xml:space="preserve">. Даже, если он ни с кем не общался, ни с кем не созванивался, ничего не практиковал, но так как у него внутри есть Отец Омегой, есть Отец ядрами Синтеза, есть Отец Частями, ракурсом Регулятора Прав, на этом Субъекте точка не поставлена. Значит надо сложить тот Квалификационный Синтез компетентной средой. Причём, Квалификационный Синтез компетентной средой, чтобы даже пассивное состояние участника, при всей внешней пассивности, внутренне давала правильное управленческое действие, чтобы Синтез был. Язык не Должностно Полномочного. Он же управленческий, но в Должностной Полномочности. </w:t>
      </w:r>
    </w:p>
    <w:p w14:paraId="15C0742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вопрос в том, что кто-то не работает, это только потому, что кто-то не умеет правильно ставить задачи. И вот тут вот Регулятор Прав, он начинает чётко отстраивать это явление. Если вы начинаете смотреть на Глав, да, конечно всё начинается с Глав Подразделения. Тут у нас как раз сколько Глав? Двое. Двое, да, двое Глав? Трое, двое Глав. Ну, вы ж Глава Подразделения? Трое. Трое Глав, а кто ещё?  Кто Главы Подразделения? Раз, два, всё. Двое, среди сидящих и один стоящий. Ладно. Сидящий, стоящий. </w:t>
      </w:r>
    </w:p>
    <w:p w14:paraId="552C40D7">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вопрос не в Главах Подразделения, вопрос в том, что каждый из нас, как Должностно Полномочный, ставит внутренние задачи. Перед кем вы ставите задачи? Ответ очень неприятный, перед самим собой. Всё. Если мы научимся правильно ставить задачи перед самим собой, квалификационная комиссия, в виде аттестационной комиссии, она….</w:t>
      </w:r>
    </w:p>
    <w:p w14:paraId="10A8374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Почему требований меньше?  Не потому, что Юзеф там как-то не так на вас будет смотреть, не потому, что как-то Монада будет правильно себя организовывать и говорить… Знаете, что будет Монада говорить? С Частями поработаем, буквально пару секунд. </w:t>
      </w:r>
    </w:p>
    <w:p w14:paraId="1869A9E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Как ведёт диалог Монада с Розой Сердца? Монада и система части Сердца - Роза Сердца. Какой диалог у них будет? Чтобы понятно, почему аттестационная и квалификационная комиссия, иногда, сквозь пальцы смотрит на какие-то процессы? Диалог Частей между собой. </w:t>
      </w:r>
    </w:p>
    <w:p w14:paraId="00F14A95">
      <w:pPr>
        <w:pStyle w:val="9"/>
        <w:ind w:firstLine="567"/>
        <w:jc w:val="both"/>
        <w:rPr>
          <w:rFonts w:ascii="Times New Roman" w:hAnsi="Times New Roman" w:cs="Times New Roman"/>
          <w:sz w:val="24"/>
          <w:szCs w:val="24"/>
        </w:rPr>
      </w:pPr>
      <w:r>
        <w:rPr>
          <w:rFonts w:ascii="Times New Roman" w:hAnsi="Times New Roman" w:cs="Times New Roman"/>
          <w:sz w:val="24"/>
          <w:szCs w:val="24"/>
        </w:rPr>
        <w:t>Диалог Частей между собой. Ну как бы вы поговорили ракурсом Монады Аватаром Синтеза Юзефом, его Синтезом с Розой Сердца? Ну, хорошо, вы Совет Изначально Вышестоящего Отца, 32 прямые Части физического Синтеза Изначально Вышестоящего Отца. Начинает говорить ИВДИВО, потом говорит Физическое тело, потом говорит Истина, потом говорит Хум, потом говорит там другие Части. Ну, не важно. Вот вы начинаете вступать в диалог Синтезом Огней Частей, услышьте. Синтезом, но Огней Частей. Синтез вписывается в Огонь. То же самое Совет Владык. Синтез вписывается в Огонь. Значит, если диалог Синтеза Огней Частей, вот Огонь Частей складывается между собой, формируется сфера, куда Синтез стяженных практик в процессе совещания или в процессе Синтеза, записывается и входит по целеполаганию каждого из 32-рицы участников.</w:t>
      </w:r>
    </w:p>
    <w:p w14:paraId="2781B6AA">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 В чем ваши цели? В ведении Организации. И у вас внутри План Синтеза, там, ну допустим, частного порядка, вы себе расписали, поставили себе обязательно сроки. Монада, это к вопросу, как Монада говорит с Розой Сердца. Монада, исключительно, ориентирована на сроки, потому что там жизнь. Она не может быть бессрочной. Это у Отца она вечная. </w:t>
      </w:r>
      <w:r>
        <w:rPr>
          <w:rFonts w:ascii="Times New Roman" w:hAnsi="Times New Roman" w:cs="Times New Roman"/>
          <w:b/>
          <w:sz w:val="24"/>
          <w:szCs w:val="24"/>
        </w:rPr>
        <w:t xml:space="preserve">Физически Монада, в каком бы Космосе она не была, она берёт и считает: год, два, три, 120, 124, 76, 65, 59. </w:t>
      </w:r>
    </w:p>
    <w:p w14:paraId="7293E6D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Она считает. И она считает, что? Года? Шутка, только шутка. Эффективных действий, где жизнь была, только не удачная, она была применена. То есть </w:t>
      </w:r>
      <w:r>
        <w:rPr>
          <w:rFonts w:ascii="Times New Roman" w:hAnsi="Times New Roman" w:cs="Times New Roman"/>
          <w:b/>
          <w:sz w:val="24"/>
          <w:szCs w:val="24"/>
        </w:rPr>
        <w:t>для жизни главное – применение.</w:t>
      </w:r>
      <w:r>
        <w:rPr>
          <w:rFonts w:ascii="Times New Roman" w:hAnsi="Times New Roman" w:cs="Times New Roman"/>
          <w:sz w:val="24"/>
          <w:szCs w:val="24"/>
        </w:rPr>
        <w:t xml:space="preserve"> Роза тут же хватает состояние эффективного применения жизни, возжигается Нить Синтеза в ядрах Синтеза, ядра Синтеза раскрываются, полномочность начинает вписываться в ядро и жизнь говорит: «Хорошо» – я начинаю смотреть профессионально на явление какого-то действия». И жизнь становиться профессиональной. Профессиональная жизнь во что вытекает? Она становится степенной, то есть и включается жизнь в рабочей Монаде Учителя, а не Человека, который имеет Учительскую реализацию.</w:t>
      </w:r>
    </w:p>
    <w:p w14:paraId="65BDC7C7">
      <w:pPr>
        <w:pStyle w:val="9"/>
        <w:ind w:firstLine="567"/>
        <w:jc w:val="both"/>
        <w:rPr>
          <w:rFonts w:ascii="Times New Roman" w:hAnsi="Times New Roman" w:cs="Times New Roman"/>
          <w:sz w:val="24"/>
          <w:szCs w:val="24"/>
        </w:rPr>
      </w:pPr>
      <w:r>
        <w:rPr>
          <w:rFonts w:ascii="Times New Roman" w:hAnsi="Times New Roman" w:cs="Times New Roman"/>
          <w:sz w:val="24"/>
          <w:szCs w:val="24"/>
        </w:rPr>
        <w:t>Чувствуете вот эти качели? Сейчас даже начинаю об этом говорить и никак. Или здесь мы тогда идём на преодоление и эту тему раскручиваем, но вопрос тогда: как мы её будем брать после? Или мы её сейчас оставляем, она начинает зреть и в ряде количественных подходов ночной подготовки вы её дорабатываете с Аватаром Синтеза Кут Хуми. Вы скажите: «А если я её даже не вспомню?» А может быть и хорошо, потому что тогда во внутреннем алгоритме синтезирования с Кут Хуми вы не собьёте физическим осмыслением этот процесс.</w:t>
      </w:r>
    </w:p>
    <w:p w14:paraId="490D627E">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Тогда вопрос: «А сколько у вас диалога с Аватаром Синтеза по частям?» Вот вы были сейчас впечатлены ричностью Синтеза в Должной Полномочности, а попробуйте себе поставить, не знаю там, как-то записать постскриптум одно из вариантов рассмотрения. Вот как раз динамика синтеза частей в разработке, даже такое простое, Должностного Огня в той полномочности Учителя, в Полномочии Совершенств, или Ипостаси, скорее всего все Ипостаси, которой вы достигаете. Так вот, </w:t>
      </w:r>
      <w:r>
        <w:rPr>
          <w:rFonts w:ascii="Times New Roman" w:hAnsi="Times New Roman" w:cs="Times New Roman"/>
          <w:b/>
          <w:sz w:val="24"/>
          <w:szCs w:val="24"/>
        </w:rPr>
        <w:t>Роза – это всегда про деятельность Синтеза.</w:t>
      </w:r>
    </w:p>
    <w:p w14:paraId="42E28E6D">
      <w:pPr>
        <w:pStyle w:val="9"/>
        <w:ind w:firstLine="567"/>
        <w:jc w:val="both"/>
        <w:rPr>
          <w:rFonts w:ascii="Times New Roman" w:hAnsi="Times New Roman" w:cs="Times New Roman"/>
          <w:b/>
          <w:sz w:val="24"/>
          <w:szCs w:val="24"/>
        </w:rPr>
      </w:pPr>
    </w:p>
    <w:p w14:paraId="5E9C564B">
      <w:pPr>
        <w:pStyle w:val="2"/>
        <w:spacing w:before="0" w:line="240" w:lineRule="auto"/>
        <w:jc w:val="center"/>
        <w:rPr>
          <w:rFonts w:ascii="Times New Roman" w:hAnsi="Times New Roman"/>
          <w:b/>
          <w:color w:val="000000"/>
          <w:sz w:val="24"/>
          <w:szCs w:val="24"/>
        </w:rPr>
      </w:pPr>
      <w:bookmarkStart w:id="63" w:name="_Toc180679179"/>
      <w:r>
        <w:rPr>
          <w:rFonts w:ascii="Times New Roman" w:hAnsi="Times New Roman"/>
          <w:b/>
          <w:color w:val="000000"/>
          <w:sz w:val="24"/>
          <w:szCs w:val="24"/>
        </w:rPr>
        <w:t>Чаша, четвёртое Сердце Должностно Полномочного, это всегда применённый Синтез</w:t>
      </w:r>
      <w:bookmarkEnd w:id="63"/>
    </w:p>
    <w:p w14:paraId="4909D057">
      <w:pPr>
        <w:pStyle w:val="9"/>
        <w:ind w:firstLine="567"/>
        <w:jc w:val="both"/>
        <w:rPr>
          <w:rFonts w:ascii="Times New Roman" w:hAnsi="Times New Roman" w:cs="Times New Roman"/>
          <w:sz w:val="24"/>
          <w:szCs w:val="24"/>
        </w:rPr>
      </w:pPr>
    </w:p>
    <w:p w14:paraId="1440FB0A">
      <w:pPr>
        <w:pStyle w:val="9"/>
        <w:ind w:firstLine="567"/>
        <w:jc w:val="both"/>
        <w:rPr>
          <w:rFonts w:ascii="Times New Roman" w:hAnsi="Times New Roman" w:cs="Times New Roman"/>
          <w:sz w:val="24"/>
          <w:szCs w:val="24"/>
        </w:rPr>
      </w:pPr>
      <w:r>
        <w:rPr>
          <w:rFonts w:ascii="Times New Roman" w:hAnsi="Times New Roman" w:cs="Times New Roman"/>
          <w:sz w:val="24"/>
          <w:szCs w:val="24"/>
        </w:rPr>
        <w:t>А Чаша? Что делает Чаша? Там не написано. Что делает Чаша? Что делает Чаша? Нет, а Чаша не насыщается, Чаша умнее поступает, она же умная? Она же умная, да? Там включается Ипостась. Какая Ипостась красотой включается? Ипостась, наверное, или Иерархии или ИВИДВО, какая там Ипостась в красоте включается? Отец-Аватар какой? Вернее, Отец-Аватар.</w:t>
      </w:r>
    </w:p>
    <w:p w14:paraId="158C03BC">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Там Ум. Где красота – там Ум.</w:t>
      </w:r>
    </w:p>
    <w:p w14:paraId="708EED07">
      <w:pPr>
        <w:pStyle w:val="9"/>
        <w:ind w:firstLine="567"/>
        <w:jc w:val="both"/>
        <w:rPr>
          <w:rFonts w:ascii="Times New Roman" w:hAnsi="Times New Roman" w:cs="Times New Roman"/>
          <w:sz w:val="24"/>
          <w:szCs w:val="24"/>
        </w:rPr>
      </w:pPr>
      <w:r>
        <w:rPr>
          <w:rFonts w:ascii="Times New Roman" w:hAnsi="Times New Roman" w:cs="Times New Roman"/>
          <w:sz w:val="24"/>
          <w:szCs w:val="24"/>
        </w:rPr>
        <w:t>Правильно, а Аватар-Ипостась? Как зовут то его, её?</w:t>
      </w:r>
    </w:p>
    <w:p w14:paraId="69FB0F1A">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Эоан? Нет?</w:t>
      </w:r>
    </w:p>
    <w:p w14:paraId="139A84DA">
      <w:pPr>
        <w:pStyle w:val="9"/>
        <w:ind w:firstLine="567"/>
        <w:jc w:val="both"/>
        <w:rPr>
          <w:rFonts w:ascii="Times New Roman" w:hAnsi="Times New Roman" w:cs="Times New Roman"/>
          <w:sz w:val="24"/>
          <w:szCs w:val="24"/>
        </w:rPr>
      </w:pPr>
      <w:r>
        <w:rPr>
          <w:rFonts w:ascii="Times New Roman" w:hAnsi="Times New Roman" w:cs="Times New Roman"/>
          <w:sz w:val="24"/>
          <w:szCs w:val="24"/>
        </w:rPr>
        <w:t>Эоан? Эоана зовут, конечно. Эоана, знаешь, когда зовут? Подождите. Эоана зовут, когда уже Византия звать поздно и тогда начинают звать Эоана.</w:t>
      </w:r>
    </w:p>
    <w:p w14:paraId="7B9C2859">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 С Антуанэттой, да.</w:t>
      </w:r>
    </w:p>
    <w:p w14:paraId="163FDD81">
      <w:pPr>
        <w:pStyle w:val="9"/>
        <w:ind w:firstLine="567"/>
        <w:jc w:val="both"/>
        <w:rPr>
          <w:rFonts w:ascii="Times New Roman" w:hAnsi="Times New Roman" w:cs="Times New Roman"/>
          <w:sz w:val="24"/>
          <w:szCs w:val="24"/>
        </w:rPr>
      </w:pPr>
      <w:r>
        <w:rPr>
          <w:rFonts w:ascii="Times New Roman" w:hAnsi="Times New Roman" w:cs="Times New Roman"/>
          <w:sz w:val="24"/>
          <w:szCs w:val="24"/>
        </w:rPr>
        <w:t>Что же ты выдаешь все карты, кого звать то надо. Ладно.</w:t>
      </w:r>
    </w:p>
    <w:p w14:paraId="75840B7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Включается явление вот как раз этого Синтеза, и Чаша специфична тем, что она работает только тем, что дееспособна в Розе Сердца. То есть </w:t>
      </w:r>
      <w:r>
        <w:rPr>
          <w:rFonts w:ascii="Times New Roman" w:hAnsi="Times New Roman" w:cs="Times New Roman"/>
          <w:b/>
          <w:sz w:val="24"/>
          <w:szCs w:val="24"/>
        </w:rPr>
        <w:t>Чаша – это всегда про применение</w:t>
      </w:r>
      <w:r>
        <w:rPr>
          <w:rFonts w:ascii="Times New Roman" w:hAnsi="Times New Roman" w:cs="Times New Roman"/>
          <w:sz w:val="24"/>
          <w:szCs w:val="24"/>
        </w:rPr>
        <w:t xml:space="preserve">. </w:t>
      </w:r>
      <w:r>
        <w:rPr>
          <w:rFonts w:ascii="Times New Roman" w:hAnsi="Times New Roman" w:cs="Times New Roman"/>
          <w:b/>
          <w:sz w:val="24"/>
          <w:szCs w:val="24"/>
        </w:rPr>
        <w:t>Чаша, четвёртое Сердце Должностно Полномочного – это всегда применённый Синтез</w:t>
      </w:r>
      <w:r>
        <w:rPr>
          <w:rFonts w:ascii="Times New Roman" w:hAnsi="Times New Roman" w:cs="Times New Roman"/>
          <w:sz w:val="24"/>
          <w:szCs w:val="24"/>
        </w:rPr>
        <w:t>. Даже слово «применение» на так будет работать, как само состояние применения. Вот вы применили Синтез, что такое применить Синтез? Это развернуть его в условиях, которые физически вам указал Кут Хуми. Вы скажите: «А если Кут Хуми ничего не указывал?» – Тогда вы ничего не развёртываете, и ваша Чаша копит Синтез для того, чтобы внутри неё созрело какое явление? Какое явление зреет? В Чаше? Кто там стоит в Чаше?</w:t>
      </w:r>
    </w:p>
    <w:p w14:paraId="13E3C274">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Мыслеобраз.</w:t>
      </w:r>
    </w:p>
    <w:p w14:paraId="119BDE6F">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Синтезобраз.</w:t>
      </w:r>
    </w:p>
    <w:p w14:paraId="68479FAA">
      <w:pPr>
        <w:pStyle w:val="9"/>
        <w:ind w:firstLine="567"/>
        <w:jc w:val="both"/>
        <w:rPr>
          <w:rFonts w:ascii="Times New Roman" w:hAnsi="Times New Roman" w:cs="Times New Roman"/>
          <w:sz w:val="24"/>
          <w:szCs w:val="24"/>
        </w:rPr>
      </w:pPr>
      <w:r>
        <w:rPr>
          <w:rFonts w:ascii="Times New Roman" w:hAnsi="Times New Roman" w:cs="Times New Roman"/>
          <w:sz w:val="24"/>
          <w:szCs w:val="24"/>
        </w:rPr>
        <w:t>Так Мыслеобраз или Синтезобраз?</w:t>
      </w:r>
    </w:p>
    <w:p w14:paraId="21A7B5C2">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Синтезобраз.</w:t>
      </w:r>
    </w:p>
    <w:p w14:paraId="061C6255">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Синтезобраз. Но Синтезобразом, например, телом Владыки 65 Синтеза, или Синтезобраз телом Должностно Полномочного, так же? Стоит там. Он начинает применяться, практиковаться. Дальше что? Дальше что? Не уходим от части подразделения ни насколько. Дальше что? Эта аналогия может работать с любым подразделением. Крым может себе это взять, Краснодар – себе. Ставрополь, сейчас мы о вас будем говорить.</w:t>
      </w:r>
    </w:p>
    <w:p w14:paraId="12EE2B2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тогда </w:t>
      </w:r>
      <w:r>
        <w:rPr>
          <w:rFonts w:ascii="Times New Roman" w:hAnsi="Times New Roman" w:cs="Times New Roman"/>
          <w:b/>
          <w:sz w:val="24"/>
          <w:szCs w:val="24"/>
        </w:rPr>
        <w:t>что начинает делать Чаша с активным телом на применённого Синтеза ракурсом Разума?</w:t>
      </w:r>
      <w:r>
        <w:rPr>
          <w:rFonts w:ascii="Times New Roman" w:hAnsi="Times New Roman" w:cs="Times New Roman"/>
          <w:sz w:val="24"/>
          <w:szCs w:val="24"/>
        </w:rPr>
        <w:t xml:space="preserve"> Очень интересный и нестандартный вывод. Вам нужно вспомнить, что Сердце получает физичность в Разуме, ничего не перепутала? Тогда Чаша с внутренним телом Владыки или Должностно Полномочного, или Синтезобраза что получает в Разуме? И что Разум получает от неё? Помните, как в фильме: «Ну скажите это слово», как в пятом элементе? Получает - физичность. И </w:t>
      </w:r>
      <w:r>
        <w:rPr>
          <w:rFonts w:ascii="Times New Roman" w:hAnsi="Times New Roman" w:cs="Times New Roman"/>
          <w:b/>
          <w:sz w:val="24"/>
          <w:szCs w:val="24"/>
        </w:rPr>
        <w:t>Разуму от Чаши Сердца необходимо одно – офизичивать объёмы применённого Синтеза.</w:t>
      </w:r>
    </w:p>
    <w:p w14:paraId="03AA3D21">
      <w:pPr>
        <w:pStyle w:val="9"/>
        <w:ind w:firstLine="567"/>
        <w:jc w:val="both"/>
        <w:rPr>
          <w:rFonts w:ascii="Times New Roman" w:hAnsi="Times New Roman" w:cs="Times New Roman"/>
          <w:sz w:val="24"/>
          <w:szCs w:val="24"/>
        </w:rPr>
      </w:pPr>
      <w:r>
        <w:rPr>
          <w:rFonts w:ascii="Times New Roman" w:hAnsi="Times New Roman" w:cs="Times New Roman"/>
          <w:sz w:val="24"/>
          <w:szCs w:val="24"/>
        </w:rPr>
        <w:t>Смотря на Краснодар, который уже не Красноярск и это радует. Выросли за перерыв, видимо какой-то клин у меня ушёл. А я даже знаю какой, тут просто два Аватара Науки, а у нас сегодня у Оксаны Рудольфовны юбилей и видимо у меня просто от любви к Оксане Рудольфовне эмпатия идёт к науке, а значит возжигается... Эмпатия – хорошее дело, вы знаете иногда так помогает, из таких передряг вытягивает, поэтому обратите внимание на третью позицию всего лишь, но не суть.</w:t>
      </w:r>
    </w:p>
    <w:p w14:paraId="1CAF9A4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Посмотрим на Краснодар. </w:t>
      </w:r>
      <w:r>
        <w:rPr>
          <w:rFonts w:ascii="Times New Roman" w:hAnsi="Times New Roman" w:cs="Times New Roman"/>
          <w:b/>
          <w:sz w:val="24"/>
          <w:szCs w:val="24"/>
        </w:rPr>
        <w:t>Для Краснодара Чаша как будет работать?</w:t>
      </w:r>
      <w:r>
        <w:rPr>
          <w:rFonts w:ascii="Times New Roman" w:hAnsi="Times New Roman" w:cs="Times New Roman"/>
          <w:sz w:val="24"/>
          <w:szCs w:val="24"/>
        </w:rPr>
        <w:t xml:space="preserve"> Только уже физичность Око – вы так не выкрутитесь, это не ваш вариант, вам надо идти вниз, вам надо идти вниз, Краснодару. Вот </w:t>
      </w:r>
      <w:r>
        <w:rPr>
          <w:rFonts w:ascii="Times New Roman" w:hAnsi="Times New Roman" w:cs="Times New Roman"/>
          <w:b/>
          <w:sz w:val="24"/>
          <w:szCs w:val="24"/>
        </w:rPr>
        <w:t>Разуму нужно идти вверх, нужно дотянуться до Отца</w:t>
      </w:r>
      <w:r>
        <w:rPr>
          <w:rFonts w:ascii="Times New Roman" w:hAnsi="Times New Roman" w:cs="Times New Roman"/>
          <w:sz w:val="24"/>
          <w:szCs w:val="24"/>
        </w:rPr>
        <w:t xml:space="preserve">, </w:t>
      </w:r>
      <w:r>
        <w:rPr>
          <w:rFonts w:ascii="Times New Roman" w:hAnsi="Times New Roman" w:cs="Times New Roman"/>
          <w:b/>
          <w:sz w:val="24"/>
          <w:szCs w:val="24"/>
        </w:rPr>
        <w:t>а Хум надо идти офизичиванию вниз.</w:t>
      </w:r>
      <w:r>
        <w:rPr>
          <w:rFonts w:ascii="Times New Roman" w:hAnsi="Times New Roman" w:cs="Times New Roman"/>
          <w:sz w:val="24"/>
          <w:szCs w:val="24"/>
        </w:rPr>
        <w:t xml:space="preserve"> Какой там вариант может быть работы Чаши? Я скажу: ваш спасательный круг в Монаде. Ну подскажу, просто это подсказка, это не ответ.</w:t>
      </w:r>
    </w:p>
    <w:p w14:paraId="00A1A769">
      <w:pPr>
        <w:pStyle w:val="9"/>
        <w:ind w:firstLine="567"/>
        <w:jc w:val="both"/>
        <w:rPr>
          <w:rFonts w:ascii="Times New Roman" w:hAnsi="Times New Roman" w:cs="Times New Roman"/>
          <w:sz w:val="24"/>
          <w:szCs w:val="24"/>
        </w:rPr>
      </w:pPr>
      <w:r>
        <w:rPr>
          <w:rFonts w:ascii="Times New Roman" w:hAnsi="Times New Roman" w:cs="Times New Roman"/>
          <w:sz w:val="24"/>
          <w:szCs w:val="24"/>
        </w:rPr>
        <w:t>Можно ли рассматривать подсказку ответом? Только в том случае, если вы, минутку, не надо спешить с выводами, если вы в подсказке понимаете смысл, который говориться, это уже тогда ответ, то есть подсказка может быть ответом. Потому что вам дают подставку, на которую вы становитесь и можете увидеть это явление, то есть следующего горизонта.</w:t>
      </w:r>
    </w:p>
    <w:p w14:paraId="121A2CEF">
      <w:pPr>
        <w:pStyle w:val="9"/>
        <w:ind w:firstLine="567"/>
        <w:jc w:val="both"/>
        <w:rPr>
          <w:rFonts w:ascii="Times New Roman" w:hAnsi="Times New Roman" w:cs="Times New Roman"/>
          <w:sz w:val="24"/>
          <w:szCs w:val="24"/>
        </w:rPr>
      </w:pPr>
      <w:r>
        <w:rPr>
          <w:rFonts w:ascii="Times New Roman" w:hAnsi="Times New Roman" w:cs="Times New Roman"/>
          <w:sz w:val="24"/>
          <w:szCs w:val="24"/>
        </w:rPr>
        <w:t>Какой ответ для Хум с точки зрения Сердца Чаши для физического применения, ну вот подсказки с Монадой? Хороший кроссворд, очень хороший, очень хороший. Чтобы Регулятор Прав...</w:t>
      </w:r>
    </w:p>
    <w:p w14:paraId="5C31D1C6">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Жизнь.</w:t>
      </w:r>
    </w:p>
    <w:p w14:paraId="14F1587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Нет. Чтобы Регулятор Прав собирал Права и ими правил, а потом ещё регулировал то, что можно исправлять, и тогда интересный вывод, </w:t>
      </w:r>
      <w:r>
        <w:rPr>
          <w:rFonts w:ascii="Times New Roman" w:hAnsi="Times New Roman" w:cs="Times New Roman"/>
          <w:b/>
          <w:sz w:val="24"/>
          <w:szCs w:val="24"/>
        </w:rPr>
        <w:t>у Регулятора Прав есть одно условие – он исправляет только то, что в Правах есть</w:t>
      </w:r>
      <w:r>
        <w:rPr>
          <w:rFonts w:ascii="Times New Roman" w:hAnsi="Times New Roman" w:cs="Times New Roman"/>
          <w:sz w:val="24"/>
          <w:szCs w:val="24"/>
        </w:rPr>
        <w:t>. Услышьте! То, чего в Правах нет, исправить невозможно. Как это вписывается? Возвращаемся к нашим любимым текстам: если это вписано в тексте, мы это можем отрегулировать, если это в тексе не вписано, это просто кто-то где-то сказал, мы это физически не можем никак отстроить. То есть мы можем... Вот вывод очень хороший, с точки зрения Аватара Синтеза Кут Хуми, знаете какой? Есть ситуации, вы только услышьте, с которыми в этой физической жизни мы ничего сделать не сможем, и это прекрасно. Да, Марина. И это прекрасно.</w:t>
      </w:r>
    </w:p>
    <w:p w14:paraId="013C45E1">
      <w:pPr>
        <w:pStyle w:val="9"/>
        <w:ind w:firstLine="567"/>
        <w:jc w:val="both"/>
        <w:rPr>
          <w:rFonts w:ascii="Times New Roman" w:hAnsi="Times New Roman" w:cs="Times New Roman"/>
          <w:sz w:val="24"/>
          <w:szCs w:val="24"/>
        </w:rPr>
      </w:pPr>
      <w:r>
        <w:rPr>
          <w:rFonts w:ascii="Times New Roman" w:hAnsi="Times New Roman" w:cs="Times New Roman"/>
          <w:sz w:val="24"/>
          <w:szCs w:val="24"/>
        </w:rPr>
        <w:t>Ещё раз. То есть для Хум, это ответ Хум, это не всем частям, это Хум как Ипостасность должно чётко понимать, что есть в жизни условия, там, не знаю, виды служения, формулировки каких-то событий, стечений обстоятельств, с которыми мы физически ничего сделать не можем – это называется предопределённость. Предопределённость – вот это факт. И вот тогда у Хум, когда Хум начинает в Чаше развёртывать и собирать собою явление чего? Активной позиции, тут же позиция не работает, это просто связка слов, наблюдателя, Хум начинает раскрывать ту реальность, которая в жизни прописана...</w:t>
      </w:r>
    </w:p>
    <w:p w14:paraId="158F2D2A">
      <w:pPr>
        <w:pStyle w:val="9"/>
        <w:ind w:firstLine="567"/>
        <w:jc w:val="both"/>
        <w:rPr>
          <w:rFonts w:ascii="Times New Roman" w:hAnsi="Times New Roman" w:cs="Times New Roman"/>
          <w:sz w:val="24"/>
          <w:szCs w:val="24"/>
        </w:rPr>
      </w:pPr>
      <w:r>
        <w:rPr>
          <w:rFonts w:ascii="Times New Roman" w:hAnsi="Times New Roman" w:cs="Times New Roman"/>
          <w:sz w:val="24"/>
          <w:szCs w:val="24"/>
        </w:rPr>
        <w:t>Из чего состоит Монада? Не трогаем пока пламена, трогаем оболочки, оболочки трогаем, если мы будем трогать пламена – мы будем трогать внутренне ядро Монады, а нам никто туда не разрешал входить. Значит смотрите, если мы работаем с частью, и мы сейчас часть просто начинаем разгонять, части, на Профессиональный Синтез, мы не работаем в данном случае у Монады с лепестками. Лепестками же у Монады? Монада строится лепестками? Или чем там? Или пламенами?</w:t>
      </w:r>
    </w:p>
    <w:p w14:paraId="14B15209">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Пламенами.</w:t>
      </w:r>
    </w:p>
    <w:p w14:paraId="74096ED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Пламенами, правильно. Мы не работаем с пламенами, но мы работаем с оболочками вокруг Монады. Мы можем работать с самим состоянием зерцала, мы можем работать с осью, которая концентрирует собою вот объём оболочек Монады, но мы не работаем с её внутренним ядром и значит с пламенами Монады. Потому что мы будем там работать с пламенами, которые фиксируют Огонь, а это уже вне действия нашей полномочности, потому что нас Кут Хуми не обязывал работать с Монадой. Видели? Вот тут вопрос в том, что </w:t>
      </w:r>
      <w:r>
        <w:rPr>
          <w:rFonts w:ascii="Times New Roman" w:hAnsi="Times New Roman" w:cs="Times New Roman"/>
          <w:b/>
          <w:sz w:val="24"/>
          <w:szCs w:val="24"/>
        </w:rPr>
        <w:t>когда вы работаете с частью, вы должны понимать на что у вас в этой части есть Права</w:t>
      </w:r>
      <w:r>
        <w:rPr>
          <w:rFonts w:ascii="Times New Roman" w:hAnsi="Times New Roman" w:cs="Times New Roman"/>
          <w:sz w:val="24"/>
          <w:szCs w:val="24"/>
        </w:rPr>
        <w:t xml:space="preserve"> – вы её просто описываете или вы начинаете работать с её внутренним, грубо говоря, с сердцем, вот с внутренним явлением?</w:t>
      </w:r>
    </w:p>
    <w:p w14:paraId="75771FB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Тогда ещё раз для Хум. Три раза к этому подхожу, не потому что внутри не созрел ответ у нас, у нас с Кут Хуми он есть, у вас он внутренне не созрел. С точки зрения этого горизонта что будет? Если посмотреть на организацию, которая стоит на этом горизонте – Аттестация, да? Аттестация. Аттестация – это же комиссия? Она же не только из физических лиц состоит, она состоит ещё из кого? Но это физические лица, это Аватары, имеется ввиду, что это Аватары. Самое главное, </w:t>
      </w:r>
      <w:r>
        <w:rPr>
          <w:rFonts w:ascii="Times New Roman" w:hAnsi="Times New Roman" w:cs="Times New Roman"/>
          <w:b/>
          <w:sz w:val="24"/>
          <w:szCs w:val="24"/>
        </w:rPr>
        <w:t>Аттестация – это виды Синтезов и Огней. Значит тогда для Хум любая проверка работы Чаши как Совершенного Сердца – это работа в Чаше Огней и Синтезов, которые фактически расписаны с точки зрения Аттестационного Синтеза.</w:t>
      </w:r>
    </w:p>
    <w:p w14:paraId="7AF8972B">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Ну там же МИД? Империя?</w:t>
      </w:r>
    </w:p>
    <w:p w14:paraId="73163197">
      <w:pPr>
        <w:pStyle w:val="9"/>
        <w:ind w:firstLine="567"/>
        <w:jc w:val="both"/>
        <w:rPr>
          <w:rFonts w:ascii="Times New Roman" w:hAnsi="Times New Roman" w:cs="Times New Roman"/>
          <w:sz w:val="24"/>
          <w:szCs w:val="24"/>
        </w:rPr>
      </w:pPr>
      <w:r>
        <w:rPr>
          <w:rFonts w:ascii="Times New Roman" w:hAnsi="Times New Roman" w:cs="Times New Roman"/>
          <w:sz w:val="24"/>
          <w:szCs w:val="24"/>
        </w:rPr>
        <w:t>А. И что? Поэтому так?</w:t>
      </w:r>
    </w:p>
    <w:p w14:paraId="4F625AE5">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Нет. Почему Аттестационная комиссия?</w:t>
      </w:r>
    </w:p>
    <w:p w14:paraId="286290D0">
      <w:pPr>
        <w:pStyle w:val="9"/>
        <w:ind w:firstLine="567"/>
        <w:jc w:val="both"/>
        <w:rPr>
          <w:rFonts w:ascii="Times New Roman" w:hAnsi="Times New Roman" w:cs="Times New Roman"/>
          <w:sz w:val="24"/>
          <w:szCs w:val="24"/>
        </w:rPr>
      </w:pPr>
      <w:r>
        <w:rPr>
          <w:rFonts w:ascii="Times New Roman" w:hAnsi="Times New Roman" w:cs="Times New Roman"/>
          <w:sz w:val="24"/>
          <w:szCs w:val="24"/>
        </w:rPr>
        <w:t>Нет. Вот смотри какой сейчас идёт диссонанс. Вот мы сейчас с тобой... Не, диссонанс – это наоборот.</w:t>
      </w:r>
    </w:p>
    <w:p w14:paraId="5AA766E1">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Резонанс.</w:t>
      </w:r>
    </w:p>
    <w:p w14:paraId="17EDC2F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Резонанс идёт, вернее диссонанс идёт, когда мы с тобой не в синхронности. Мы описываем одну картину и говоришь: «Ну там же потому что МИД». Не потому что там МИД, потому что </w:t>
      </w:r>
      <w:r>
        <w:rPr>
          <w:rFonts w:ascii="Times New Roman" w:hAnsi="Times New Roman" w:cs="Times New Roman"/>
          <w:b/>
          <w:sz w:val="24"/>
          <w:szCs w:val="24"/>
        </w:rPr>
        <w:t>нужно, чтобы Хум умел восполняться разными видами Синтеза и эти Синтезы горели в поддержке нижестоящих частей.</w:t>
      </w:r>
    </w:p>
    <w:p w14:paraId="06FA1204">
      <w:pPr>
        <w:pStyle w:val="9"/>
        <w:ind w:firstLine="567"/>
        <w:jc w:val="both"/>
        <w:rPr>
          <w:rFonts w:ascii="Times New Roman" w:hAnsi="Times New Roman" w:cs="Times New Roman"/>
          <w:sz w:val="24"/>
          <w:szCs w:val="24"/>
        </w:rPr>
      </w:pPr>
      <w:r>
        <w:rPr>
          <w:rFonts w:ascii="Times New Roman" w:hAnsi="Times New Roman" w:cs="Times New Roman"/>
          <w:sz w:val="24"/>
          <w:szCs w:val="24"/>
        </w:rPr>
        <w:t>Услышьте Краснодар! У вас не горят Огни в поддержке частей, которые иерархически столпно фиксируются ниже. Это ваша, грубо говоря, проблема на сегодня. Пока с этим ничего делать не надо, просто смотрим. Вот как только вы поймёте, что с этим ничего делать не надо, оно решится. Знаете, почему у нас ничего не решается чаще всего? Потому что мы с этим хотим что-то делать. А нет инструментов и вот здесь вот Тямы. Помните, у нас такое было явление – Тяма. Тяма где фиксировалась? Где?</w:t>
      </w:r>
    </w:p>
    <w:p w14:paraId="2466397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Из зала: Второй горизонт</w:t>
      </w:r>
    </w:p>
    <w:p w14:paraId="1A9D4DB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Второй горизонт. Ну это фактически выходит на явление Репликация. </w:t>
      </w:r>
      <w:r>
        <w:rPr>
          <w:rFonts w:ascii="Times New Roman" w:hAnsi="Times New Roman" w:cs="Times New Roman"/>
          <w:b/>
          <w:sz w:val="24"/>
          <w:szCs w:val="24"/>
        </w:rPr>
        <w:t>Значит, чтобы понять, что делать, нужно вначале войти в эффект безмолвия.</w:t>
      </w:r>
      <w:r>
        <w:rPr>
          <w:rFonts w:ascii="Times New Roman" w:hAnsi="Times New Roman" w:cs="Times New Roman"/>
          <w:sz w:val="24"/>
          <w:szCs w:val="24"/>
        </w:rPr>
        <w:t xml:space="preserve"> Я не могу сказать, ничего не делать, но войти в эффект безмолвия. Поэтому... На синхронности работы Хум и соответственно Аттестационной линии Синтеза вопрос активных Синтезов и Огней. Начинайте восстанавливаться с этого. </w:t>
      </w:r>
    </w:p>
    <w:p w14:paraId="2EA6C10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Ну что? Физическое тело? </w:t>
      </w:r>
    </w:p>
    <w:p w14:paraId="4945D2A0">
      <w:pPr>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Был как бы ж завершение вопроса разговора Монады с Розой</w:t>
      </w:r>
      <w:r>
        <w:rPr>
          <w:rFonts w:ascii="Times New Roman" w:hAnsi="Times New Roman" w:cs="Times New Roman"/>
          <w:sz w:val="24"/>
          <w:szCs w:val="24"/>
        </w:rPr>
        <w:t xml:space="preserve">. </w:t>
      </w:r>
    </w:p>
    <w:p w14:paraId="3B0D06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Монады. Нет, с Розой мы не дотянули, мы в Чашу потом ушли и Монаду с Розой не дотянули. </w:t>
      </w:r>
    </w:p>
    <w:p w14:paraId="6019CD10">
      <w:pPr>
        <w:spacing w:after="0" w:line="240" w:lineRule="auto"/>
        <w:ind w:firstLine="567"/>
        <w:jc w:val="both"/>
        <w:rPr>
          <w:rFonts w:ascii="Times New Roman" w:hAnsi="Times New Roman" w:cs="Times New Roman"/>
          <w:sz w:val="24"/>
          <w:szCs w:val="24"/>
        </w:rPr>
      </w:pPr>
    </w:p>
    <w:p w14:paraId="3617FA02">
      <w:pPr>
        <w:pStyle w:val="2"/>
        <w:spacing w:before="0" w:line="240" w:lineRule="auto"/>
        <w:jc w:val="center"/>
        <w:rPr>
          <w:rFonts w:ascii="Times New Roman" w:hAnsi="Times New Roman"/>
          <w:b/>
          <w:color w:val="000000"/>
          <w:sz w:val="24"/>
          <w:szCs w:val="24"/>
        </w:rPr>
      </w:pPr>
      <w:bookmarkStart w:id="64" w:name="_Toc180679180"/>
      <w:r>
        <w:rPr>
          <w:rFonts w:ascii="Times New Roman" w:hAnsi="Times New Roman"/>
          <w:b/>
          <w:color w:val="000000"/>
          <w:sz w:val="24"/>
          <w:szCs w:val="24"/>
        </w:rPr>
        <w:t>Для Физического Тела, Роза как Восьмое Сердце, даёт глубину овладевания Синтезом</w:t>
      </w:r>
      <w:bookmarkEnd w:id="64"/>
    </w:p>
    <w:p w14:paraId="6CEAEE29">
      <w:pPr>
        <w:spacing w:after="0" w:line="240" w:lineRule="auto"/>
        <w:ind w:firstLine="567"/>
        <w:jc w:val="both"/>
        <w:rPr>
          <w:rFonts w:ascii="Times New Roman" w:hAnsi="Times New Roman" w:cs="Times New Roman"/>
          <w:sz w:val="24"/>
          <w:szCs w:val="24"/>
        </w:rPr>
      </w:pPr>
    </w:p>
    <w:p w14:paraId="18FAD0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давайте Физическое Тело немножко отстроим, чтобы ему тоже было приятно. А потом свяжем Монаду и Розу. Ну, такие мы сбивчивые. Но уж ладно, потерпите нас. Напоминать, это хорошо.</w:t>
      </w:r>
    </w:p>
    <w:p w14:paraId="7BDF9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Если срезать состояние Розы Сердца, Монада уже там не будет в Физическом Теле работать, но будет работать Сердце с Физическим Телом</w:t>
      </w:r>
      <w:r>
        <w:rPr>
          <w:rFonts w:ascii="Times New Roman" w:hAnsi="Times New Roman" w:cs="Times New Roman"/>
          <w:sz w:val="24"/>
          <w:szCs w:val="24"/>
        </w:rPr>
        <w:t xml:space="preserve">. Это как? Это не как? Смерть? Так, уже интересные пошли проблемы. </w:t>
      </w:r>
    </w:p>
    <w:p w14:paraId="4A032AB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Вечность</w:t>
      </w:r>
      <w:r>
        <w:rPr>
          <w:rFonts w:ascii="Times New Roman" w:hAnsi="Times New Roman" w:cs="Times New Roman"/>
          <w:sz w:val="24"/>
          <w:szCs w:val="24"/>
        </w:rPr>
        <w:t>.</w:t>
      </w:r>
    </w:p>
    <w:p w14:paraId="329B7C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Вечность. Нет-нет-нет, тут стоп. Какая смерть? Какая Вечность? Роза, Сердце, Огонь, Синтез и Физическое Тело. </w:t>
      </w:r>
    </w:p>
    <w:p w14:paraId="1BC199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недавно читала, есть такой физический путешественник Виталий Сундуков. Может быть вы его или слышали, или знаете, довольно таки известный товарищ. И вот недавно читала его книгу, мне понравилось его описание сравнения любви и смерти, по поводу смерти. Он как раз писал о том, что в любом переводе слова смерти есть явление мор. То есть всегда вот это вот состояние корня, которое оформляет состояние смерти. Но он говорит, если мы посмотрим на любовь, то в переводе amor это когда, </w:t>
      </w:r>
      <w:r>
        <w:rPr>
          <w:rFonts w:ascii="Times New Roman" w:hAnsi="Times New Roman" w:cs="Times New Roman"/>
          <w:b/>
          <w:sz w:val="24"/>
          <w:szCs w:val="24"/>
        </w:rPr>
        <w:t>а,</w:t>
      </w:r>
      <w:r>
        <w:rPr>
          <w:rFonts w:ascii="Times New Roman" w:hAnsi="Times New Roman" w:cs="Times New Roman"/>
          <w:sz w:val="24"/>
          <w:szCs w:val="24"/>
        </w:rPr>
        <w:t xml:space="preserve"> как любовь отрицает смерть.</w:t>
      </w:r>
    </w:p>
    <w:p w14:paraId="1EF13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Когда вы начинаете такое публиковать, хочется вас отправить в Аватару Синтеза Филиппу, чтобы вы немножко переобучились правильному - расстановкой вопросов. Потому что, когда вы учитесь Сердцем, не игнорируя смену мерности, учитывать глубину Жизни, не игнорируя смену мерности, учитывать глубину жизни, а вопрос не в том, что смерть не приходит. Вопрос в том, что ей ещё есть что делать в других направлениях. Услышьте, хороший, философский, я бы сказала, ну мудрый не могу сказать, он для каждого по-своему, но Философский ответ. </w:t>
      </w:r>
      <w:r>
        <w:rPr>
          <w:rFonts w:ascii="Times New Roman" w:hAnsi="Times New Roman" w:cs="Times New Roman"/>
          <w:b/>
          <w:sz w:val="24"/>
          <w:szCs w:val="24"/>
        </w:rPr>
        <w:t>Что смерть приходит только тогда, когда ей в другом направлении делать нечего.</w:t>
      </w:r>
      <w:r>
        <w:rPr>
          <w:rFonts w:ascii="Times New Roman" w:hAnsi="Times New Roman" w:cs="Times New Roman"/>
          <w:sz w:val="24"/>
          <w:szCs w:val="24"/>
        </w:rPr>
        <w:t xml:space="preserve"> Но не значит, что она у кого-то будет жизнь забирать. Вот сразу же, видите, логика, какая линейная. Если не так, то вот так. Это глупость. </w:t>
      </w:r>
    </w:p>
    <w:p w14:paraId="1F534B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Физическое тело. Вы хотели? Это глупость Физического Тела. Делать что-то, это не значит у другого забирать. Вы думаете, она только этим занимается? Я думаю, ей есть чем заняться. Вопрос заключается в другом, что любое состояние перехода мерности... </w:t>
      </w:r>
    </w:p>
    <w:p w14:paraId="77F7EA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сейчас Медяник умер, известный актёр. Я просто к нему очень хорошо и сердечно относилась по разным его ролям. Я не знаю его как человека, но думаю, пойду проверю, дошёл не дошёл, вдруг там что-то надо. Выхожу, и он такой классный. Вы знаете, и говорит так же, и выглядит так же. То есть полностью Душа концентрирована с Физическим Телом. И его Дух вот в компакте. Единственное, что ему нужно было просто объяснить, что ты стоишь пред Отцом, повернуть его, настроить на Отца. И вот знаете, какое состояние он передал? Он был рад тому, что он четко и осознанно сменил этот переход. Вот есть такое состояние, когда смерть осознана.</w:t>
      </w:r>
    </w:p>
    <w:p w14:paraId="26BADB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если мы тут затронем эту тему, я довольно, таки, ее люблю, но не могу сказать, что я в этом профессионал, что если мы посмотрим на то, как умирали святые, </w:t>
      </w:r>
      <w:r>
        <w:rPr>
          <w:rFonts w:ascii="Times New Roman" w:hAnsi="Times New Roman" w:cs="Times New Roman"/>
          <w:b/>
          <w:sz w:val="24"/>
          <w:szCs w:val="24"/>
        </w:rPr>
        <w:t>вот святые люди. То у них состояние телесного перехода, это всегда в состоянии благоговения к тому, куда он идёт в следующем выражении в общем то жизни своей</w:t>
      </w:r>
      <w:r>
        <w:rPr>
          <w:rFonts w:ascii="Times New Roman" w:hAnsi="Times New Roman" w:cs="Times New Roman"/>
          <w:sz w:val="24"/>
          <w:szCs w:val="24"/>
        </w:rPr>
        <w:t xml:space="preserve">. </w:t>
      </w:r>
      <w:r>
        <w:rPr>
          <w:rFonts w:ascii="Times New Roman" w:hAnsi="Times New Roman" w:cs="Times New Roman"/>
          <w:b/>
          <w:sz w:val="24"/>
          <w:szCs w:val="24"/>
        </w:rPr>
        <w:t>И вот смотрите, чем эффективнее работает Тело по Частям, тем больше жизни, а значит и действия вхождением в них, мы собой осуществляем</w:t>
      </w:r>
      <w:r>
        <w:rPr>
          <w:rFonts w:ascii="Times New Roman" w:hAnsi="Times New Roman" w:cs="Times New Roman"/>
          <w:sz w:val="24"/>
          <w:szCs w:val="24"/>
        </w:rPr>
        <w:t xml:space="preserve">. </w:t>
      </w:r>
    </w:p>
    <w:p w14:paraId="493C72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спросите, а как это связано с Розой? Но, по большому счету, мы так не думали, как это связано с Розой, то есть это как бы отдельное направление подумать. Но если просто гипотетически представить, что </w:t>
      </w:r>
      <w:r>
        <w:rPr>
          <w:rFonts w:ascii="Times New Roman" w:hAnsi="Times New Roman" w:cs="Times New Roman"/>
          <w:b/>
          <w:sz w:val="24"/>
          <w:szCs w:val="24"/>
        </w:rPr>
        <w:t>Роза - это дееспособный Синтез и Огонь</w:t>
      </w:r>
      <w:r>
        <w:rPr>
          <w:rFonts w:ascii="Times New Roman" w:hAnsi="Times New Roman" w:cs="Times New Roman"/>
          <w:sz w:val="24"/>
          <w:szCs w:val="24"/>
        </w:rPr>
        <w:t xml:space="preserve">, </w:t>
      </w:r>
      <w:r>
        <w:rPr>
          <w:rFonts w:ascii="Times New Roman" w:hAnsi="Times New Roman" w:cs="Times New Roman"/>
          <w:b/>
          <w:sz w:val="24"/>
          <w:szCs w:val="24"/>
        </w:rPr>
        <w:t>любой объём Жизни обрабатывается в Сердце, и как только Огонь вырабатывается, Жизнь в новом порядке начинает оформляться</w:t>
      </w:r>
      <w:r>
        <w:rPr>
          <w:rFonts w:ascii="Times New Roman" w:hAnsi="Times New Roman" w:cs="Times New Roman"/>
          <w:sz w:val="24"/>
          <w:szCs w:val="24"/>
        </w:rPr>
        <w:t xml:space="preserve">. Вот помните, иногда Глава ИВДИВО говорит – там: «Выхожу к Отцу, прошу новый объём Жизни». </w:t>
      </w:r>
    </w:p>
    <w:p w14:paraId="1AF3D2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куда же он пойдёт? Он пойдёт в Розу в том числе, понятно там, ну в Монаду это же вопрос Отца с тем, кто просит. Если мы говорим, как Должностно Полномочные, это пойдёт в Сердце. Потому что </w:t>
      </w:r>
      <w:r>
        <w:rPr>
          <w:rFonts w:ascii="Times New Roman" w:hAnsi="Times New Roman" w:cs="Times New Roman"/>
          <w:b/>
          <w:sz w:val="24"/>
          <w:szCs w:val="24"/>
        </w:rPr>
        <w:t>если Сердце не насыщено Огнём Жизни, даже Полномочного Служения просто нет</w:t>
      </w:r>
      <w:r>
        <w:rPr>
          <w:rFonts w:ascii="Times New Roman" w:hAnsi="Times New Roman" w:cs="Times New Roman"/>
          <w:sz w:val="24"/>
          <w:szCs w:val="24"/>
        </w:rPr>
        <w:t xml:space="preserve">. Но тогда для этого у Отца должна быть на вас, грубо говоря, выписана фрагментарная Воля, которая потом разворачивает у вас, как у Регулятора Прав, что действие с этим явлением. Вот прямо действие. </w:t>
      </w:r>
    </w:p>
    <w:p w14:paraId="4B0228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у вас будет правильный правомочный вопрос: «А как мы с этим должны действовать?» И ответ, как мы вот сегодня давали одному из вас. Когда сказали, что у Отца есть стандарт действия, а как этот стандарт развернётся у нас у всех, мы сказать не можем, потому что есть те пути действия, в которые мы как Полномочные даже не смотрим или не вмешиваемся. И в том числе это касается стяжаний. Вот как Кут Хуми скажет. Иногда эта формулировка обидная, но с точки зрения Розы и Совершенного Сердца Регулятора Прав, этой формулировке надо радоваться. Значит, у нас внутри есть потенциал самим найти ответы на те вопросы, на которые мы не можем как-то физически сориентироваться. Вот о чём сейчас идет речь? О том, что </w:t>
      </w:r>
      <w:r>
        <w:rPr>
          <w:rFonts w:ascii="Times New Roman" w:hAnsi="Times New Roman" w:cs="Times New Roman"/>
          <w:b/>
          <w:sz w:val="24"/>
          <w:szCs w:val="24"/>
        </w:rPr>
        <w:t xml:space="preserve">для Физического Тела, Роза как Восьмое Сердце, даёт глубину овладевания Синтезом. </w:t>
      </w:r>
      <w:r>
        <w:rPr>
          <w:rFonts w:ascii="Times New Roman" w:hAnsi="Times New Roman" w:cs="Times New Roman"/>
          <w:sz w:val="24"/>
          <w:szCs w:val="24"/>
        </w:rPr>
        <w:t xml:space="preserve">Вот Роза там для Хум, для Монады, этого делать не будет, потому что и в Монаде, и в Чаше, ну вот в Хум имеется ввиду, там Синтеза достаточно. Роза будет развёртываться в Должностной Полномочности и собирать из зала Должностно Полномочного, который, например, хотела сказать… в Ставрополе есть Аватар Империи? </w:t>
      </w:r>
    </w:p>
    <w:p w14:paraId="79B1860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Да, только здесь нет</w:t>
      </w:r>
      <w:r>
        <w:rPr>
          <w:rFonts w:ascii="Times New Roman" w:hAnsi="Times New Roman" w:cs="Times New Roman"/>
          <w:sz w:val="24"/>
          <w:szCs w:val="24"/>
        </w:rPr>
        <w:t>.</w:t>
      </w:r>
    </w:p>
    <w:p w14:paraId="16293D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хорошо. Ну, в смысле, что мы о нём можем поговорить. Но не о нём, о его деятельности, а о работе этого явления. </w:t>
      </w:r>
    </w:p>
    <w:p w14:paraId="22A73595">
      <w:pPr>
        <w:spacing w:after="0" w:line="240" w:lineRule="auto"/>
        <w:ind w:firstLine="567"/>
        <w:jc w:val="both"/>
        <w:rPr>
          <w:rFonts w:ascii="Times New Roman" w:hAnsi="Times New Roman" w:cs="Times New Roman"/>
          <w:sz w:val="24"/>
          <w:szCs w:val="24"/>
        </w:rPr>
      </w:pPr>
    </w:p>
    <w:p w14:paraId="0EDFAE51">
      <w:pPr>
        <w:pStyle w:val="2"/>
        <w:spacing w:before="0" w:line="240" w:lineRule="auto"/>
        <w:jc w:val="center"/>
        <w:rPr>
          <w:rFonts w:ascii="Times New Roman" w:hAnsi="Times New Roman"/>
          <w:b/>
          <w:color w:val="000000"/>
          <w:sz w:val="24"/>
          <w:szCs w:val="24"/>
        </w:rPr>
      </w:pPr>
      <w:bookmarkStart w:id="65" w:name="_Toc180679181"/>
      <w:r>
        <w:rPr>
          <w:rFonts w:ascii="Times New Roman" w:hAnsi="Times New Roman"/>
          <w:b/>
          <w:color w:val="000000"/>
          <w:sz w:val="24"/>
          <w:szCs w:val="24"/>
        </w:rPr>
        <w:t>О дежурстве в зданиях подразделения</w:t>
      </w:r>
      <w:bookmarkEnd w:id="65"/>
    </w:p>
    <w:p w14:paraId="5E492D46">
      <w:pPr>
        <w:spacing w:after="0" w:line="240" w:lineRule="auto"/>
        <w:ind w:firstLine="567"/>
        <w:jc w:val="both"/>
        <w:rPr>
          <w:rFonts w:ascii="Times New Roman" w:hAnsi="Times New Roman" w:cs="Times New Roman"/>
          <w:sz w:val="24"/>
          <w:szCs w:val="24"/>
        </w:rPr>
      </w:pPr>
    </w:p>
    <w:p w14:paraId="0999862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Если Аватар будет возжигаться Частью Должностной Полномочности, развернёт собою Розу на зал в здании подразделения на этаже. Роза начнёт аккумулировать на лепестках и концентрировать Огонь действия Части</w:t>
      </w:r>
      <w:r>
        <w:rPr>
          <w:rFonts w:ascii="Times New Roman" w:hAnsi="Times New Roman" w:cs="Times New Roman"/>
          <w:sz w:val="24"/>
          <w:szCs w:val="24"/>
        </w:rPr>
        <w:t xml:space="preserve">. Стягиваясь с Части, а значит с внутренних, своё в Хум, дееспособность для того, чтобы потом что сделать? </w:t>
      </w:r>
    </w:p>
    <w:p w14:paraId="60972C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тут мы включаемся в Должностную Полномочность. Это эффект Розы. Развернуть по Должностной Полномочности в Столпе Подразделения сквозь все этажи до первого этажа. Вы скажете: «Это задача Розы?» Но не совсем Розы, это активная позиция Полномочного, который понимает, что это надо делать, но в этом осознанном служении вы включаетесь. </w:t>
      </w:r>
    </w:p>
    <w:p w14:paraId="654177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мы сейчас поговорили о зданиях подразделения? Да, и Евгений, сразу же, взглядом, ушёл прямо туда. Думаете, что он такой активный на перерыве был, общался, сидит сейчас, молчит. Ну ладно, мы может разговорим. </w:t>
      </w:r>
    </w:p>
    <w:p w14:paraId="7C604C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говорим, это потому, что у вас есть здание, ИВДИВО-здание в ИВДИВО-полисе Аватара Синтеза Кут Хуми. И вопрос тогда, насколько вы… Вот сегодня слышала у вас, дежурство идёт. </w:t>
      </w:r>
    </w:p>
    <w:p w14:paraId="5E7839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Насколько вы активны, как </w:t>
      </w:r>
      <w:r>
        <w:rPr>
          <w:rFonts w:ascii="Times New Roman" w:hAnsi="Times New Roman" w:cs="Times New Roman"/>
          <w:b/>
          <w:sz w:val="24"/>
          <w:szCs w:val="24"/>
        </w:rPr>
        <w:t>Аватары Должностной Полномочности, дежурите Частью Организации и Совершенным Сердцем</w:t>
      </w:r>
      <w:r>
        <w:rPr>
          <w:rFonts w:ascii="Times New Roman" w:hAnsi="Times New Roman" w:cs="Times New Roman"/>
          <w:sz w:val="24"/>
          <w:szCs w:val="24"/>
        </w:rPr>
        <w:t xml:space="preserve">? Нет, ну, логично? Логично. То, что вы туда направите Тела, распределите по 32 зданиям, плюс ещё зданиям в Архетипах Космосов, да? </w:t>
      </w:r>
    </w:p>
    <w:p w14:paraId="40EDF2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выстроите всю эту линию. Но просто Тела будут только в активности режима дежурства. Это же режим. </w:t>
      </w:r>
      <w:r>
        <w:rPr>
          <w:rFonts w:ascii="Times New Roman" w:hAnsi="Times New Roman" w:cs="Times New Roman"/>
          <w:b/>
          <w:sz w:val="24"/>
          <w:szCs w:val="24"/>
        </w:rPr>
        <w:t>Что такое режим? Это уровень дисциплинирования</w:t>
      </w:r>
      <w:r>
        <w:rPr>
          <w:rFonts w:ascii="Times New Roman" w:hAnsi="Times New Roman" w:cs="Times New Roman"/>
          <w:sz w:val="24"/>
          <w:szCs w:val="24"/>
        </w:rPr>
        <w:t xml:space="preserve">. От звонка до звонка. Что я там делаю? Сплю, хожу, стяжаю. Об этом история умалчивает. Нет, </w:t>
      </w:r>
      <w:r>
        <w:rPr>
          <w:rFonts w:ascii="Times New Roman" w:hAnsi="Times New Roman" w:cs="Times New Roman"/>
          <w:b/>
          <w:sz w:val="24"/>
          <w:szCs w:val="24"/>
        </w:rPr>
        <w:t>вы можете в Регламенте Подразделения прописать, что делает Должностно Полномочный, фиксируя в Плане Синтеза дееспособность</w:t>
      </w:r>
      <w:r>
        <w:rPr>
          <w:rFonts w:ascii="Times New Roman" w:hAnsi="Times New Roman" w:cs="Times New Roman"/>
          <w:sz w:val="24"/>
          <w:szCs w:val="24"/>
        </w:rPr>
        <w:t xml:space="preserve">. Не напрягаю, нормально? </w:t>
      </w:r>
    </w:p>
    <w:p w14:paraId="69C77AF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Нет. Нет.</w:t>
      </w:r>
    </w:p>
    <w:p w14:paraId="78886A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Я просто реагирую на ваши вздохи очень чувственно, то есть как только вы начинаете вздыхать, я сразу начинаю думать, что не так?</w:t>
      </w:r>
    </w:p>
    <w:p w14:paraId="60911A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Что не вздыхать?  </w:t>
      </w:r>
    </w:p>
    <w:p w14:paraId="065CC4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Вздыхать.</w:t>
      </w:r>
    </w:p>
    <w:p w14:paraId="5F6A7D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Мы все поняли, что это дорабатывать.</w:t>
      </w:r>
    </w:p>
    <w:p w14:paraId="2BAA5A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как только пишете, вот я ж поэтому и говорю, ты вздохнула, нужно писать.  И </w:t>
      </w:r>
      <w:r>
        <w:rPr>
          <w:rFonts w:ascii="Times New Roman" w:hAnsi="Times New Roman" w:cs="Times New Roman"/>
          <w:b/>
          <w:sz w:val="24"/>
          <w:szCs w:val="24"/>
        </w:rPr>
        <w:t>как только вы прописываете Внутренние Регламенты в подразделении о введении Дежурства это становится документом через которые вы работаете Сердцем и Частью Организации</w:t>
      </w:r>
      <w:r>
        <w:rPr>
          <w:rFonts w:ascii="Times New Roman" w:hAnsi="Times New Roman" w:cs="Times New Roman"/>
          <w:sz w:val="24"/>
          <w:szCs w:val="24"/>
        </w:rPr>
        <w:t xml:space="preserve">. Можно попрактиковаться, где в течение месяца вы мозговым штурмом просто сделаете коллективный документ, что вы туда можете вписать для формирования. Почему? Как работает или растет любая ответственность с точки зрения Сердца? Она растет командным действием. </w:t>
      </w:r>
    </w:p>
    <w:p w14:paraId="652B43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вам, Владыка, ставит домашнее задание. Это, прямо, домашнее задание, серьезно, сейчас вот я это так сказала, а </w:t>
      </w:r>
      <w:r>
        <w:rPr>
          <w:rFonts w:ascii="Times New Roman" w:hAnsi="Times New Roman" w:cs="Times New Roman"/>
          <w:b/>
          <w:sz w:val="24"/>
          <w:szCs w:val="24"/>
        </w:rPr>
        <w:t>Кут Хуми говорит: «Это домашнее задание». Когда вы должны описать Регламентно стилистику и качество Дежурства в подразделении</w:t>
      </w:r>
      <w:r>
        <w:rPr>
          <w:rFonts w:ascii="Times New Roman" w:hAnsi="Times New Roman" w:cs="Times New Roman"/>
          <w:sz w:val="24"/>
          <w:szCs w:val="24"/>
        </w:rPr>
        <w:t xml:space="preserve">. </w:t>
      </w:r>
    </w:p>
    <w:p w14:paraId="2BE253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то, что мы стали в восемь, сдали в 20. А что направляем? Какие здания? Какой Синтез возжигаем? Какие Инструменты у нас активны? Соответственно, какие Должностно Полномочные Огни у нас в течение месяца участвуют в Дежурстве? Какие Части работают с Разумом в разных ИВДИВО-зданиях? Понимаете? </w:t>
      </w:r>
    </w:p>
    <w:p w14:paraId="0710A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продолжать, то можно там много чего предложить в вариантах в форме действия, но главный вывод даже в другом, который мне сейчас больше понравился. Получается, что </w:t>
      </w:r>
      <w:r>
        <w:rPr>
          <w:rFonts w:ascii="Times New Roman" w:hAnsi="Times New Roman" w:cs="Times New Roman"/>
          <w:b/>
          <w:sz w:val="24"/>
          <w:szCs w:val="24"/>
        </w:rPr>
        <w:t>Регулятор Прав имеет у Распоряжения Изначально Вышестоящего Отца, внутри подразделений, Регламентное действие физического Служения</w:t>
      </w:r>
      <w:r>
        <w:rPr>
          <w:rFonts w:ascii="Times New Roman" w:hAnsi="Times New Roman" w:cs="Times New Roman"/>
          <w:sz w:val="24"/>
          <w:szCs w:val="24"/>
        </w:rPr>
        <w:t xml:space="preserve">. Услышали формулировку? </w:t>
      </w:r>
    </w:p>
    <w:p w14:paraId="4E701C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есть Распоряжение, а внутри подразделения Регулятор Прав, как первая профессия, регламентирует то, что в Стандарте Отца, Распоряжениями описано и это тоже будет ваше Право. Причём, не то что будет, это обязано быть вашим Правом и первое Право - это фактически ваша деятельность. Можно ли приравнять, ну это как бы спасательный круг, ну ладно, можно ли приравнять Дежурство в здании к синтездеятельности? </w:t>
      </w:r>
    </w:p>
    <w:p w14:paraId="5DB4E617">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Да, можно</w:t>
      </w:r>
      <w:r>
        <w:rPr>
          <w:rFonts w:ascii="Times New Roman" w:hAnsi="Times New Roman" w:cs="Times New Roman"/>
          <w:sz w:val="24"/>
          <w:szCs w:val="24"/>
        </w:rPr>
        <w:t>.</w:t>
      </w:r>
    </w:p>
    <w:p w14:paraId="09CB97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Естественно можно, вопрос только в том, его больше, чем синтездеятельности дежурства или меньше? </w:t>
      </w:r>
    </w:p>
    <w:p w14:paraId="4919391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Чем мерить?</w:t>
      </w:r>
      <w:r>
        <w:rPr>
          <w:rFonts w:ascii="Times New Roman" w:hAnsi="Times New Roman" w:cs="Times New Roman"/>
          <w:sz w:val="24"/>
          <w:szCs w:val="24"/>
        </w:rPr>
        <w:t xml:space="preserve"> </w:t>
      </w:r>
    </w:p>
    <w:p w14:paraId="3BF0BF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правильный вопрос. Молодцы. Вот смотрите, динамика пошла. </w:t>
      </w:r>
      <w:r>
        <w:rPr>
          <w:rFonts w:ascii="Times New Roman" w:hAnsi="Times New Roman" w:cs="Times New Roman"/>
          <w:b/>
          <w:sz w:val="24"/>
          <w:szCs w:val="24"/>
        </w:rPr>
        <w:t>Чем мерить?</w:t>
      </w:r>
      <w:r>
        <w:rPr>
          <w:rFonts w:ascii="Times New Roman" w:hAnsi="Times New Roman" w:cs="Times New Roman"/>
          <w:sz w:val="24"/>
          <w:szCs w:val="24"/>
        </w:rPr>
        <w:t xml:space="preserve"> Ответ. </w:t>
      </w:r>
      <w:r>
        <w:rPr>
          <w:rFonts w:ascii="Times New Roman" w:hAnsi="Times New Roman" w:cs="Times New Roman"/>
          <w:b/>
          <w:sz w:val="24"/>
          <w:szCs w:val="24"/>
        </w:rPr>
        <w:t>Измерение идёт качеством вырабатываемого Синтеза</w:t>
      </w:r>
      <w:r>
        <w:rPr>
          <w:rFonts w:ascii="Times New Roman" w:hAnsi="Times New Roman" w:cs="Times New Roman"/>
          <w:sz w:val="24"/>
          <w:szCs w:val="24"/>
        </w:rPr>
        <w:t>. И у нас тогда физическая синтезёдеятельность, это Советы, это ведение организации, либо связка, или стыковка разных организаций между собой, там три-четыре организации собирались, микросовет провели, плюс ещё, вот тут я скажу слово популяризация, но это не работа в социуме. Это когда вы, например, там как это делается, сейчас – Минск, они завели, Глава Высшей Школы Синтеза, это Аватаресса ещё не помню, какого направления, они сделали Новости ИВДИВО. И у них синтездеятельность – это когда они складывают новостную повестку, и всё подразделение в своей синтездеятельности входит в новую повестку из каждого там Синтеза или каких-то разработок. Это тоже приравнивается к синтездеятельности.  Понимаете? То есть, если мы скудно понимаем, чем заниматься, то мы хотя бы начинаем смотреть на синтездеятельность новостями ИВДИВО, которые мы синтезируем в подразделении.</w:t>
      </w:r>
    </w:p>
    <w:p w14:paraId="5F4AA5B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тогда мы чем занимаемся? </w:t>
      </w:r>
      <w:r>
        <w:rPr>
          <w:rFonts w:ascii="Times New Roman" w:hAnsi="Times New Roman" w:cs="Times New Roman"/>
          <w:b/>
          <w:bCs/>
          <w:sz w:val="24"/>
          <w:szCs w:val="24"/>
        </w:rPr>
        <w:t>Чем занимается Регулятор? Он занимается набором привлечения разных прав, которые он может зафиксировать в подразделении.</w:t>
      </w:r>
      <w:r>
        <w:rPr>
          <w:rFonts w:ascii="Times New Roman" w:hAnsi="Times New Roman" w:cs="Times New Roman"/>
          <w:sz w:val="24"/>
          <w:szCs w:val="24"/>
        </w:rPr>
        <w:t xml:space="preserve"> Вот это ещё одна функция, только </w:t>
      </w:r>
      <w:r>
        <w:rPr>
          <w:rFonts w:ascii="Times New Roman" w:hAnsi="Times New Roman" w:cs="Times New Roman"/>
          <w:b/>
          <w:bCs/>
          <w:sz w:val="24"/>
          <w:szCs w:val="24"/>
        </w:rPr>
        <w:t>это функция Регулятора, это не его право</w:t>
      </w:r>
      <w:r>
        <w:rPr>
          <w:rFonts w:ascii="Times New Roman" w:hAnsi="Times New Roman" w:cs="Times New Roman"/>
          <w:sz w:val="24"/>
          <w:szCs w:val="24"/>
        </w:rPr>
        <w:t xml:space="preserve">. Он собирает права, а потом фиксирует их в подразделении, увидели? </w:t>
      </w:r>
    </w:p>
    <w:p w14:paraId="1412DC85">
      <w:pPr>
        <w:pStyle w:val="9"/>
        <w:ind w:firstLine="567"/>
        <w:jc w:val="both"/>
        <w:rPr>
          <w:rFonts w:ascii="Times New Roman" w:hAnsi="Times New Roman" w:cs="Times New Roman"/>
          <w:sz w:val="24"/>
          <w:szCs w:val="24"/>
        </w:rPr>
      </w:pPr>
    </w:p>
    <w:p w14:paraId="5B863548">
      <w:pPr>
        <w:pStyle w:val="2"/>
        <w:spacing w:before="0" w:line="240" w:lineRule="auto"/>
        <w:jc w:val="center"/>
        <w:rPr>
          <w:rFonts w:ascii="Times New Roman" w:hAnsi="Times New Roman"/>
          <w:b/>
          <w:color w:val="000000"/>
          <w:sz w:val="24"/>
          <w:szCs w:val="24"/>
        </w:rPr>
      </w:pPr>
      <w:bookmarkStart w:id="66" w:name="_Toc180679182"/>
      <w:r>
        <w:rPr>
          <w:rFonts w:ascii="Times New Roman" w:hAnsi="Times New Roman"/>
          <w:b/>
          <w:color w:val="000000"/>
          <w:sz w:val="24"/>
          <w:szCs w:val="24"/>
        </w:rPr>
        <w:t>Регулятор Прав хорошо отстраивает выписывание мыслеобразов</w:t>
      </w:r>
      <w:bookmarkEnd w:id="66"/>
    </w:p>
    <w:p w14:paraId="129964F9">
      <w:pPr>
        <w:pStyle w:val="9"/>
        <w:ind w:firstLine="567"/>
        <w:jc w:val="center"/>
        <w:rPr>
          <w:rFonts w:ascii="Times New Roman" w:hAnsi="Times New Roman" w:cs="Times New Roman"/>
          <w:b/>
          <w:bCs/>
          <w:sz w:val="24"/>
          <w:szCs w:val="24"/>
        </w:rPr>
      </w:pPr>
    </w:p>
    <w:p w14:paraId="28111F1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если посмотреть на Розу Сердца и на Физическое тело, нам Владыка так не дал на это посмотреть пристально, вот, сказал, что там в Физическом теле зреет что-то важное и ценное, не сбейте процесс. А что там зреет? Правильно, там зреет Воля, которую не всегда нужно сбивать. Вот в Хум, когда мы смотрели, творению всё равно, смотрим мы на него, не смотрим. А Физическому телу не всё равно, почему? Потому что любой взгляд имеет определённую концентрацию. Вопрос тогда заключается: когда вы работаете с Физическим телом и с Иосифом, и со Славией, вы как отстраиваете, вот как мы вчера говорили, огненный взгляд, Синтезом 8-рицы Совершенного Сердца, чтобы Регулятор Прав в Метагалактическом Космосе на 512 архетипов Метагалактического Космоса смог отстроиться? </w:t>
      </w:r>
    </w:p>
    <w:p w14:paraId="155C139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сложностью нашей группы, я это скажу, чтобы внутренне не было вопросов. Есть такая формулировка у Кут Хуми, называется эксперимент, хотя мне очень не хочется, чтоб это был эксперимент. Я бы хотела, чтоб мы с вами запустили это ежемесячным процессом, когда мы с вами на первом Профессиональном Синтезе, работая с Розой Сердца, соответственно, с Лотосом, с Планетой, со Звездой, до левостороннего Физического Сердца, которое физическое биологическое Сердце, включаем процесс освоения 512 Метагалактических Космосов. И вот сложность заключается сейчас этого стяжания, почему так долго вас насыщали и говорили, что </w:t>
      </w:r>
      <w:r>
        <w:rPr>
          <w:rFonts w:ascii="Times New Roman" w:hAnsi="Times New Roman" w:cs="Times New Roman"/>
          <w:b/>
          <w:bCs/>
          <w:sz w:val="24"/>
          <w:szCs w:val="24"/>
        </w:rPr>
        <w:t>каждое из восьми Сердец будет состоять из количества архетипов Метагалактического Космоса</w:t>
      </w:r>
      <w:r>
        <w:rPr>
          <w:rFonts w:ascii="Times New Roman" w:hAnsi="Times New Roman" w:cs="Times New Roman"/>
          <w:sz w:val="24"/>
          <w:szCs w:val="24"/>
        </w:rPr>
        <w:t xml:space="preserve">. </w:t>
      </w:r>
    </w:p>
    <w:p w14:paraId="4AEAB786">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для начала просто скажу, мы сейчас с вами з</w:t>
      </w:r>
      <w:r>
        <w:rPr>
          <w:rFonts w:ascii="Times New Roman" w:hAnsi="Times New Roman" w:cs="Times New Roman"/>
          <w:b/>
          <w:bCs/>
          <w:sz w:val="24"/>
          <w:szCs w:val="24"/>
        </w:rPr>
        <w:t>афиксируем Розу Сердца Регулятора Прав на 512 архетипов всего Космоса.</w:t>
      </w:r>
      <w:r>
        <w:rPr>
          <w:rFonts w:ascii="Times New Roman" w:hAnsi="Times New Roman" w:cs="Times New Roman"/>
          <w:sz w:val="24"/>
          <w:szCs w:val="24"/>
        </w:rPr>
        <w:t xml:space="preserve"> То есть она фактически управляема 513 архетипом залом Изначально Вышестоящего Отца.</w:t>
      </w:r>
    </w:p>
    <w:p w14:paraId="700E6F9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Pr>
          <w:rFonts w:ascii="Times New Roman" w:hAnsi="Times New Roman" w:cs="Times New Roman"/>
          <w:b/>
          <w:bCs/>
          <w:sz w:val="24"/>
          <w:szCs w:val="24"/>
        </w:rPr>
        <w:t>Лотос Духа на четыре явления меньше: 128 архетипов</w:t>
      </w:r>
      <w:r>
        <w:rPr>
          <w:rFonts w:ascii="Times New Roman" w:hAnsi="Times New Roman" w:cs="Times New Roman"/>
          <w:sz w:val="24"/>
          <w:szCs w:val="24"/>
        </w:rPr>
        <w:t xml:space="preserve">. И вот мы с вами дойдём как раз до Чаши. Чаша нам покажет с вами архетипизацию явления двухричного выражения, четырёхричного или двухричного, мы посмотрим, сколько мы выдержим архетипов в Чаше. Три вида Сердца по одному архетипу будут фиксироваться, это понятно. </w:t>
      </w:r>
    </w:p>
    <w:p w14:paraId="6AAD7076">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задача, что с этого месяца, я не знаю, что будет на следующем месяце, ракурсом какое явление системы мы возьмём, но мы будем разрабатывать 512-ричное явление Октавного Космоса. Что там развернётся, не понятно, но вот в Метагалактическом Космосе стал для Регуляции Прав работа с Сердцем. И вот мы с вами видим, например, что в архетипе Метагалактики или там в 32 архетипе мы берём Розу 32 архетипа, да, она у нас стоит в 32 архетипе, мы её стяжали на 32 Синтезе, предположим, у неё внутреннее строение тогда Лотоса, Планеты идёт шагом архетипизации меньше.</w:t>
      </w:r>
    </w:p>
    <w:p w14:paraId="67168674">
      <w:pPr>
        <w:pStyle w:val="9"/>
        <w:ind w:firstLine="567"/>
        <w:jc w:val="both"/>
        <w:rPr>
          <w:rFonts w:ascii="Times New Roman" w:hAnsi="Times New Roman" w:cs="Times New Roman"/>
          <w:sz w:val="24"/>
          <w:szCs w:val="24"/>
        </w:rPr>
      </w:pPr>
      <w:r>
        <w:rPr>
          <w:rFonts w:ascii="Times New Roman" w:hAnsi="Times New Roman" w:cs="Times New Roman"/>
          <w:sz w:val="24"/>
          <w:szCs w:val="24"/>
        </w:rPr>
        <w:t>А мы с вами берём явление, когда у нас не внутри архетипа располагается Лотос, Планета, Звезда, а само явление этих выражений стоит в одном архетипе синтезом космического действия.</w:t>
      </w:r>
    </w:p>
    <w:p w14:paraId="1439676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вас написано красиво: Космогенезис. Теперь я понимаю, зачем Кут Хуми заранее, со среды давал эту практику, чтобы мы синтезировали в 8-рицы Совершенного Сердца.... </w:t>
      </w:r>
    </w:p>
    <w:p w14:paraId="3C6FBDD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Только сейчас будет: </w:t>
      </w:r>
      <w:r>
        <w:rPr>
          <w:rFonts w:ascii="Times New Roman" w:hAnsi="Times New Roman" w:cs="Times New Roman"/>
          <w:b/>
          <w:bCs/>
          <w:sz w:val="24"/>
          <w:szCs w:val="24"/>
        </w:rPr>
        <w:t>Метагалактический Космогенезис Регулятора Прав 8-рицы Сердец</w:t>
      </w:r>
      <w:r>
        <w:rPr>
          <w:rFonts w:ascii="Times New Roman" w:hAnsi="Times New Roman" w:cs="Times New Roman"/>
          <w:sz w:val="24"/>
          <w:szCs w:val="24"/>
        </w:rPr>
        <w:t>.</w:t>
      </w:r>
    </w:p>
    <w:p w14:paraId="1DD3271A">
      <w:pPr>
        <w:pStyle w:val="9"/>
        <w:ind w:firstLine="567"/>
        <w:jc w:val="both"/>
        <w:rPr>
          <w:rFonts w:ascii="Times New Roman" w:hAnsi="Times New Roman" w:cs="Times New Roman"/>
          <w:sz w:val="24"/>
          <w:szCs w:val="24"/>
        </w:rPr>
      </w:pPr>
      <w:r>
        <w:rPr>
          <w:rFonts w:ascii="Times New Roman" w:hAnsi="Times New Roman" w:cs="Times New Roman"/>
          <w:sz w:val="24"/>
          <w:szCs w:val="24"/>
        </w:rPr>
        <w:t>Услышали? Даже красивый мыслеобраз.</w:t>
      </w:r>
    </w:p>
    <w:p w14:paraId="36C97CD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кстати, ещё чем занимается </w:t>
      </w:r>
      <w:r>
        <w:rPr>
          <w:rFonts w:ascii="Times New Roman" w:hAnsi="Times New Roman" w:cs="Times New Roman"/>
          <w:b/>
          <w:bCs/>
          <w:sz w:val="24"/>
          <w:szCs w:val="24"/>
        </w:rPr>
        <w:t>Регулятор Прав, он хорошо отстраивает выписывание мыслеобразов,</w:t>
      </w:r>
      <w:r>
        <w:rPr>
          <w:rFonts w:ascii="Times New Roman" w:hAnsi="Times New Roman" w:cs="Times New Roman"/>
          <w:sz w:val="24"/>
          <w:szCs w:val="24"/>
        </w:rPr>
        <w:t xml:space="preserve"> потому что мыслеобраз по большому счёту, ну, а как же, это Синтез. Если вы даже вот просто, я вам скажу: «Ребята, к следующему Синтезу напишите мыслеобраз 66-го Синтеза». Вы же скажете: «Мы же его не проходили». Ну, просто вот, напишите мыслеобраз, как вот там видите по 8 Распоряжению. Это как раз и будет говорить о том, насколько вы понимаете детальность внутренней работы. Увидели?</w:t>
      </w:r>
    </w:p>
    <w:p w14:paraId="0C918802">
      <w:pPr>
        <w:pStyle w:val="9"/>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тогда, когда мы сейчас отстяжаем это явление Сердца, количество архетипов войдёт в тело, нам нужно понять, что они оформятся и приведут Регулятора Прав к следующей практике, когда мы войдём в стяжание самой профессии.</w:t>
      </w:r>
    </w:p>
    <w:p w14:paraId="40D16E72">
      <w:pPr>
        <w:pStyle w:val="9"/>
        <w:ind w:firstLine="567"/>
        <w:jc w:val="both"/>
        <w:rPr>
          <w:rFonts w:ascii="Times New Roman" w:hAnsi="Times New Roman" w:cs="Times New Roman"/>
          <w:b/>
          <w:bCs/>
          <w:sz w:val="24"/>
          <w:szCs w:val="24"/>
        </w:rPr>
      </w:pPr>
      <w:r>
        <w:rPr>
          <w:rFonts w:ascii="Times New Roman" w:hAnsi="Times New Roman" w:cs="Times New Roman"/>
          <w:sz w:val="24"/>
          <w:szCs w:val="24"/>
        </w:rPr>
        <w:t xml:space="preserve">То есть я предлагаю совместить две практики с маленьким диапазоном внутри там какого-то усвоения Синтеза. Вначале Сердца, потом, соответственно, </w:t>
      </w:r>
      <w:r>
        <w:rPr>
          <w:rFonts w:ascii="Times New Roman" w:hAnsi="Times New Roman" w:cs="Times New Roman"/>
          <w:b/>
          <w:bCs/>
          <w:sz w:val="24"/>
          <w:szCs w:val="24"/>
        </w:rPr>
        <w:t xml:space="preserve">Регулятор Прав, чтобы у нас Огонь Профессиональный, он, кстати, в этом году очень интересное название имеет, это Огонь Эволюционных Прав. </w:t>
      </w:r>
    </w:p>
    <w:p w14:paraId="1137E5E6">
      <w:pPr>
        <w:pStyle w:val="9"/>
        <w:ind w:firstLine="567"/>
        <w:jc w:val="both"/>
        <w:rPr>
          <w:rFonts w:ascii="Times New Roman" w:hAnsi="Times New Roman" w:cs="Times New Roman"/>
          <w:sz w:val="24"/>
          <w:szCs w:val="24"/>
        </w:rPr>
      </w:pPr>
      <w:r>
        <w:rPr>
          <w:rFonts w:ascii="Times New Roman" w:hAnsi="Times New Roman" w:cs="Times New Roman"/>
          <w:sz w:val="24"/>
          <w:szCs w:val="24"/>
        </w:rPr>
        <w:t>То есть, это тот Огонь Эволюционного действия, который разрабатывает 16 Эволюций 16 Жизнями Изначально Вышестоящего Отца.</w:t>
      </w:r>
    </w:p>
    <w:p w14:paraId="59D8EAF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Я об этом чуть позже объясню, чтобы вас не уводить в Профессиональный Огонь, а оставить вас в концентрации Сердца. Но так как мы на Профессиональном Синтезе, я вас попрошу вот просто сделать выводы, которые вы поняли в начале части итогового Синтеза. Выводы из этих там часа или полутора, сделайте выводы. Пусть он будет где-то незаконченный, вот просто ваш профессиональный вывод и взгляд. Наши вы слышали, мы сейчас набросали их. Как вы думаете? Здесь даже вопрос не в том, что вы ответите, только не пользуйтесь, как Марина сказала, этим. Вопрос, чтоб вы просто начали думать. Думать, а какой вывод мы можем сделать? Почему? </w:t>
      </w:r>
    </w:p>
    <w:p w14:paraId="12A0184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тело, тело любое: Владыки, Учителя, Ипостаси не думает над выводами, у него отсутствует работа такого явления как АНТИТЕЗА. То есть есть просто ТЕЗА, но отсутствует Антитеза. </w:t>
      </w:r>
    </w:p>
    <w:p w14:paraId="1C737FF8">
      <w:pPr>
        <w:pStyle w:val="9"/>
        <w:ind w:firstLine="567"/>
        <w:jc w:val="both"/>
        <w:rPr>
          <w:rFonts w:ascii="Times New Roman" w:hAnsi="Times New Roman" w:cs="Times New Roman"/>
          <w:sz w:val="24"/>
          <w:szCs w:val="24"/>
        </w:rPr>
      </w:pPr>
      <w:r>
        <w:rPr>
          <w:rFonts w:ascii="Times New Roman" w:hAnsi="Times New Roman" w:cs="Times New Roman"/>
          <w:sz w:val="24"/>
          <w:szCs w:val="24"/>
        </w:rPr>
        <w:t>Вот, у нас должно работать состояние: вначале была Теза, потом должна пойти Антитеза – вывод от вас. Идёт стыковка этих двух явлений, случается аннигиляция: то, что говорит Кут Хуми всей группе, то, что говорит каждый член команды – аннигилируется Синтез, рождается действие между нами и фактически этот Синтез усвоен.</w:t>
      </w:r>
    </w:p>
    <w:p w14:paraId="622A50C3">
      <w:pPr>
        <w:pStyle w:val="9"/>
        <w:ind w:firstLine="567"/>
        <w:jc w:val="both"/>
        <w:rPr>
          <w:rFonts w:ascii="Times New Roman" w:hAnsi="Times New Roman" w:cs="Times New Roman"/>
          <w:sz w:val="24"/>
          <w:szCs w:val="24"/>
        </w:rPr>
      </w:pPr>
      <w:r>
        <w:rPr>
          <w:rFonts w:ascii="Times New Roman" w:hAnsi="Times New Roman" w:cs="Times New Roman"/>
          <w:sz w:val="24"/>
          <w:szCs w:val="24"/>
        </w:rPr>
        <w:t>Тогда вопрос: «12 часов, ну, предположим, каждый час – отдельная тема, сколько тем, минимально из 12 вы внутри смогли аннигилировать Синтезом с Кут Хуми и усвоить, чтобы они стали вашими?» То есть, что такое качественное прохождение Синтеза, как и качественное Погружение, как и качественный Совет Изначально Вышестоящего Отца, как и всё, где вы хотите качество?</w:t>
      </w:r>
    </w:p>
    <w:p w14:paraId="3CAE0264">
      <w:pPr>
        <w:pStyle w:val="9"/>
        <w:ind w:firstLine="567"/>
        <w:jc w:val="both"/>
        <w:rPr>
          <w:rFonts w:ascii="Times New Roman" w:hAnsi="Times New Roman" w:cs="Times New Roman"/>
          <w:sz w:val="24"/>
          <w:szCs w:val="24"/>
        </w:rPr>
      </w:pPr>
      <w:r>
        <w:rPr>
          <w:rFonts w:ascii="Times New Roman" w:hAnsi="Times New Roman" w:cs="Times New Roman"/>
          <w:b/>
          <w:bCs/>
          <w:sz w:val="24"/>
          <w:szCs w:val="24"/>
        </w:rPr>
        <w:t>Качество всегда нужно смотреть в дееспособности личного исполнения.</w:t>
      </w:r>
      <w:r>
        <w:rPr>
          <w:rFonts w:ascii="Times New Roman" w:hAnsi="Times New Roman" w:cs="Times New Roman"/>
          <w:sz w:val="24"/>
          <w:szCs w:val="24"/>
        </w:rPr>
        <w:t xml:space="preserve"> Если мы будем искать качество там в подаче, ещё в чём-то, мы стремимся к этому. </w:t>
      </w:r>
    </w:p>
    <w:p w14:paraId="206B62D2">
      <w:pPr>
        <w:pStyle w:val="9"/>
        <w:ind w:firstLine="567"/>
        <w:jc w:val="both"/>
        <w:rPr>
          <w:rFonts w:ascii="Times New Roman" w:hAnsi="Times New Roman" w:cs="Times New Roman"/>
          <w:sz w:val="24"/>
          <w:szCs w:val="24"/>
        </w:rPr>
      </w:pPr>
      <w:r>
        <w:rPr>
          <w:rFonts w:ascii="Times New Roman" w:hAnsi="Times New Roman" w:cs="Times New Roman"/>
          <w:sz w:val="24"/>
          <w:szCs w:val="24"/>
        </w:rPr>
        <w:t>Вы знаете, как я вчера боялась, ой, ещё как думаю, приду, там такие все маститые, знают Синтез вдоль и поперёк, чего же я им буду давать? А, кстати, между прочим, кто из вас первый раз проходит 65 Синтез, я его впервые веду. То есть, что для вас он впервые, что для меня. Я даже не знала, как это. То есть, я знакомилась с этим Огнём, я входила в эти темы. Да, я веду Академический Синтез, я как раз его фактически и синтезирую как Аватаресса. Да, это начинания. Да, Академический выше Профессионального, но я не знала, как это. И вот тоже самое и здесь, вот то, что вы видите, это фактически наработка, которая начинает идти ракурсом двойной линии ИВДИВО, когда долгое время вёл Аватар Синтеза, а теперь начинает вести Аватаресса Синтеза, но в специфике Огня, который работает Синтезом. Поэтому динамика совсем другая.</w:t>
      </w:r>
    </w:p>
    <w:p w14:paraId="720C8BA9">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здесь вопрос тоже самое у вас. У вас аннигилируемость процесса синтезирования какое в динамике Синтеза? Сколько тем вы взяли? Даже если они где-то были не закончены. У нас с вами ещё долго физических встреч, и поверьте, мы можем даже на 12 Профессиональном ответить на вопрос первого Профессионального. И это хорошо, потому что есть диапазон цикла, где мы можем в этом вырасти. Потому что всегда профессионал зреет годами какой-то подготовки.</w:t>
      </w:r>
    </w:p>
    <w:p w14:paraId="465D8D90">
      <w:pPr>
        <w:pStyle w:val="9"/>
        <w:ind w:firstLine="567"/>
        <w:jc w:val="both"/>
        <w:rPr>
          <w:rFonts w:ascii="Times New Roman" w:hAnsi="Times New Roman" w:cs="Times New Roman"/>
          <w:sz w:val="24"/>
          <w:szCs w:val="24"/>
        </w:rPr>
      </w:pPr>
      <w:r>
        <w:rPr>
          <w:rFonts w:ascii="Times New Roman" w:hAnsi="Times New Roman" w:cs="Times New Roman"/>
          <w:sz w:val="24"/>
          <w:szCs w:val="24"/>
        </w:rPr>
        <w:t>Ваши выводы и пойдём стяжать, время вообще ограничено, вперёд!</w:t>
      </w:r>
    </w:p>
    <w:p w14:paraId="3370DE6D">
      <w:pPr>
        <w:pStyle w:val="9"/>
        <w:ind w:firstLine="567"/>
        <w:jc w:val="both"/>
        <w:rPr>
          <w:rFonts w:ascii="Times New Roman" w:hAnsi="Times New Roman" w:cs="Times New Roman"/>
          <w:sz w:val="24"/>
          <w:szCs w:val="24"/>
        </w:rPr>
      </w:pPr>
      <w:r>
        <w:rPr>
          <w:rFonts w:ascii="Times New Roman" w:hAnsi="Times New Roman" w:cs="Times New Roman"/>
          <w:sz w:val="24"/>
          <w:szCs w:val="24"/>
        </w:rPr>
        <w:t>Монада сейчас будет буйствовать. А где она будет буйствовать? На Планете. А как же где? Вон она, видите, уже всё, пускает пузыри.</w:t>
      </w:r>
    </w:p>
    <w:p w14:paraId="29B822E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Ребятушки, так, нужен ответ. Подготовки 8 Синтезов, 15 Синтезов, 32 Синтеза, 64… Четыре ответа. Вперёд, я просто знаю, что есть 15 Синтезов, 8, да? Ну, и остальная подготовка, но выводы, если не хотите, не давайте, это знаете, как форма... Вы знакомы с таким явлением, как языки Смыслов причинного выражения? Это просто язык, не знакомы? </w:t>
      </w:r>
    </w:p>
    <w:p w14:paraId="4E6E1E2D">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 Знакомы.</w:t>
      </w:r>
    </w:p>
    <w:p w14:paraId="5705C9AB">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отлично, это просто язык. Выводы, безмолвие тоже вывод.</w:t>
      </w:r>
    </w:p>
    <w:p w14:paraId="48997B4B">
      <w:pPr>
        <w:pStyle w:val="9"/>
        <w:ind w:firstLine="567"/>
        <w:jc w:val="both"/>
        <w:rPr>
          <w:rFonts w:ascii="Times New Roman" w:hAnsi="Times New Roman" w:cs="Times New Roman"/>
          <w:sz w:val="24"/>
          <w:szCs w:val="24"/>
        </w:rPr>
      </w:pPr>
      <w:r>
        <w:rPr>
          <w:rFonts w:ascii="Times New Roman" w:hAnsi="Times New Roman" w:cs="Times New Roman"/>
          <w:sz w:val="24"/>
          <w:szCs w:val="24"/>
        </w:rPr>
        <w:t>Рая, каким количеством Синтезов будешь отвечать?</w:t>
      </w:r>
    </w:p>
    <w:p w14:paraId="06163E59">
      <w:pPr>
        <w:pStyle w:val="9"/>
        <w:ind w:firstLine="567"/>
        <w:jc w:val="both"/>
        <w:rPr>
          <w:rFonts w:ascii="Times New Roman" w:hAnsi="Times New Roman" w:cs="Times New Roman"/>
          <w:sz w:val="24"/>
          <w:szCs w:val="24"/>
        </w:rPr>
      </w:pPr>
      <w:r>
        <w:rPr>
          <w:rFonts w:ascii="Times New Roman" w:hAnsi="Times New Roman" w:cs="Times New Roman"/>
          <w:sz w:val="24"/>
          <w:szCs w:val="24"/>
        </w:rPr>
        <w:t>Каким количеством Синтеза будешь отвечать, друг наш!</w:t>
      </w:r>
    </w:p>
    <w:p w14:paraId="659A733E">
      <w:pPr>
        <w:pStyle w:val="9"/>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Каким количеством? 64. </w:t>
      </w:r>
    </w:p>
    <w:p w14:paraId="14B63A77">
      <w:pPr>
        <w:pStyle w:val="9"/>
        <w:ind w:firstLine="567"/>
        <w:jc w:val="both"/>
        <w:rPr>
          <w:rFonts w:ascii="Times New Roman" w:hAnsi="Times New Roman" w:cs="Times New Roman"/>
          <w:sz w:val="24"/>
          <w:szCs w:val="24"/>
        </w:rPr>
      </w:pPr>
      <w:r>
        <w:rPr>
          <w:rFonts w:ascii="Times New Roman" w:hAnsi="Times New Roman" w:cs="Times New Roman"/>
          <w:sz w:val="24"/>
          <w:szCs w:val="24"/>
        </w:rPr>
        <w:t>Ну, давай.</w:t>
      </w:r>
    </w:p>
    <w:p w14:paraId="41A4BB6E">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У меня здесь записаны все основные моменты через каждые пять минут:12,40, 12,45. Самое главное, что я взяла, это что надо работать с Хум.</w:t>
      </w:r>
    </w:p>
    <w:p w14:paraId="1E5D9BE6">
      <w:pPr>
        <w:pStyle w:val="9"/>
        <w:ind w:firstLine="567"/>
        <w:jc w:val="both"/>
        <w:rPr>
          <w:rFonts w:ascii="Times New Roman" w:hAnsi="Times New Roman" w:cs="Times New Roman"/>
          <w:sz w:val="24"/>
          <w:szCs w:val="24"/>
        </w:rPr>
      </w:pPr>
      <w:r>
        <w:rPr>
          <w:rFonts w:ascii="Times New Roman" w:hAnsi="Times New Roman" w:cs="Times New Roman"/>
          <w:sz w:val="24"/>
          <w:szCs w:val="24"/>
        </w:rPr>
        <w:t>Бедная моя...</w:t>
      </w:r>
    </w:p>
    <w:p w14:paraId="0BE1496B">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 На работу Чаши</w:t>
      </w:r>
      <w:r>
        <w:rPr>
          <w:rFonts w:ascii="Times New Roman" w:hAnsi="Times New Roman" w:cs="Times New Roman"/>
          <w:sz w:val="24"/>
          <w:szCs w:val="24"/>
        </w:rPr>
        <w:t>…</w:t>
      </w:r>
    </w:p>
    <w:p w14:paraId="0F6C9A70">
      <w:pPr>
        <w:pStyle w:val="9"/>
        <w:ind w:firstLine="567"/>
        <w:jc w:val="both"/>
        <w:rPr>
          <w:rFonts w:ascii="Times New Roman" w:hAnsi="Times New Roman" w:cs="Times New Roman"/>
          <w:sz w:val="24"/>
          <w:szCs w:val="24"/>
        </w:rPr>
      </w:pPr>
      <w:r>
        <w:rPr>
          <w:rFonts w:ascii="Times New Roman" w:hAnsi="Times New Roman" w:cs="Times New Roman"/>
          <w:sz w:val="24"/>
          <w:szCs w:val="24"/>
        </w:rPr>
        <w:t>То есть, у тебя ещё всё впереди. Замечательно, хорошо.</w:t>
      </w:r>
    </w:p>
    <w:p w14:paraId="2B1AD381">
      <w:pPr>
        <w:pStyle w:val="9"/>
        <w:ind w:firstLine="567"/>
        <w:jc w:val="both"/>
        <w:rPr>
          <w:rFonts w:ascii="Times New Roman" w:hAnsi="Times New Roman" w:cs="Times New Roman"/>
          <w:sz w:val="24"/>
          <w:szCs w:val="24"/>
        </w:rPr>
      </w:pPr>
      <w:r>
        <w:rPr>
          <w:rFonts w:ascii="Times New Roman" w:hAnsi="Times New Roman" w:cs="Times New Roman"/>
          <w:i/>
          <w:sz w:val="24"/>
          <w:szCs w:val="24"/>
        </w:rPr>
        <w:t>Из зала: Через каждые пять минут,</w:t>
      </w:r>
      <w:r>
        <w:rPr>
          <w:rFonts w:ascii="Times New Roman" w:hAnsi="Times New Roman" w:cs="Times New Roman"/>
          <w:sz w:val="24"/>
          <w:szCs w:val="24"/>
        </w:rPr>
        <w:t xml:space="preserve"> </w:t>
      </w:r>
      <w:r>
        <w:rPr>
          <w:rFonts w:ascii="Times New Roman" w:hAnsi="Times New Roman" w:cs="Times New Roman"/>
          <w:i/>
          <w:sz w:val="24"/>
          <w:szCs w:val="24"/>
        </w:rPr>
        <w:t>это надо, это надо...</w:t>
      </w:r>
    </w:p>
    <w:p w14:paraId="02C41430">
      <w:pPr>
        <w:pStyle w:val="9"/>
        <w:ind w:firstLine="567"/>
        <w:jc w:val="both"/>
        <w:rPr>
          <w:rFonts w:ascii="Times New Roman" w:hAnsi="Times New Roman" w:cs="Times New Roman"/>
          <w:sz w:val="24"/>
          <w:szCs w:val="24"/>
        </w:rPr>
      </w:pPr>
      <w:r>
        <w:rPr>
          <w:rFonts w:ascii="Times New Roman" w:hAnsi="Times New Roman" w:cs="Times New Roman"/>
          <w:sz w:val="24"/>
          <w:szCs w:val="24"/>
        </w:rPr>
        <w:t>Мои огненные Центр Любви с вами. Мы прорвёмся. Господа, 32 Синтеза? Кто может 48…64, 48, 32. Давайте. Не факт, что Рая ответила на 64 Синтеза, но она хотя бы устремилась это сказать в 65-м Синтезе. Молодец!</w:t>
      </w:r>
    </w:p>
    <w:p w14:paraId="55810916">
      <w:pPr>
        <w:pStyle w:val="9"/>
        <w:ind w:firstLine="567"/>
        <w:jc w:val="both"/>
        <w:rPr>
          <w:rFonts w:ascii="Times New Roman" w:hAnsi="Times New Roman" w:cs="Times New Roman"/>
          <w:sz w:val="24"/>
          <w:szCs w:val="24"/>
        </w:rPr>
      </w:pPr>
      <w:r>
        <w:rPr>
          <w:rFonts w:ascii="Times New Roman" w:hAnsi="Times New Roman" w:cs="Times New Roman"/>
          <w:sz w:val="24"/>
          <w:szCs w:val="24"/>
        </w:rPr>
        <w:t>Ребят, это опять же состояние выруливания процесса синтеза, чтобы 64-ричный Синтез внутри у вас применился. Чувствую, что вытягиваю на восемь и не обязательно у меня только восемь и больше нет, я говорю восьмью синтезами. Чувствую,  вытягиваю на 15, включается Метагалактическая Воля, говорю 15 Синтезами, возжигается 32, говорю 32. Это же вопрос формы подачи. Но вопрос: - Как вы из этого выкрутитесь? Что ж вы такие линейные господа? А потом ещё юзаете на стуле, говорите, что как бы не вас. Да, наоборот вас, потому что вы уже проявили себя. Давай Крапоткин.</w:t>
      </w:r>
    </w:p>
    <w:p w14:paraId="4BC543A7">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Получается что синтез восьми Роз Сердец выводит в физическое тело, в наше Сознание, глубину физического тела и мы </w:t>
      </w:r>
      <w:r>
        <w:rPr>
          <w:rFonts w:ascii="Times New Roman" w:hAnsi="Times New Roman" w:cs="Times New Roman"/>
          <w:sz w:val="24"/>
          <w:szCs w:val="24"/>
        </w:rPr>
        <w:t>…</w:t>
      </w:r>
    </w:p>
    <w:p w14:paraId="293DFB8F">
      <w:pPr>
        <w:pStyle w:val="9"/>
        <w:ind w:firstLine="567"/>
        <w:jc w:val="both"/>
        <w:rPr>
          <w:rFonts w:ascii="Times New Roman" w:hAnsi="Times New Roman" w:cs="Times New Roman"/>
          <w:sz w:val="24"/>
          <w:szCs w:val="24"/>
        </w:rPr>
      </w:pPr>
      <w:r>
        <w:rPr>
          <w:rFonts w:ascii="Times New Roman" w:hAnsi="Times New Roman" w:cs="Times New Roman"/>
          <w:sz w:val="24"/>
          <w:szCs w:val="24"/>
        </w:rPr>
        <w:t>И не законченно, правда фраза и не заканчивается.</w:t>
      </w:r>
    </w:p>
    <w:p w14:paraId="4481B19F">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Нет она закончилась.</w:t>
      </w:r>
    </w:p>
    <w:p w14:paraId="650BB44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Закончена. </w:t>
      </w:r>
    </w:p>
    <w:p w14:paraId="525488EB">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Получается более совершенно начинаем применяться синтезом на физике</w:t>
      </w:r>
      <w:r>
        <w:rPr>
          <w:rFonts w:ascii="Times New Roman" w:hAnsi="Times New Roman" w:cs="Times New Roman"/>
          <w:sz w:val="24"/>
          <w:szCs w:val="24"/>
        </w:rPr>
        <w:t>.</w:t>
      </w:r>
    </w:p>
    <w:p w14:paraId="53789B1C">
      <w:pPr>
        <w:pStyle w:val="9"/>
        <w:ind w:firstLine="567"/>
        <w:jc w:val="both"/>
        <w:rPr>
          <w:rFonts w:ascii="Times New Roman" w:hAnsi="Times New Roman" w:cs="Times New Roman"/>
          <w:sz w:val="24"/>
          <w:szCs w:val="24"/>
        </w:rPr>
      </w:pPr>
      <w:r>
        <w:rPr>
          <w:rFonts w:ascii="Times New Roman" w:hAnsi="Times New Roman" w:cs="Times New Roman"/>
          <w:sz w:val="24"/>
          <w:szCs w:val="24"/>
        </w:rPr>
        <w:t>Мне нравится последнее выражение: «Совершенно применяться этим синтезом на физике». Но вот начало вообще не устроило, потому что ты синтезировала Сознание с физическим телом через глубину, не дав определение, что будет делать Сознание в физическом теле?</w:t>
      </w:r>
    </w:p>
    <w:p w14:paraId="2882269D">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Взглядом</w:t>
      </w:r>
      <w:r>
        <w:rPr>
          <w:rFonts w:ascii="Times New Roman" w:hAnsi="Times New Roman" w:cs="Times New Roman"/>
          <w:sz w:val="24"/>
          <w:szCs w:val="24"/>
        </w:rPr>
        <w:t>.</w:t>
      </w:r>
    </w:p>
    <w:p w14:paraId="5E21C106">
      <w:pPr>
        <w:pStyle w:val="9"/>
        <w:ind w:firstLine="567"/>
        <w:jc w:val="both"/>
        <w:rPr>
          <w:rFonts w:ascii="Times New Roman" w:hAnsi="Times New Roman" w:cs="Times New Roman"/>
          <w:sz w:val="24"/>
          <w:szCs w:val="24"/>
        </w:rPr>
      </w:pPr>
      <w:r>
        <w:rPr>
          <w:rFonts w:ascii="Times New Roman" w:hAnsi="Times New Roman" w:cs="Times New Roman"/>
          <w:sz w:val="24"/>
          <w:szCs w:val="24"/>
        </w:rPr>
        <w:t>Нет. Тут бы Бородино, на тебя бы посмотрело косо, особенно Глава подразделения. Потому что именно Сознание одна из тех Частей, которая не может без физического тела, потому что Сознанию нужно оформить своё явление, а значит Истинность, Логику.</w:t>
      </w:r>
    </w:p>
    <w:p w14:paraId="3E67202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тогда если физическое тело не организованно сознательными критериями истинности Совершенных Сердец, Совершенного Сердца, Регулятора Прав, действия Регулятора Прав не признаются правомочными. А если оно сознательное в активации физического тела, то действие Регулятора Прав признаются правомочными. Вы должны запомнить, что </w:t>
      </w:r>
      <w:r>
        <w:rPr>
          <w:rFonts w:ascii="Times New Roman" w:hAnsi="Times New Roman" w:cs="Times New Roman"/>
          <w:b/>
          <w:bCs/>
          <w:sz w:val="24"/>
          <w:szCs w:val="24"/>
        </w:rPr>
        <w:t>Сознание это та Часть, которая не может без физического тела, вне физического тела Сознания не существует.</w:t>
      </w:r>
      <w:r>
        <w:rPr>
          <w:rFonts w:ascii="Times New Roman" w:hAnsi="Times New Roman" w:cs="Times New Roman"/>
          <w:sz w:val="24"/>
          <w:szCs w:val="24"/>
        </w:rPr>
        <w:t xml:space="preserve"> Потому что это Огонь истинности, которая приводит к чему? К формированию источника Истины как того субъекта, который в выражении Изначально Вышестоящего Отца раскрывает его Сущее. Вот послушайте, даже ответ не привычная формулировка, не Сущее Изначально Вышестоящего Отца, а которая в источнике Изначально Вышестоящего Отца приводит к развитию самого Сущего, то есть в другом контексте. Помните фраза читается с двух сторон, вот сейчас мы её прочитали с другой стороны, но через Сознание. </w:t>
      </w:r>
    </w:p>
    <w:p w14:paraId="784C3FCA">
      <w:pPr>
        <w:pStyle w:val="9"/>
        <w:ind w:firstLine="567"/>
        <w:jc w:val="both"/>
        <w:rPr>
          <w:rFonts w:ascii="Times New Roman" w:hAnsi="Times New Roman" w:cs="Times New Roman"/>
          <w:sz w:val="24"/>
          <w:szCs w:val="24"/>
        </w:rPr>
      </w:pPr>
      <w:r>
        <w:rPr>
          <w:rFonts w:ascii="Times New Roman" w:hAnsi="Times New Roman" w:cs="Times New Roman"/>
          <w:sz w:val="24"/>
          <w:szCs w:val="24"/>
        </w:rPr>
        <w:t>Что даёт Сознание? Оно очень красиво выявляет всё внутреннее вовне, а физическое тело красиво закрывает или закутывает всё внутреннее, всё внешнее вовнутрь. Поэтому физическое тело самое ценное. И когда Владыка, грубо говоря, отстаивает Кут Хуми физическое тело и говорит, что физическое тело главное, нужно отстраивать физическое тело, воспитание и восхождение начинается с физического тела, количество действий в физическом теле должно быть рично. Это как раз для того, чтобы Части могли в нём физически быть и существовать, грубо говоря. Но, ответ тоже хороший.</w:t>
      </w:r>
    </w:p>
    <w:p w14:paraId="3BC31052">
      <w:pPr>
        <w:pStyle w:val="9"/>
        <w:ind w:firstLine="567"/>
        <w:jc w:val="both"/>
        <w:rPr>
          <w:rFonts w:ascii="Times New Roman" w:hAnsi="Times New Roman" w:cs="Times New Roman"/>
          <w:sz w:val="24"/>
          <w:szCs w:val="24"/>
        </w:rPr>
      </w:pPr>
    </w:p>
    <w:p w14:paraId="77D169E5">
      <w:pPr>
        <w:pStyle w:val="2"/>
        <w:spacing w:before="0" w:line="240" w:lineRule="auto"/>
        <w:jc w:val="center"/>
        <w:rPr>
          <w:rFonts w:ascii="Times New Roman" w:hAnsi="Times New Roman"/>
          <w:b/>
          <w:color w:val="000000"/>
          <w:sz w:val="24"/>
          <w:szCs w:val="24"/>
        </w:rPr>
      </w:pPr>
      <w:bookmarkStart w:id="67" w:name="_Toc180679183"/>
      <w:r>
        <w:rPr>
          <w:rFonts w:ascii="Times New Roman" w:hAnsi="Times New Roman"/>
          <w:b/>
          <w:color w:val="000000"/>
          <w:sz w:val="24"/>
          <w:szCs w:val="24"/>
        </w:rPr>
        <w:t>А что такое вообще — Вес Регулятора Прав Словом?</w:t>
      </w:r>
      <w:bookmarkEnd w:id="67"/>
    </w:p>
    <w:p w14:paraId="7E31F486">
      <w:pPr>
        <w:pStyle w:val="9"/>
        <w:ind w:firstLine="567"/>
        <w:jc w:val="both"/>
        <w:rPr>
          <w:rFonts w:ascii="Times New Roman" w:hAnsi="Times New Roman" w:cs="Times New Roman"/>
          <w:sz w:val="24"/>
          <w:szCs w:val="24"/>
        </w:rPr>
      </w:pPr>
    </w:p>
    <w:p w14:paraId="21FB266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видите мы сейчас вместе докрутили. Может быть даже, Оля вас зовут, да. Может быть даже Ольге бы и хватило этого ответа, если бы в ответе присутствовала глубина синтеза. Посмотрите, я сейчас сказала практически то же самое, но когда я говорила, я вкладывала Синтез и Огонь в том явлении, которое называется вес, есть такое выражение — весомое слово. Я, не говорю, что сейчас всё, что мы говорили имеет какой-то вес в управленческом явлении. Почему? Потому что мы находимся в процессе профессии Регулятора Прав. А значит у нас условия какие? Обучающие. Но, как только мы выйдем в Профессию второй практикой, мы войдём в то явление... </w:t>
      </w:r>
    </w:p>
    <w:p w14:paraId="6A0E28F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по экспериментируем, </w:t>
      </w:r>
      <w:r>
        <w:rPr>
          <w:rFonts w:ascii="Times New Roman" w:hAnsi="Times New Roman" w:cs="Times New Roman"/>
          <w:b/>
          <w:bCs/>
          <w:sz w:val="24"/>
          <w:szCs w:val="24"/>
        </w:rPr>
        <w:t>а что такое вообще — Вес Регулятора Прав Словом?</w:t>
      </w:r>
      <w:r>
        <w:rPr>
          <w:rFonts w:ascii="Times New Roman" w:hAnsi="Times New Roman" w:cs="Times New Roman"/>
          <w:sz w:val="24"/>
          <w:szCs w:val="24"/>
        </w:rPr>
        <w:t xml:space="preserve"> Вот мы ж стяжаем потом Высшее Октавное, Высшее Метагалактическое Слово, потому что мы… Вот если вы послушаете кулуарно, можем такое иногда сказать, а вот ребята с первого курса начинают слушать и у них наверно возникает вопрос: А вот этому понятно верить можно. Вопрос, а есть весомое Слово тому кому можно вот внутренне поверить. Не в плане, что он говорит неправду, а в плане за этим словом стоит опыт, стоит количество практик, стоит определённое состояние разработанности, вот это слово. Так может быть у профессионала как раз и надо весомое слово, когда он сказал, но он это сказал, потому что он знает, что токарный станок работает — так-то. То есть как бы есть такое определение чёткого понимания. Вот я тогда за то, чтобы мы с вами вот ещё Профессиональным Синтезом в любом выражении профессионализма стяжали, просили и работали над тем, чтобы повысить уровень ценности слов, которые мы говорим. Нормал?</w:t>
      </w:r>
    </w:p>
    <w:p w14:paraId="60E926C1">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Угу</w:t>
      </w:r>
      <w:r>
        <w:rPr>
          <w:rFonts w:ascii="Times New Roman" w:hAnsi="Times New Roman" w:cs="Times New Roman"/>
          <w:sz w:val="24"/>
          <w:szCs w:val="24"/>
        </w:rPr>
        <w:t>.</w:t>
      </w:r>
    </w:p>
    <w:p w14:paraId="4C5F8291">
      <w:pPr>
        <w:pStyle w:val="9"/>
        <w:ind w:firstLine="567"/>
        <w:jc w:val="both"/>
        <w:rPr>
          <w:rFonts w:ascii="Times New Roman" w:hAnsi="Times New Roman" w:cs="Times New Roman"/>
          <w:sz w:val="24"/>
          <w:szCs w:val="24"/>
        </w:rPr>
      </w:pPr>
      <w:r>
        <w:rPr>
          <w:rFonts w:ascii="Times New Roman" w:hAnsi="Times New Roman" w:cs="Times New Roman"/>
          <w:sz w:val="24"/>
          <w:szCs w:val="24"/>
        </w:rPr>
        <w:t>Точно? А вы что скажете, самая молчаливая из всех молчаливых? Не заходит?  Поконсультируйтесь с Кут Хуми, вдруг Владыка вам скажет. Просто вопрос реакции, сейчас Владыка зафиксировался на вас. Но и вопрос: «Что скажете?» Подходит, не подходит такое выражение? Думаете дальше. Хорошо. Так, Ольга свой ответ дала. Ещё будут желающие с выводами? Так, давайте.</w:t>
      </w:r>
    </w:p>
    <w:p w14:paraId="332F6BF6">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 плане подтверждения…</w:t>
      </w:r>
    </w:p>
    <w:p w14:paraId="43A86E19">
      <w:pPr>
        <w:pStyle w:val="9"/>
        <w:ind w:firstLine="567"/>
        <w:jc w:val="both"/>
        <w:rPr>
          <w:rFonts w:ascii="Times New Roman" w:hAnsi="Times New Roman" w:cs="Times New Roman"/>
          <w:sz w:val="24"/>
          <w:szCs w:val="24"/>
        </w:rPr>
      </w:pPr>
      <w:r>
        <w:rPr>
          <w:rFonts w:ascii="Times New Roman" w:hAnsi="Times New Roman" w:cs="Times New Roman"/>
          <w:sz w:val="24"/>
          <w:szCs w:val="24"/>
        </w:rPr>
        <w:t>Давай.</w:t>
      </w:r>
    </w:p>
    <w:p w14:paraId="0A564835">
      <w:pPr>
        <w:pStyle w:val="9"/>
        <w:ind w:firstLine="567"/>
        <w:jc w:val="both"/>
        <w:rPr>
          <w:i/>
          <w:iCs/>
        </w:rPr>
      </w:pPr>
      <w:r>
        <w:rPr>
          <w:rFonts w:ascii="Times New Roman" w:hAnsi="Times New Roman" w:cs="Times New Roman"/>
          <w:i/>
          <w:iCs/>
          <w:sz w:val="24"/>
          <w:szCs w:val="24"/>
        </w:rPr>
        <w:t>Из зала: более высоких профессионалов. Часто говорили, что предстоящий Синтез может дать ответ на те вопросы, которые вот созрели…</w:t>
      </w:r>
    </w:p>
    <w:p w14:paraId="6E4A4F78">
      <w:pPr>
        <w:pStyle w:val="9"/>
        <w:ind w:firstLine="567"/>
        <w:jc w:val="both"/>
        <w:rPr>
          <w:rFonts w:ascii="Times New Roman" w:hAnsi="Times New Roman" w:cs="Times New Roman"/>
          <w:sz w:val="24"/>
          <w:szCs w:val="24"/>
        </w:rPr>
      </w:pPr>
      <w:r>
        <w:rPr>
          <w:rFonts w:ascii="Times New Roman" w:hAnsi="Times New Roman" w:cs="Times New Roman"/>
          <w:sz w:val="24"/>
          <w:szCs w:val="24"/>
        </w:rPr>
        <w:t>Любой, да.</w:t>
      </w:r>
    </w:p>
    <w:p w14:paraId="14BAA699">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Поэтому нужно как-то планировать, чтоб пришли эти ответы…</w:t>
      </w:r>
      <w:r>
        <w:rPr>
          <w:rFonts w:ascii="Times New Roman" w:hAnsi="Times New Roman" w:cs="Times New Roman"/>
          <w:sz w:val="24"/>
          <w:szCs w:val="24"/>
        </w:rPr>
        <w:t>.</w:t>
      </w:r>
    </w:p>
    <w:p w14:paraId="55B5F217">
      <w:pPr>
        <w:pStyle w:val="9"/>
        <w:ind w:firstLine="567"/>
        <w:jc w:val="both"/>
        <w:rPr>
          <w:rFonts w:ascii="Times New Roman" w:hAnsi="Times New Roman" w:cs="Times New Roman"/>
          <w:sz w:val="24"/>
          <w:szCs w:val="24"/>
        </w:rPr>
      </w:pPr>
      <w:r>
        <w:rPr>
          <w:rFonts w:ascii="Times New Roman" w:hAnsi="Times New Roman" w:cs="Times New Roman"/>
          <w:sz w:val="24"/>
          <w:szCs w:val="24"/>
        </w:rPr>
        <w:t>Да.</w:t>
      </w:r>
    </w:p>
    <w:p w14:paraId="7BC66AA1">
      <w:pPr>
        <w:pStyle w:val="9"/>
        <w:ind w:firstLine="567"/>
        <w:jc w:val="both"/>
        <w:rPr>
          <w:i/>
          <w:iCs/>
        </w:rPr>
      </w:pPr>
      <w:r>
        <w:rPr>
          <w:rFonts w:ascii="Times New Roman" w:hAnsi="Times New Roman" w:cs="Times New Roman"/>
          <w:i/>
          <w:iCs/>
          <w:sz w:val="24"/>
          <w:szCs w:val="24"/>
        </w:rPr>
        <w:t>Из зала: И вот сейчас, в принципе, Синтез заканчивается, и пришли ответы на ту работу которая была у нас, допустим, в подразделении. Мы весь год стяжали 8-рицу Сердец по архетипам, довольно таки монотонный скажем так процесс…</w:t>
      </w:r>
    </w:p>
    <w:p w14:paraId="045B8F19">
      <w:pPr>
        <w:pStyle w:val="9"/>
        <w:ind w:firstLine="567"/>
        <w:jc w:val="both"/>
        <w:rPr>
          <w:rFonts w:ascii="Times New Roman" w:hAnsi="Times New Roman" w:cs="Times New Roman"/>
          <w:sz w:val="24"/>
          <w:szCs w:val="24"/>
        </w:rPr>
      </w:pPr>
      <w:r>
        <w:rPr>
          <w:rFonts w:ascii="Times New Roman" w:hAnsi="Times New Roman" w:cs="Times New Roman"/>
          <w:sz w:val="24"/>
          <w:szCs w:val="24"/>
        </w:rPr>
        <w:t>Грустный.</w:t>
      </w:r>
    </w:p>
    <w:p w14:paraId="4F08ED4E">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Грустный, да, потому что не все, одно и то же, и что. И в августе месяце мы вышли на то, была расшифровка у Аватара Высшей Школы Синтеза, что нам нужно как-то, что-то по-другому делать и выйти на более высокий уровень. И была такая расшифровка, что нужно стяжать скорее всего 8-рицу Сердец по архетипам. Сейчас как раз на синтезе, то есть как подтверждение той работы, которая вот у нас была, что мы как раз тенденция была правильная и мы вышли хорошо</w:t>
      </w:r>
      <w:r>
        <w:rPr>
          <w:rFonts w:ascii="Times New Roman" w:hAnsi="Times New Roman" w:cs="Times New Roman"/>
          <w:sz w:val="24"/>
          <w:szCs w:val="24"/>
        </w:rPr>
        <w:t>.</w:t>
      </w:r>
    </w:p>
    <w:p w14:paraId="4E0B9781">
      <w:pPr>
        <w:pStyle w:val="9"/>
        <w:ind w:firstLine="567"/>
        <w:jc w:val="both"/>
        <w:rPr>
          <w:rFonts w:ascii="Times New Roman" w:hAnsi="Times New Roman" w:cs="Times New Roman"/>
          <w:sz w:val="24"/>
          <w:szCs w:val="24"/>
        </w:rPr>
      </w:pPr>
      <w:r>
        <w:rPr>
          <w:rFonts w:ascii="Times New Roman" w:hAnsi="Times New Roman" w:cs="Times New Roman"/>
          <w:sz w:val="24"/>
          <w:szCs w:val="24"/>
        </w:rPr>
        <w:t>Супер. Что бы решить первую проблему, когда у вас идут монотонные стяжания. Монотонность решается всегда только одним — вашей избыточной возожжённостью и горением каждого участника сделать лучше вместе, чем одному. Никаким другим — вдохновением, капельницами, объяснением, что это надо, не поможет. Если вы сами не захотите, Жизнь будет либо всегда унылая, либо всегда активная, но главное, чтобы не было эйфории постоянной, потому что это уже как бы пограничное состояние.</w:t>
      </w:r>
    </w:p>
    <w:p w14:paraId="1818AF3B">
      <w:pPr>
        <w:pStyle w:val="9"/>
        <w:ind w:firstLine="567"/>
        <w:jc w:val="both"/>
        <w:rPr>
          <w:i/>
          <w:iCs/>
        </w:rPr>
      </w:pPr>
      <w:r>
        <w:rPr>
          <w:rFonts w:ascii="Times New Roman" w:hAnsi="Times New Roman" w:cs="Times New Roman"/>
          <w:i/>
          <w:iCs/>
          <w:sz w:val="24"/>
          <w:szCs w:val="24"/>
        </w:rPr>
        <w:t>Из зала: Был разговор стяжания Совершенного Сердца, стяжанием Совершенного Разума.</w:t>
      </w:r>
    </w:p>
    <w:p w14:paraId="3375702A">
      <w:pPr>
        <w:pStyle w:val="9"/>
        <w:ind w:firstLine="567"/>
        <w:jc w:val="both"/>
        <w:rPr>
          <w:rFonts w:ascii="Times New Roman" w:hAnsi="Times New Roman" w:cs="Times New Roman"/>
          <w:sz w:val="24"/>
          <w:szCs w:val="24"/>
        </w:rPr>
      </w:pPr>
      <w:r>
        <w:rPr>
          <w:rFonts w:ascii="Times New Roman" w:hAnsi="Times New Roman" w:cs="Times New Roman"/>
          <w:sz w:val="24"/>
          <w:szCs w:val="24"/>
        </w:rPr>
        <w:t>Молодцы.</w:t>
      </w:r>
    </w:p>
    <w:p w14:paraId="3B04A65A">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Коррегирование между собой, и плюс ещё и развёртка потенциала</w:t>
      </w:r>
      <w:r>
        <w:rPr>
          <w:rFonts w:ascii="Times New Roman" w:hAnsi="Times New Roman" w:cs="Times New Roman"/>
          <w:sz w:val="24"/>
          <w:szCs w:val="24"/>
        </w:rPr>
        <w:t>.</w:t>
      </w:r>
    </w:p>
    <w:p w14:paraId="11858608">
      <w:pPr>
        <w:pStyle w:val="9"/>
        <w:ind w:firstLine="567"/>
        <w:jc w:val="both"/>
        <w:rPr>
          <w:rFonts w:ascii="Times New Roman" w:hAnsi="Times New Roman" w:cs="Times New Roman"/>
          <w:sz w:val="24"/>
          <w:szCs w:val="24"/>
        </w:rPr>
      </w:pPr>
      <w:r>
        <w:rPr>
          <w:rFonts w:ascii="Times New Roman" w:hAnsi="Times New Roman" w:cs="Times New Roman"/>
          <w:sz w:val="24"/>
          <w:szCs w:val="24"/>
        </w:rPr>
        <w:t>Да. Хорошо. Вот я не зря сказала - пограничное состояние. Потому что Разум как никто, очень чувствительно реагирует на пограничные состояния, не только психики, пограничное состояние Частей, пограничное состояние работы. Пограничное не в плане плюса и минуса, а когда Разум чувствует, где можно, что-то сделать, то есть там есть на что поднажать, чтобы выстроить эту линию, и где как бы делать нечего, вот просто нечего, потому что не с чего взять. Хорошо, спасибо, очень хороший ответ. Поэтому вдохнови себя сам. Всё.</w:t>
      </w:r>
    </w:p>
    <w:p w14:paraId="22F72832">
      <w:pPr>
        <w:pStyle w:val="9"/>
        <w:ind w:firstLine="567"/>
        <w:jc w:val="both"/>
        <w:rPr>
          <w:i/>
          <w:iCs/>
        </w:rPr>
      </w:pPr>
      <w:r>
        <w:rPr>
          <w:rFonts w:ascii="Times New Roman" w:hAnsi="Times New Roman" w:cs="Times New Roman"/>
          <w:i/>
          <w:iCs/>
          <w:sz w:val="24"/>
          <w:szCs w:val="24"/>
        </w:rPr>
        <w:t>Из зала: Можно два слова. Вот такие знаки идут интересные, откровения Ольги, что она впервые ведёт Синтез Профессиональный, ведёт в Ставрополе, это же, женщина…</w:t>
      </w:r>
    </w:p>
    <w:p w14:paraId="251DACF7">
      <w:pPr>
        <w:pStyle w:val="9"/>
        <w:ind w:firstLine="567"/>
        <w:jc w:val="both"/>
        <w:rPr>
          <w:rFonts w:ascii="Times New Roman" w:hAnsi="Times New Roman" w:cs="Times New Roman"/>
          <w:sz w:val="24"/>
          <w:szCs w:val="24"/>
        </w:rPr>
      </w:pPr>
      <w:r>
        <w:rPr>
          <w:rFonts w:ascii="Times New Roman" w:hAnsi="Times New Roman" w:cs="Times New Roman"/>
          <w:sz w:val="24"/>
          <w:szCs w:val="24"/>
        </w:rPr>
        <w:t>Уже намёки.</w:t>
      </w:r>
    </w:p>
    <w:p w14:paraId="7E795711">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Отец — это Огонь и вот, то что идут два Синтеза одновременно, вот как развернётся материя подразделения Ставрополь, конечно зависит от нашей команды, именно от Разума, от Генезиса, как мы будем идти бытовать, вот… Но</w:t>
      </w:r>
      <w:r>
        <w:rPr>
          <w:rFonts w:ascii="Times New Roman" w:hAnsi="Times New Roman" w:cs="Times New Roman"/>
          <w:sz w:val="24"/>
          <w:szCs w:val="24"/>
        </w:rPr>
        <w:t>…</w:t>
      </w:r>
    </w:p>
    <w:p w14:paraId="66414743">
      <w:pPr>
        <w:pStyle w:val="9"/>
        <w:ind w:firstLine="567"/>
        <w:jc w:val="both"/>
        <w:rPr>
          <w:rFonts w:ascii="Times New Roman" w:hAnsi="Times New Roman" w:cs="Times New Roman"/>
          <w:sz w:val="24"/>
          <w:szCs w:val="24"/>
        </w:rPr>
      </w:pPr>
      <w:r>
        <w:rPr>
          <w:rFonts w:ascii="Times New Roman" w:hAnsi="Times New Roman" w:cs="Times New Roman"/>
          <w:sz w:val="24"/>
          <w:szCs w:val="24"/>
        </w:rPr>
        <w:t>Подожди. Терпение. Кого проверяют сейчас на терпение? Вас. Слушаем.</w:t>
      </w:r>
    </w:p>
    <w:p w14:paraId="546B1A63">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и то, что Подразделение Ставрополь, вот знаки да, 75 служащих, и нас на Синтезе тоже 75, на Профессиональном. Это же пятёрочка</w:t>
      </w:r>
      <w:r>
        <w:rPr>
          <w:rFonts w:ascii="Times New Roman" w:hAnsi="Times New Roman" w:cs="Times New Roman"/>
          <w:sz w:val="24"/>
          <w:szCs w:val="24"/>
        </w:rPr>
        <w:t>…</w:t>
      </w:r>
    </w:p>
    <w:p w14:paraId="39B659E2">
      <w:pPr>
        <w:pStyle w:val="9"/>
        <w:ind w:firstLine="567"/>
        <w:jc w:val="both"/>
        <w:rPr>
          <w:rFonts w:ascii="Times New Roman" w:hAnsi="Times New Roman" w:cs="Times New Roman"/>
          <w:sz w:val="24"/>
          <w:szCs w:val="24"/>
        </w:rPr>
      </w:pPr>
      <w:r>
        <w:rPr>
          <w:rFonts w:ascii="Times New Roman" w:hAnsi="Times New Roman" w:cs="Times New Roman"/>
          <w:sz w:val="24"/>
          <w:szCs w:val="24"/>
        </w:rPr>
        <w:t>Я, хотелось бы 86, то есть ещё где-то десять у нас ходят, 11 космосов. А между прочим, это не случайность, а оговорки не случайны. То есть Аватар может привлечь ещё одиннадцать Аватар Отцов, где-то тут между нами Отцы выражения космоса.</w:t>
      </w:r>
    </w:p>
    <w:p w14:paraId="420F0E3F">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И вот эта материя подразделения</w:t>
      </w:r>
      <w:r>
        <w:rPr>
          <w:rFonts w:ascii="Times New Roman" w:hAnsi="Times New Roman" w:cs="Times New Roman"/>
          <w:sz w:val="24"/>
          <w:szCs w:val="24"/>
        </w:rPr>
        <w:t>….</w:t>
      </w:r>
    </w:p>
    <w:p w14:paraId="4F6CA2FF">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на это лучше не смотреть. Я, тебя прекрасно понимаю, и в какой-то степени даже эмпатично сопереживаю, мы это можем один раз порадоваться, а потом быстро забыть.</w:t>
      </w:r>
    </w:p>
    <w:p w14:paraId="06BABCDA">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А там, а первой</w:t>
      </w:r>
      <w:r>
        <w:rPr>
          <w:rFonts w:ascii="Times New Roman" w:hAnsi="Times New Roman" w:cs="Times New Roman"/>
          <w:sz w:val="24"/>
          <w:szCs w:val="24"/>
        </w:rPr>
        <w:t>…</w:t>
      </w:r>
    </w:p>
    <w:p w14:paraId="491C95BC">
      <w:pPr>
        <w:pStyle w:val="9"/>
        <w:ind w:firstLine="567"/>
        <w:jc w:val="both"/>
        <w:rPr>
          <w:rFonts w:ascii="Times New Roman" w:hAnsi="Times New Roman" w:cs="Times New Roman"/>
          <w:sz w:val="24"/>
          <w:szCs w:val="24"/>
        </w:rPr>
      </w:pPr>
      <w:r>
        <w:rPr>
          <w:rFonts w:ascii="Times New Roman" w:hAnsi="Times New Roman" w:cs="Times New Roman"/>
          <w:sz w:val="24"/>
          <w:szCs w:val="24"/>
        </w:rPr>
        <w:t>А быстро забыть. А, быстро забыть, умеешь быстро забывать? Всё. Быстро забыли.</w:t>
      </w:r>
    </w:p>
    <w:p w14:paraId="2EC5AE73">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Можно, вывод?</w:t>
      </w:r>
    </w:p>
    <w:p w14:paraId="263425CC">
      <w:pPr>
        <w:pStyle w:val="9"/>
        <w:ind w:firstLine="567"/>
        <w:jc w:val="both"/>
        <w:rPr>
          <w:rFonts w:ascii="Times New Roman" w:hAnsi="Times New Roman" w:cs="Times New Roman"/>
          <w:sz w:val="24"/>
          <w:szCs w:val="24"/>
        </w:rPr>
      </w:pPr>
      <w:r>
        <w:rPr>
          <w:rFonts w:ascii="Times New Roman" w:hAnsi="Times New Roman" w:cs="Times New Roman"/>
          <w:sz w:val="24"/>
          <w:szCs w:val="24"/>
        </w:rPr>
        <w:t>Конечно. Вы так хорошо, как бы активируете контакт с Отцом...</w:t>
      </w:r>
    </w:p>
    <w:p w14:paraId="67D0F89C">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Он компетенции поправляет. Я быстро. Как вы можно ли сделать, как вы.., вернее сделать вывод, что для офизичивания прав, да? У нас же Регулятор Прав, офизичивание Прав. Если является источником Прав это 64-ричный Синтез, Огонь, то тогда получается Роза как раз здесь может выступать тем, не хочется инструментом сказать, но тем методом, который позволит через Розу и действия в Розе, офизичивать это до физического, да, левостороннего физического Сердца права. Как вот нам действовать синтезфизически?</w:t>
      </w:r>
    </w:p>
    <w:p w14:paraId="5AEE6946">
      <w:pPr>
        <w:pStyle w:val="9"/>
        <w:ind w:firstLine="567"/>
        <w:jc w:val="both"/>
        <w:rPr>
          <w:rFonts w:ascii="Times New Roman" w:hAnsi="Times New Roman" w:cs="Times New Roman"/>
          <w:sz w:val="24"/>
          <w:szCs w:val="24"/>
        </w:rPr>
      </w:pPr>
      <w:r>
        <w:rPr>
          <w:rFonts w:ascii="Times New Roman" w:hAnsi="Times New Roman" w:cs="Times New Roman"/>
          <w:sz w:val="24"/>
          <w:szCs w:val="24"/>
        </w:rPr>
        <w:t>Давай мы это сейчас как раз в практике и посмотрим. Потому что у нас практика будет не просто стяжание, мы ещё будем практиковать, и наша тогда задача, так как мы говорили в начале, что это эксперимент, посмотреть на сколько стяжаемое фактически работает, то есть оно эффективно. Потому что настяжать мы можем много и разного, иногда мы стяжаем, с точки зрения Регулятора прав, это не всегда верно, когда говорим, что это итоговое действие. Вот иногда стяжаем и говорим — это итог, а потом раз через какое-то количество времени оно меняется. И вот задача как раз Розы сделать такие условия оптекаемым, не конечным, чтобы они всегда могли выйти на следующий уровень. Вот так я могу предложить вариант действия сделать. Сделать это конечным, не согласна, тогда Регулятор будет очень ограниченным. Хорошо.</w:t>
      </w:r>
    </w:p>
    <w:p w14:paraId="7C366E06">
      <w:pPr>
        <w:pStyle w:val="9"/>
        <w:ind w:firstLine="567"/>
        <w:jc w:val="both"/>
        <w:rPr>
          <w:rFonts w:ascii="Times New Roman" w:hAnsi="Times New Roman" w:cs="Times New Roman"/>
          <w:sz w:val="24"/>
          <w:szCs w:val="24"/>
        </w:rPr>
      </w:pPr>
    </w:p>
    <w:p w14:paraId="180DAAC3">
      <w:pPr>
        <w:pStyle w:val="9"/>
        <w:jc w:val="center"/>
        <w:outlineLvl w:val="2"/>
        <w:rPr>
          <w:rFonts w:ascii="Times New Roman" w:hAnsi="Times New Roman" w:eastAsia="Calibri" w:cs="Times New Roman"/>
          <w:b/>
          <w:sz w:val="24"/>
          <w:szCs w:val="24"/>
        </w:rPr>
      </w:pPr>
      <w:bookmarkStart w:id="68" w:name="_Toc180679184"/>
      <w:r>
        <w:rPr>
          <w:rFonts w:ascii="Times New Roman" w:hAnsi="Times New Roman" w:eastAsia="Calibri" w:cs="Times New Roman"/>
          <w:b/>
          <w:sz w:val="24"/>
          <w:szCs w:val="24"/>
        </w:rPr>
        <w:t xml:space="preserve">Практика 9. </w:t>
      </w:r>
      <w:r>
        <w:rPr>
          <w:rFonts w:ascii="Times New Roman" w:hAnsi="Times New Roman" w:eastAsia="Calibri" w:cs="Times New Roman"/>
          <w:b/>
          <w:color w:val="FF0000"/>
          <w:sz w:val="24"/>
          <w:szCs w:val="24"/>
        </w:rPr>
        <w:t>Первостяжание.</w:t>
      </w:r>
      <w:r>
        <w:rPr>
          <w:rFonts w:ascii="Times New Roman" w:hAnsi="Times New Roman" w:eastAsia="Calibri" w:cs="Times New Roman"/>
          <w:b/>
          <w:sz w:val="24"/>
          <w:szCs w:val="24"/>
        </w:rPr>
        <w:t xml:space="preserve"> Стяжание цельного восьмеричного Совершенного Сердца Регулятора Прав Метагалактического Космоса Изначально Вышестоящего Отца</w:t>
      </w:r>
      <w:bookmarkEnd w:id="68"/>
    </w:p>
    <w:p w14:paraId="751FC214">
      <w:pPr>
        <w:pStyle w:val="9"/>
        <w:ind w:firstLine="567"/>
        <w:jc w:val="center"/>
        <w:rPr>
          <w:rFonts w:ascii="Times New Roman" w:hAnsi="Times New Roman" w:cs="Times New Roman"/>
          <w:sz w:val="24"/>
          <w:szCs w:val="24"/>
        </w:rPr>
      </w:pPr>
    </w:p>
    <w:p w14:paraId="2DF926D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 каждом из нас. И мы, всё-таки мы скажем об этом, возжигаемся индивидуальными выводами вот этой темы, который вы физически не опубликовали. </w:t>
      </w:r>
    </w:p>
    <w:p w14:paraId="2BA3F871">
      <w:pPr>
        <w:pStyle w:val="9"/>
        <w:ind w:firstLine="567"/>
        <w:jc w:val="both"/>
        <w:rPr>
          <w:rFonts w:ascii="Times New Roman" w:hAnsi="Times New Roman" w:cs="Times New Roman"/>
          <w:sz w:val="24"/>
          <w:szCs w:val="24"/>
        </w:rPr>
      </w:pPr>
      <w:r>
        <w:rPr>
          <w:rFonts w:ascii="Times New Roman" w:hAnsi="Times New Roman" w:cs="Times New Roman"/>
          <w:sz w:val="24"/>
          <w:szCs w:val="24"/>
        </w:rPr>
        <w:t>И внутренне вот такой опыт интересный, попробуйте доложить Кут Хуми то действие, где выводом к подготовке к Совершенному Сердцу, вы этими выводами служите. Вот такой интересный вывод, что без Совершенного Сердца служение невозможно. То есть, если мы стяжаем сейчас Совершенное Сердце Регулятора Прав Метагалактического Космоса, без Совершенного Сердца служение невозможно. То есть мы номинально числимся, но у нас нет рабочего Синтеза в этом действии, а значит тогда, когда мы докладываем Кут Хуми вывод, мы регистрируем свой ответ, как фактор, которому мы служим набором активных Прав. Понимаете, вот в чём смысл этого явления? И вот тогда Кут Хуми ответ. Мы никуда не переходим, здесь на физике и от Аватара Синтеза Кут Хуми, его ответ вам или концентрацией Синтеза, или вспыхиванием в Хум Огня.</w:t>
      </w:r>
    </w:p>
    <w:p w14:paraId="37B8E8A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разгораемся Синтезом Изначально Вышестоящего Аватара Синтеза Кут Хуми, возжигаемся дееспособностью и внутренне усиляем стремление выстроить контакт с Аватаром Синтеза Кут Хуми, как внутреннюю плотную связь количеством и качеством 448-ричного Синтеза Изначально Вышестоящего Отца в каждом из нас. </w:t>
      </w:r>
    </w:p>
    <w:p w14:paraId="26E3082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Разгораемся Владыкой 65 первого Профессионального Синтеза в каждом из нас. Синтезируемся с Аватаром Синтеза Кут Хуми, уже из индивидуальной практической работы, командным явлением 65 Синтеза Изначально Вышестоящего Отца, фиксируем на физическое тело Изначально Вышестоящий Дом Изначально Вышестоящего Отца с залом ИВДИВО Кут Хуми. И синтезируем зал Изначально Вышестоящего Отца в котором мы находимся физически с 8193-го архетипа в сопряжении с залом ИВДИВО Кут Хуми 8128 архетипом. </w:t>
      </w:r>
    </w:p>
    <w:p w14:paraId="45736308">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возжигаемся динамикой Синтезов двух залов, двух Огней, когда внутреннее Изначально Вышестоящего Отца перехода в к Аватару Синтеза Кут Хуми становится внешним, а внешнее Аватара Синтеза Кут Хуми в работе с Изначально Вышестоящим Отцом, становится внутренним. И вот, возжигаясь этими дополняющими действиями Синтезов Изначально Вышестоящего Отца между нами, а Изначально Вышестоящего Аватара Синтеза Кут Хуми в каждом из нас.</w:t>
      </w:r>
    </w:p>
    <w:p w14:paraId="7A79834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Тут вот объяснять не буду, сами поймёте. </w:t>
      </w:r>
    </w:p>
    <w:p w14:paraId="7198608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Разгораемся и физически, двойной концентрацией ИВДИВО Кут Хуми Изначально Вышестоящего Аватара Синтеза Изначально Вышестоящего Отца, переходим в зал ИВДИВО в 8128-й архетип, развёртываемся телесно. </w:t>
      </w:r>
    </w:p>
    <w:p w14:paraId="44AED03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так, вначале Ипостасным телом в явлении Синтез Синтеза Аватара Синтеза Кут Хуми собою. Вспыхиваем Синтезом Ипостасности Аватара Синтеза Кут Хуми и возжигаем на Ипостасность тело Владыки 65 Синтеза Изначально Вышестоящего Отца. </w:t>
      </w:r>
    </w:p>
    <w:p w14:paraId="0C31EDDA">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тут включается такое кольцо, когда для Владыки 65 Синтеза Ипостась становится внешним явлением. То есть тот Творящий Синтез в работе Совершенного Сердца множит и в том числе компенсирует в Метагалактическом Космосе недостающие фрагменты действия с Аватарами Синтеза, то есть - разработанность.</w:t>
      </w:r>
    </w:p>
    <w:p w14:paraId="0F6C9E9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Разгораемся пред Аватаром Синтеза Кут Хуми и возжигая, вмещая Ипостасное внешнее Творение Владыкой 65 Синтеза. Мы синтезируемся с Изначально Вышестоящим Аватаром Синтеза Кут Хуми и делаем такой вот выплеск Синтеза на внутреннее, синтеза с Изначально Вышестоящим Отцом в явлении Аватара Синтеза Кут Хуми и связываем Владыку 65 Синтеза каждого из нас с тренированностью выхода во внутреннее, где внутренним для нас является Синтез Изначально Вышестоящего Отца. </w:t>
      </w:r>
    </w:p>
    <w:p w14:paraId="07568D7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такими двумя диапазонами: Синтез внутри–Творение вовне, Владыка в Цельности Синтеза Синтеза пред Аватаром Синтеза Кут Хуми. И </w:t>
      </w:r>
      <w:r>
        <w:rPr>
          <w:rFonts w:ascii="Times New Roman" w:hAnsi="Times New Roman" w:cs="Times New Roman"/>
          <w:b/>
          <w:sz w:val="24"/>
          <w:szCs w:val="24"/>
        </w:rPr>
        <w:t>стяжаем у Аватара Синтеза Кут Хуми профессиональным первым видом Синтеза обязанность и дееспособность стяжанием разработки Совершенного Сердца Регулятора Прав Метагалактического Космоса. И возжигаясь Изначально Вышестоящим Аватаром Синтеза Кут Хуми, стяжаем девять, девятое- это Цельный Синтез Совершенного Сердца Регулятора Прав Должностной Полномочностью, в Права которого мы входим Синтезом Метагалактического Космоса, стяжая второй пакет Синтез Синтеза, стяжая 513 Синтез Синтезов Изначально Вышестоящего Отца</w:t>
      </w:r>
      <w:r>
        <w:rPr>
          <w:rFonts w:ascii="Times New Roman" w:hAnsi="Times New Roman" w:cs="Times New Roman"/>
          <w:sz w:val="24"/>
          <w:szCs w:val="24"/>
        </w:rPr>
        <w:t xml:space="preserve"> и просим развернуть в шаговом действии с 512-ти архетипов Метагалактического Космоса на явление Синтезов, вплоть до первого физического Левостороннего Сердца в шаг - единицей один Архетип . И возжигаясь Аватаром Синтеза Кут Хуми, встраиваемся в Синтез в зале ИВДИВО.</w:t>
      </w:r>
    </w:p>
    <w:p w14:paraId="46D39B5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не Синтез зал, а Синтез самого в зале Изначально Вышестоящего Аватара Синтеза Кут Хуми, разгораемся пред Аватаром Синтеза Кут Хуми. И вот посмотрите, опустив вот подбородок на грудь, посмотрите на своё тело, пусть даже спонтанно, пусть даже воображением. Вот попробуйте отследить, так скажем, накал Метагалактического Космоса 512-ти архетипов Синтез Синтезом явлением ИВДИВО, а значит, развёртыванием 512-ти архетипов, поэтому мы встраивались в два выражения зала, чтобы этот Синтез сложился на нас и фиксируем явление Синтезом Метагалактического архетипа Жизнью Полномочного, Синтезом Человека-Аватара. Помните это явление Человека-Аватара? И разгораемся внутри каждый в выражении Владыки 65 Синтеза от явления Человека-Аватара Жизнью Изначально Вышестоящего Отца в Синтезе явления 512-ти архетипов Метагалактически и далее. </w:t>
      </w:r>
    </w:p>
    <w:p w14:paraId="73095FC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сейчас трогаем только Человека-Аватара, вот это первое состояние, а там как пойдёт. И возжигаясь с Изначально Вышестоящим Аватаром Синтеза Кут Хуми, мы </w:t>
      </w:r>
      <w:r>
        <w:rPr>
          <w:rFonts w:ascii="Times New Roman" w:hAnsi="Times New Roman" w:cs="Times New Roman"/>
          <w:b/>
          <w:sz w:val="24"/>
          <w:szCs w:val="24"/>
        </w:rPr>
        <w:t>стяжаем у Аватара Синтеза Кут Хуми явление разработки и тренировку Синтеза Ядра Огня и Синтеза каждого из восьми Совершенных Сердец стяжанием разработки Регулятором Прав</w:t>
      </w:r>
      <w:r>
        <w:rPr>
          <w:rFonts w:ascii="Times New Roman" w:hAnsi="Times New Roman" w:cs="Times New Roman"/>
          <w:sz w:val="24"/>
          <w:szCs w:val="24"/>
        </w:rPr>
        <w:t xml:space="preserve">. И возжигаясь, вспыхиваем действующими Розами, Лотосами, Планетами, Звёздами, Чашами, Центральным Сердцем, Левосторонним Сердцем, Правосторонним Сердцем в восьмерице Сердец, которые были ранее стяжены, которые сейчас активны, то есть нам сейчас важно вот сделать такой мониторинг активности Сердец. </w:t>
      </w:r>
    </w:p>
    <w:p w14:paraId="27C9A130">
      <w:pPr>
        <w:pStyle w:val="9"/>
        <w:ind w:firstLine="567"/>
        <w:jc w:val="both"/>
        <w:rPr>
          <w:rFonts w:ascii="Times New Roman" w:hAnsi="Times New Roman" w:cs="Times New Roman"/>
          <w:sz w:val="24"/>
          <w:szCs w:val="24"/>
        </w:rPr>
      </w:pPr>
      <w:r>
        <w:rPr>
          <w:rFonts w:ascii="Times New Roman" w:hAnsi="Times New Roman" w:cs="Times New Roman"/>
          <w:sz w:val="24"/>
          <w:szCs w:val="24"/>
        </w:rPr>
        <w:t>Разгораемся и, проникаясь Аватаром Синтеза Кут Хуми</w:t>
      </w:r>
      <w:r>
        <w:rPr>
          <w:rFonts w:ascii="Times New Roman" w:hAnsi="Times New Roman" w:cs="Times New Roman"/>
          <w:b/>
          <w:sz w:val="24"/>
          <w:szCs w:val="24"/>
        </w:rPr>
        <w:t xml:space="preserve">, стяжаем Синтез в активные Сердца, которые вырабатывают Синтез. </w:t>
      </w:r>
      <w:r>
        <w:rPr>
          <w:rFonts w:ascii="Times New Roman" w:hAnsi="Times New Roman" w:cs="Times New Roman"/>
          <w:sz w:val="24"/>
          <w:szCs w:val="24"/>
        </w:rPr>
        <w:t xml:space="preserve">И возжигаясь, если есть такое явление, вспыхиваем Синтезом, завершая любые зависимости в насыщенностях Сердца любого Совершенного. И </w:t>
      </w:r>
      <w:r>
        <w:rPr>
          <w:rFonts w:ascii="Times New Roman" w:hAnsi="Times New Roman" w:cs="Times New Roman"/>
          <w:b/>
          <w:sz w:val="24"/>
          <w:szCs w:val="24"/>
        </w:rPr>
        <w:t>стяжаем у Аватара Синтеза Кут Хуми дееспособные способности, так и так и дееспособности, и сами способности, разработанности Владыкой Профессионального Синтеза наработки служения Должностно-Полномочного такого-то ведения организации</w:t>
      </w:r>
      <w:r>
        <w:rPr>
          <w:rFonts w:ascii="Times New Roman" w:hAnsi="Times New Roman" w:cs="Times New Roman"/>
          <w:sz w:val="24"/>
          <w:szCs w:val="24"/>
        </w:rPr>
        <w:t>, там Аватар, Владыка, Учитель и далее каждым из нас и синтезом нас. И возжигаясь Изначально Вышестоящим Аватаром Синтеза Кут Хуми, вспыхиваем, можно теперь уже. Там кто-то из вас смотрит себе под ноги, подняли взгляд на Кут Хуми. Динамика во взгляде должна быть. Возжигаемся.</w:t>
      </w:r>
    </w:p>
    <w:p w14:paraId="0A3C00F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вместе с Аватаром Синтеза Кут Хуми, переходим в зал к Изначально Вышестоящему Отцу, переходим в 8193-й архетип ИВДИВО. Развёртываемся пред Изначально Вышестоящим Отцом. Становимся телесно Владыкой в форме, отслеживаем, уплотняем телесный выход к Изначально Вышестоящему Отцу, встраиваемся в среду зала Изначально Вышестоящего Отца. Вспоминаем, что по распоряжению зал Изначально Вышестоящего Отца – это внутреннее ИВДИВО каждого Изначально Вышестоящего Отца. И стяжаем Синтез Изначально Вышестоящего Отца, вначале цельный, один. </w:t>
      </w:r>
      <w:r>
        <w:rPr>
          <w:rFonts w:ascii="Times New Roman" w:hAnsi="Times New Roman" w:cs="Times New Roman"/>
          <w:b/>
          <w:sz w:val="24"/>
          <w:szCs w:val="24"/>
        </w:rPr>
        <w:t xml:space="preserve">Стяжаем у Изначально Вышестоящего Отца Неисповедимость и Неизречённость Совершенного Сердца, прося разрешить воспитать служение Владыкой 65-м Синтезом ростом Регулятора Прав Совершенным Сердцем в каждом из нас. </w:t>
      </w:r>
      <w:r>
        <w:rPr>
          <w:rFonts w:ascii="Times New Roman" w:hAnsi="Times New Roman" w:cs="Times New Roman"/>
          <w:sz w:val="24"/>
          <w:szCs w:val="24"/>
        </w:rPr>
        <w:t xml:space="preserve">И вот здесь такое важное состояние, даже если ответ от Отца очевиден, мы обязаны его услышать. Ну мы же попросили разрешения, даже если он очевиден? Да. Мы должны услышать. </w:t>
      </w:r>
    </w:p>
    <w:p w14:paraId="11FFC22A">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вот возжигаемся ответом Изначально Вышестоящего Отца в каждом из нас. И </w:t>
      </w:r>
      <w:r>
        <w:rPr>
          <w:rFonts w:ascii="Times New Roman" w:hAnsi="Times New Roman" w:cs="Times New Roman"/>
          <w:b/>
          <w:sz w:val="24"/>
          <w:szCs w:val="24"/>
        </w:rPr>
        <w:t xml:space="preserve">стяжаем у Изначально Вышестоящего Отца активацию Синтеза явления Физического, Биологического тела, с оболочками в активации Физического тела, прося сотворить жизненным выражением телесности Синтеза всего во всём с Изначально Вышестоящим Отцом, с контурами полей 512-ти базовых выражений Частей, жизнью ритмами, Синтезом выражения. Отец поправляет: «Не 512-ти, а 5120-ти частей», с ритмами жизни 5120-ти Частей в каждом из нас и синтезом нас, явления отслеживания Физической части. </w:t>
      </w:r>
    </w:p>
    <w:p w14:paraId="66E07DEA">
      <w:pPr>
        <w:pStyle w:val="9"/>
        <w:ind w:firstLine="567"/>
        <w:jc w:val="both"/>
        <w:rPr>
          <w:rFonts w:ascii="Times New Roman" w:hAnsi="Times New Roman" w:cs="Times New Roman"/>
          <w:b/>
          <w:sz w:val="24"/>
          <w:szCs w:val="24"/>
        </w:rPr>
      </w:pPr>
      <w:r>
        <w:rPr>
          <w:rFonts w:ascii="Times New Roman" w:hAnsi="Times New Roman" w:cs="Times New Roman"/>
          <w:b/>
          <w:sz w:val="24"/>
          <w:szCs w:val="24"/>
        </w:rPr>
        <w:t>Стяжаем у Изначально Вышестоящего Отца формирование Физического сердца, Синтезом явления Метагалактики-Фа</w:t>
      </w:r>
      <w:r>
        <w:rPr>
          <w:rFonts w:ascii="Times New Roman" w:hAnsi="Times New Roman" w:cs="Times New Roman"/>
          <w:sz w:val="24"/>
          <w:szCs w:val="24"/>
        </w:rPr>
        <w:t xml:space="preserve"> </w:t>
      </w:r>
      <w:r>
        <w:rPr>
          <w:rFonts w:ascii="Times New Roman" w:hAnsi="Times New Roman" w:cs="Times New Roman"/>
          <w:b/>
          <w:sz w:val="24"/>
          <w:szCs w:val="24"/>
        </w:rPr>
        <w:t>одного архетипа её физичностью</w:t>
      </w:r>
      <w:r>
        <w:rPr>
          <w:rFonts w:ascii="Times New Roman" w:hAnsi="Times New Roman" w:cs="Times New Roman"/>
          <w:sz w:val="24"/>
          <w:szCs w:val="24"/>
        </w:rPr>
        <w:t xml:space="preserve">. И </w:t>
      </w:r>
      <w:r>
        <w:rPr>
          <w:rFonts w:ascii="Times New Roman" w:hAnsi="Times New Roman" w:cs="Times New Roman"/>
          <w:b/>
          <w:sz w:val="24"/>
          <w:szCs w:val="24"/>
        </w:rPr>
        <w:t xml:space="preserve">стяжаем у Изначально Вышестоящего Отца 16 384 Метагалактические реальности, прося оформить в Метагалактический архетип, и развернуть служение и Жизнь Регулятором Прав Роста Совершенного Сердца физическим, первым выражением горизонта Сердец в каждом из нас и в синтезе нас. </w:t>
      </w:r>
    </w:p>
    <w:p w14:paraId="54C9CF4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 степень служения, подготовки, и внутреннюю реализацию Сердца дееспособностью, активируя Синтез контурами полей 5120-рично явлением Синтезов ритмов 5120-ти Частей Физическим Сердцем Должностно Полномочного Растущего Регулятора Прав. И возжигаясь, </w:t>
      </w:r>
      <w:r>
        <w:rPr>
          <w:rFonts w:ascii="Times New Roman" w:hAnsi="Times New Roman" w:cs="Times New Roman"/>
          <w:b/>
          <w:sz w:val="24"/>
          <w:szCs w:val="24"/>
        </w:rPr>
        <w:t>стяжаем у Изначально Вышестоящего Отца Синтез Физического Сердца Метагалактическим, первым архетипом.</w:t>
      </w:r>
      <w:r>
        <w:rPr>
          <w:rFonts w:ascii="Times New Roman" w:hAnsi="Times New Roman" w:cs="Times New Roman"/>
          <w:sz w:val="24"/>
          <w:szCs w:val="24"/>
        </w:rPr>
        <w:t xml:space="preserve"> И возжигаясь им, усваиваем. Не факт, что надо конкретно фиксировать на Физическое Сердце, мы работаем с вами в однородной столпности синхронно, синтезфизично, дуумвиратно. Ну здесь вопрос в том, чтобы вмещение активации первого Сердца и первой Метагалактики сложилось синтезом нашего тела, так скажем, Владыки. </w:t>
      </w:r>
    </w:p>
    <w:p w14:paraId="7307185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вот просто отслеживаем синхронность действия Частей в активации Синтеза Жизненного тела, Синтезом Регуляции Прав. И мы просим подсобрать, научить, развернуть, применять физическое явление Синтеза Жизни Физического тела Метагалактикой, формирования устойчивой реальности действием Совершенного Сердца в Правах. И возжигаясь Изначально Вышестоящим Отцом, синтезируемся с Хум Изначально Вышестоящего Отца, стяжаем Синтез Изначально Вышестоящего Отца и </w:t>
      </w:r>
      <w:r>
        <w:rPr>
          <w:rFonts w:ascii="Times New Roman" w:hAnsi="Times New Roman" w:cs="Times New Roman"/>
          <w:b/>
          <w:sz w:val="24"/>
          <w:szCs w:val="24"/>
        </w:rPr>
        <w:t>просим ввести в явление содержания Изначально Вышестоящего Отца Правостороннее Сердце,</w:t>
      </w:r>
      <w:r>
        <w:rPr>
          <w:rFonts w:ascii="Times New Roman" w:hAnsi="Times New Roman" w:cs="Times New Roman"/>
          <w:sz w:val="24"/>
          <w:szCs w:val="24"/>
        </w:rPr>
        <w:t xml:space="preserve"> синтезируя условия усвоения содержанием Роста Изначально Вышестоящего Отца, концентрацией работы </w:t>
      </w:r>
      <w:r>
        <w:rPr>
          <w:rFonts w:ascii="Times New Roman" w:hAnsi="Times New Roman" w:cs="Times New Roman"/>
          <w:b/>
          <w:sz w:val="24"/>
          <w:szCs w:val="24"/>
        </w:rPr>
        <w:t>Эфирного Сердца</w:t>
      </w:r>
      <w:r>
        <w:rPr>
          <w:rFonts w:ascii="Times New Roman" w:hAnsi="Times New Roman" w:cs="Times New Roman"/>
          <w:sz w:val="24"/>
          <w:szCs w:val="24"/>
        </w:rPr>
        <w:t xml:space="preserve"> (</w:t>
      </w:r>
      <w:r>
        <w:rPr>
          <w:rFonts w:ascii="Times New Roman" w:hAnsi="Times New Roman" w:cs="Times New Roman"/>
          <w:i/>
          <w:sz w:val="24"/>
          <w:szCs w:val="24"/>
        </w:rPr>
        <w:t>так его назовём</w:t>
      </w:r>
      <w:r>
        <w:rPr>
          <w:rFonts w:ascii="Times New Roman" w:hAnsi="Times New Roman" w:cs="Times New Roman"/>
          <w:sz w:val="24"/>
          <w:szCs w:val="24"/>
        </w:rPr>
        <w:t xml:space="preserve">) с уровнем ричности 5120-ти вибраций Синтеза частей растущим Правом Регулятора Прав Совершенного Сердца, второго его явления. </w:t>
      </w:r>
    </w:p>
    <w:p w14:paraId="5491581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возжигаем Синтезом факта явления Метагалактический эфир, как жизненную субстанцию, для организации жизни в явлении так же одного архетипа, такого, как Октавная Метагалактика. И, возжигаясь Изначально Вышестоящим Отцом и Синтезом Изначально Вышестоящего Отца, </w:t>
      </w:r>
      <w:r>
        <w:rPr>
          <w:rFonts w:ascii="Times New Roman" w:hAnsi="Times New Roman" w:cs="Times New Roman"/>
          <w:b/>
          <w:sz w:val="24"/>
          <w:szCs w:val="24"/>
        </w:rPr>
        <w:t>стяжаем 65536 Синтезов Октавных Реальностей Организации Метагалактической отстроенности действий в каждом из нас</w:t>
      </w:r>
      <w:r>
        <w:rPr>
          <w:rFonts w:ascii="Times New Roman" w:hAnsi="Times New Roman" w:cs="Times New Roman"/>
          <w:sz w:val="24"/>
          <w:szCs w:val="24"/>
        </w:rPr>
        <w:t xml:space="preserve">. И вспыхиваем Совершенным Сердцем, усваиваем Права данного стяжания Сердца. Возжигаясь, просим Изначально Вышестоящего Отца, обучить нас явлению, когда Синтез вписывается и управляет Огнём. </w:t>
      </w:r>
    </w:p>
    <w:p w14:paraId="0F3EB12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возжигаемся явлением Сердца синтезом трёх подразделений в зале Изначально Вышестоящего Отца и просим Совершенным Сердцем Правосторонним научить держать, фиксировать и разрабатывать Огнём, вписываемый Синтез Совершенным Сердцем внутренней устойчивостью жизненной субстанции Жизни Октавной Метагалактикой в каждом из нас. И возжигаясь Изначально Вышестоящим Отцом, стяжаем Синтез Изначально Вышестоящего Отца, возжигаем концентрацию центрального Сердца всеми видами содержаний, контурами содержаний 5120 частей, Синтезом явления Изначально Вышестоящего Отца и </w:t>
      </w:r>
      <w:r>
        <w:rPr>
          <w:rFonts w:ascii="Times New Roman" w:hAnsi="Times New Roman" w:cs="Times New Roman"/>
          <w:b/>
          <w:sz w:val="24"/>
          <w:szCs w:val="24"/>
        </w:rPr>
        <w:t>стяжаем у Изначально Вышестоящего Отца Я-Есмь Содержание в головной мозг.</w:t>
      </w:r>
      <w:r>
        <w:rPr>
          <w:rFonts w:ascii="Times New Roman" w:hAnsi="Times New Roman" w:cs="Times New Roman"/>
          <w:sz w:val="24"/>
          <w:szCs w:val="24"/>
        </w:rPr>
        <w:t xml:space="preserve"> </w:t>
      </w:r>
    </w:p>
    <w:p w14:paraId="2DD47C1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развёртываем Синтез Октавной Метагалактики Правосторонним Сердцем. Синтезируясь с Изначально Вышестоящим Отцом, синтезируем два Сердца между собой, Левостороннее и Правостороннее. Синтезируемся с Хум Изначально Вышестоящего Отца, и </w:t>
      </w:r>
      <w:r>
        <w:rPr>
          <w:rFonts w:ascii="Times New Roman" w:hAnsi="Times New Roman" w:cs="Times New Roman"/>
          <w:b/>
          <w:sz w:val="24"/>
          <w:szCs w:val="24"/>
        </w:rPr>
        <w:t xml:space="preserve">стяжаем Центральное Сердце Формы Изначально Вышестоящего Отца, стяжая явление Сердца базой Синтезом всех форм Частей </w:t>
      </w:r>
      <w:r>
        <w:rPr>
          <w:rFonts w:ascii="Times New Roman" w:hAnsi="Times New Roman" w:cs="Times New Roman"/>
          <w:sz w:val="24"/>
          <w:szCs w:val="24"/>
        </w:rPr>
        <w:t xml:space="preserve">в базовом своём выражении каждому из нас. </w:t>
      </w:r>
    </w:p>
    <w:p w14:paraId="6F8DD1E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у Изначально Вышестоящего Отца насыщенность и дееспособность Синтезом, стяжая 5120 Синтезов Изначально Вышестоящего Отца в форме служения набором Прав Совершенным Сердцем, Центральным Сердцем Духа.</w:t>
      </w:r>
      <w:r>
        <w:rPr>
          <w:rFonts w:ascii="Times New Roman" w:hAnsi="Times New Roman" w:cs="Times New Roman"/>
          <w:sz w:val="24"/>
          <w:szCs w:val="24"/>
        </w:rPr>
        <w:t xml:space="preserve"> </w:t>
      </w:r>
    </w:p>
    <w:p w14:paraId="733B4BC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стяжаем и фиксируем Метагалактическую Всеединую явленность Метагалактического архетипа, стяжая собой один, но третий Всеединый архетип, стяжая состояние внутреннего Метагалактического Астрала синтезом работы принятых решений, разработанностью прав Регулятора Прав Всеединой Метагалактикой.</w:t>
      </w:r>
      <w:r>
        <w:rPr>
          <w:rFonts w:ascii="Times New Roman" w:hAnsi="Times New Roman" w:cs="Times New Roman"/>
          <w:sz w:val="24"/>
          <w:szCs w:val="24"/>
        </w:rPr>
        <w:t xml:space="preserve"> </w:t>
      </w:r>
    </w:p>
    <w:p w14:paraId="13BD852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стяжаем одно Архетипическое, Всеедино-Метагалактическое Чувствование внутреннего служения Сердцем Регулятора Прав.</w:t>
      </w:r>
      <w:r>
        <w:rPr>
          <w:rFonts w:ascii="Times New Roman" w:hAnsi="Times New Roman" w:cs="Times New Roman"/>
          <w:sz w:val="24"/>
          <w:szCs w:val="24"/>
        </w:rPr>
        <w:t xml:space="preserve"> </w:t>
      </w:r>
    </w:p>
    <w:p w14:paraId="026338A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заполняемся Синтезом Изначально Вышестоящего Отца, </w:t>
      </w:r>
      <w:r>
        <w:rPr>
          <w:rFonts w:ascii="Times New Roman" w:hAnsi="Times New Roman" w:cs="Times New Roman"/>
          <w:b/>
          <w:sz w:val="24"/>
          <w:szCs w:val="24"/>
        </w:rPr>
        <w:t>стяжаем у Изначально Вышестоящего Отца, формирование, разливая по Сердцу - это слово прямо такое хорошее, разливая по Сердцу связку организации Созидающей Формы Регулятора Прав, в теле Владыки 65 Синтеза.</w:t>
      </w:r>
      <w:r>
        <w:rPr>
          <w:rFonts w:ascii="Times New Roman" w:hAnsi="Times New Roman" w:cs="Times New Roman"/>
          <w:sz w:val="24"/>
          <w:szCs w:val="24"/>
        </w:rPr>
        <w:t xml:space="preserve"> </w:t>
      </w:r>
    </w:p>
    <w:p w14:paraId="1C19E565">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возжигаемся контурами 5120 Частей, стяжая Огонь и Синтез, Дух и Волю, Свет и Мудрость, Любовь и Энергию, Субъядерность и Творение, с контурами частей 5120, возжигая Форму Синтеза Изначально Вышестоящего Отца, и </w:t>
      </w:r>
      <w:r>
        <w:rPr>
          <w:rFonts w:ascii="Times New Roman" w:hAnsi="Times New Roman" w:cs="Times New Roman"/>
          <w:b/>
          <w:sz w:val="24"/>
          <w:szCs w:val="24"/>
        </w:rPr>
        <w:t xml:space="preserve">стяжая Я-Есмь Форма в головной мозг каждого из нас, усилия Регуляторность Прав Изначально Вышестоящего Отца собой. </w:t>
      </w:r>
      <w:r>
        <w:rPr>
          <w:rFonts w:ascii="Times New Roman" w:hAnsi="Times New Roman" w:cs="Times New Roman"/>
          <w:sz w:val="24"/>
          <w:szCs w:val="24"/>
        </w:rPr>
        <w:t xml:space="preserve">И возжигаясь Изначально Вышестоящим Отцом, преображаясь Синтезом, синтезируем собой Три сердца трёх архетипов. </w:t>
      </w:r>
    </w:p>
    <w:p w14:paraId="37C7CE7E">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 xml:space="preserve">стяжаем явление Чаши Сердца Изначально Вышестоящего Отца Должностно Полномочного, стяжая Субъядерный Огонь в Чашу и Творящее Тело субъядерной насыщенностью Изначально Вышестоящего Отца Синтезом 5120 частей, стяжая в регуляции прав Право Чаши Сердца субъядерностью Изначально Вышестоящего Отца. </w:t>
      </w:r>
    </w:p>
    <w:p w14:paraId="0242D34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у Изначально Вышестоящего Отца два архетипа синтезом творящего действия в 5120 частей Изначально Вышестоящего Отца каждым из нас и синтезом нас, возжигая и формируя Творящее тело и Синтез личных побуждений, устремлений, разгораний, прямо разгораний, когда вы разгораетесь и творение Синтезом в Чаше субъядерности.</w:t>
      </w:r>
      <w:r>
        <w:rPr>
          <w:rFonts w:ascii="Times New Roman" w:hAnsi="Times New Roman" w:cs="Times New Roman"/>
          <w:sz w:val="24"/>
          <w:szCs w:val="24"/>
        </w:rPr>
        <w:t xml:space="preserve"> </w:t>
      </w:r>
    </w:p>
    <w:p w14:paraId="32C51606">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возжигаемся телом Владыки, становясь на Зерцало Чаши, </w:t>
      </w:r>
      <w:r>
        <w:rPr>
          <w:rFonts w:ascii="Times New Roman" w:hAnsi="Times New Roman" w:cs="Times New Roman"/>
          <w:b/>
          <w:sz w:val="24"/>
          <w:szCs w:val="24"/>
        </w:rPr>
        <w:t xml:space="preserve">стяжаем у Изначально Вышестоящего Отца 5120 Печатей Частей, стяжаем у Изначально Вышестоящего Отца 5120 Концентраций Синтеза на каждую Печать в Зерцале. </w:t>
      </w:r>
      <w:r>
        <w:rPr>
          <w:rFonts w:ascii="Times New Roman" w:hAnsi="Times New Roman" w:cs="Times New Roman"/>
          <w:sz w:val="24"/>
          <w:szCs w:val="24"/>
        </w:rPr>
        <w:t>И возжигаясь Изначально Вышестоящим Отцом,</w:t>
      </w:r>
      <w:r>
        <w:rPr>
          <w:rFonts w:ascii="Times New Roman" w:hAnsi="Times New Roman" w:cs="Times New Roman"/>
          <w:b/>
          <w:sz w:val="24"/>
          <w:szCs w:val="24"/>
        </w:rPr>
        <w:t xml:space="preserve"> стяжаем Печати Компетенций, Печати Полномочий, Печати Синтез–Космических реализаций и Печать ИВДИВО-реализаций каждому из нас </w:t>
      </w:r>
      <w:r>
        <w:rPr>
          <w:rFonts w:ascii="Times New Roman" w:hAnsi="Times New Roman" w:cs="Times New Roman"/>
          <w:sz w:val="24"/>
          <w:szCs w:val="24"/>
        </w:rPr>
        <w:t>и, возжигаясь Изначально Вышестоящим Отцом.</w:t>
      </w:r>
    </w:p>
    <w:p w14:paraId="43FD834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не указали цифры какого количества, потому что мы с вами указали, что это в двух архетипах, и здесь Чаша может собой уйти в увеличение двух архетипов Метагалактического Космоса или зафиксировать один, как скажет Отец. Поэтому количество может меняться. То есть вам внутренне фиксирует это Изначально Вышестоящий Отец. </w:t>
      </w:r>
    </w:p>
    <w:p w14:paraId="32D0CFB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стяжаем Концентрацию Синтеза Я Есмь Субъядерности в головной мозг, возжигаем Телом Владыки Права Регулятора Прав</w:t>
      </w:r>
      <w:r>
        <w:rPr>
          <w:rFonts w:ascii="Times New Roman" w:hAnsi="Times New Roman" w:cs="Times New Roman"/>
          <w:sz w:val="24"/>
          <w:szCs w:val="24"/>
        </w:rPr>
        <w:t xml:space="preserve">. И, вспыхивая Изначально Вышестоящим Отцом, развёртываем синтез собой. </w:t>
      </w:r>
    </w:p>
    <w:p w14:paraId="03CAB25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Направляем Синтез в действие Чаши, и синтезируем Чашей два архетипа. То есть это может быть явление синтеза выражения четвёртого архетипа - как Извечной Метагалактики и, например, Всеединой Метагалактики. Может быть только Извечная Метагалактика одна, вторая Метагалактика зреет, второй архетип зреет. То есть вот тут, как скажет Изначально Вышестоящий Отец. Это зависит от служения разработанной Чаши. Сами послушайте или просто сейчас идите - как идётся, вот в практике стяжания. </w:t>
      </w:r>
    </w:p>
    <w:p w14:paraId="4CB18C9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 четыре Сердца собою, возжигаясь Изначально Вышестоящим Отцом, </w:t>
      </w:r>
      <w:r>
        <w:rPr>
          <w:rFonts w:ascii="Times New Roman" w:hAnsi="Times New Roman" w:cs="Times New Roman"/>
          <w:b/>
          <w:sz w:val="24"/>
          <w:szCs w:val="24"/>
        </w:rPr>
        <w:t>стяжаем Синтез Прав Изначально Вышестоящего Отца от Физического Сердца до Чаши Субъядерности Изначально Вышестоящего Отца</w:t>
      </w:r>
      <w:r>
        <w:rPr>
          <w:rFonts w:ascii="Times New Roman" w:hAnsi="Times New Roman" w:cs="Times New Roman"/>
          <w:sz w:val="24"/>
          <w:szCs w:val="24"/>
        </w:rPr>
        <w:t xml:space="preserve">. И синтезируясь с Изначально Вышестоящим Отцом, </w:t>
      </w:r>
      <w:r>
        <w:rPr>
          <w:rFonts w:ascii="Times New Roman" w:hAnsi="Times New Roman" w:cs="Times New Roman"/>
          <w:b/>
          <w:sz w:val="24"/>
          <w:szCs w:val="24"/>
        </w:rPr>
        <w:t>стяжаем Звезду Сердца, стяжая восемь архетипов Изначально Вышестоящим Отцом Синтезом Метагалактического Космоса.</w:t>
      </w:r>
      <w:r>
        <w:rPr>
          <w:rFonts w:ascii="Times New Roman" w:hAnsi="Times New Roman" w:cs="Times New Roman"/>
          <w:sz w:val="24"/>
          <w:szCs w:val="24"/>
        </w:rPr>
        <w:t xml:space="preserve"> </w:t>
      </w:r>
    </w:p>
    <w:p w14:paraId="1F595BF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стяжаем в Звезду Сердца Пассионарность и Сверхпассионарность каждого из нас.</w:t>
      </w:r>
      <w:r>
        <w:rPr>
          <w:rFonts w:ascii="Times New Roman" w:hAnsi="Times New Roman" w:cs="Times New Roman"/>
          <w:sz w:val="24"/>
          <w:szCs w:val="24"/>
        </w:rPr>
        <w:t xml:space="preserve"> </w:t>
      </w:r>
    </w:p>
    <w:p w14:paraId="0EFFE97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контурами 5120 частей, но в эффекте контуров Любви, записанных в Энергию, как во внутреннюю сверхпассионарную избыточность каждого из нас. И разгораясь Изначально Вышестоящим Отцом, </w:t>
      </w:r>
      <w:r>
        <w:rPr>
          <w:rFonts w:ascii="Times New Roman" w:hAnsi="Times New Roman" w:cs="Times New Roman"/>
          <w:b/>
          <w:sz w:val="24"/>
          <w:szCs w:val="24"/>
        </w:rPr>
        <w:t>стяжаем рассмотрение, дееспособность пассионарно-образующих восьми архетипических Сил Владыки 65 Синтеза в разработке Звезды Любящего Сердца Синтезом Владыки Метагалактического Космоса</w:t>
      </w:r>
      <w:r>
        <w:rPr>
          <w:rFonts w:ascii="Times New Roman" w:hAnsi="Times New Roman" w:cs="Times New Roman"/>
          <w:sz w:val="24"/>
          <w:szCs w:val="24"/>
        </w:rPr>
        <w:t xml:space="preserve">. И возжигаясь, масштабируемся в пассионарно-образующие Метагалактические силы восьми Космосов, возжигая Регулятора Прав собой. И просим Изначально Вышестоящего Отца, наработать, синтезировать и физически в Должностной Полномочности применить Пассионарность сил, дееспособностью восьми архетипов в каждом из нас. </w:t>
      </w:r>
    </w:p>
    <w:p w14:paraId="2ED70B92">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Отцом, мы синтезируем пять Совершенных Сердец телом каждого из нас. </w:t>
      </w:r>
      <w:r>
        <w:rPr>
          <w:rFonts w:ascii="Times New Roman" w:hAnsi="Times New Roman" w:cs="Times New Roman"/>
          <w:b/>
          <w:sz w:val="24"/>
          <w:szCs w:val="24"/>
        </w:rPr>
        <w:t xml:space="preserve">И стяжаем у Изначально Вышестоящего Отца Шестое Сердце - Сердце Планеты, Мудрости Изначально Вышестоящего Отца. Стяжаем у Изначально Вышестоящего Отца в стандарте Регулятора Прав Метагалактического Космоса, Синтез 32 архетипов Планеты в Сердце. </w:t>
      </w:r>
    </w:p>
    <w:p w14:paraId="4C1B1C1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стяжаем 32 Синтеза Изначально Вышестоящего Отца, </w:t>
      </w:r>
      <w:r>
        <w:rPr>
          <w:rFonts w:ascii="Times New Roman" w:hAnsi="Times New Roman" w:cs="Times New Roman"/>
          <w:b/>
          <w:sz w:val="24"/>
          <w:szCs w:val="24"/>
        </w:rPr>
        <w:t>стяжая в Планету Сердца, в управление синтезом 32-ричный архетипический Потенциал Огня обработкой Синтеза Света, записями в Свет Огня Мудрости Изначально Вышестоящего Отца.</w:t>
      </w:r>
      <w:r>
        <w:rPr>
          <w:rFonts w:ascii="Times New Roman" w:hAnsi="Times New Roman" w:cs="Times New Roman"/>
          <w:sz w:val="24"/>
          <w:szCs w:val="24"/>
        </w:rPr>
        <w:t xml:space="preserve"> И просим Изначально Вышестоящего Отца наделить нас, как Регулятора Прав, Внутренним Синтезом Управления. </w:t>
      </w:r>
      <w:r>
        <w:rPr>
          <w:rFonts w:ascii="Times New Roman" w:hAnsi="Times New Roman" w:cs="Times New Roman"/>
          <w:b/>
          <w:sz w:val="24"/>
          <w:szCs w:val="24"/>
        </w:rPr>
        <w:t>Стяжаем 5120 контуров Мудрости, стяжая Я-Есмь Мудрость в головной мозг, усиляя контурами 5120 частей, контурами Мудрости плотность тела Владыки Планетой Сердца.</w:t>
      </w:r>
      <w:r>
        <w:rPr>
          <w:rFonts w:ascii="Times New Roman" w:hAnsi="Times New Roman" w:cs="Times New Roman"/>
          <w:sz w:val="24"/>
          <w:szCs w:val="24"/>
        </w:rPr>
        <w:t xml:space="preserve"> И, разгораясь на 32 Метагалактических архетипа Планетой Мудрости Регулятором Прав Владыкой 65-го Синтеза, усваиваем стяжаемое.</w:t>
      </w:r>
    </w:p>
    <w:p w14:paraId="6F9D3A4C">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Возжигаемся Столпом шести Сердец, вспыхиваем Синтезом Изначально Вышестоящего Отца. И, концентрируя, просим Изначально Вышестоящего Отца развернуть во всём объёме Мудрого Регулирования Прав объём применимой Воли, с активированным Духом в следующем стяжании Сердца, в усиление рассмотрения правомочности Воли, которая идёт Мудростью Огнями Синтезов. И возжигаемся Планетой в 32-ричном выражении архетипов Синтезом Изначально Вышестоящего Отца в каждом из нас, вспыхиваем всем собою.</w:t>
      </w:r>
    </w:p>
    <w:p w14:paraId="76B5EC9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Pr>
          <w:rFonts w:ascii="Times New Roman" w:hAnsi="Times New Roman" w:cs="Times New Roman"/>
          <w:b/>
          <w:sz w:val="24"/>
          <w:szCs w:val="24"/>
        </w:rPr>
        <w:t>стяжаем стремление идти дальше Лотос Духа Изначально Вышестоящего Отца, стяжая 128-ричный архетипический Лотос Духа, стяжая явление Синтеза Изначально Вышестоящего Отца, 128 архетипических лепестков Духа со 128 архетипическими каплями Воли в Лотосе Духа Владыки 65 Синтеза развитием и реализацией метагалактического космоса первым профессиональным синтезом</w:t>
      </w:r>
      <w:r>
        <w:rPr>
          <w:rFonts w:ascii="Times New Roman" w:hAnsi="Times New Roman" w:cs="Times New Roman"/>
          <w:sz w:val="24"/>
          <w:szCs w:val="24"/>
        </w:rPr>
        <w:t>.</w:t>
      </w:r>
    </w:p>
    <w:p w14:paraId="08160EA5">
      <w:pPr>
        <w:pStyle w:val="9"/>
        <w:ind w:firstLine="567"/>
        <w:jc w:val="both"/>
        <w:rPr>
          <w:rFonts w:ascii="Times New Roman" w:hAnsi="Times New Roman" w:cs="Times New Roman"/>
          <w:sz w:val="24"/>
          <w:szCs w:val="24"/>
        </w:rPr>
      </w:pPr>
      <w:r>
        <w:rPr>
          <w:rFonts w:ascii="Times New Roman" w:hAnsi="Times New Roman" w:cs="Times New Roman"/>
          <w:b/>
          <w:sz w:val="24"/>
          <w:szCs w:val="24"/>
        </w:rPr>
        <w:t>Стяжаем у Изначально Вышестоящего Отца Дух метагалактических архетипов синтезом 128-ричности каждого из нас</w:t>
      </w:r>
      <w:r>
        <w:rPr>
          <w:rFonts w:ascii="Times New Roman" w:hAnsi="Times New Roman" w:cs="Times New Roman"/>
          <w:sz w:val="24"/>
          <w:szCs w:val="24"/>
        </w:rPr>
        <w:t xml:space="preserve">. И просим преобразить каждого из нас и синтез нас, становясь на Зерцале Лотоса Духа телом Воли владыки 65 Синтеза. Возжигая Волю Регулятора Прав, вот интересное явление. И синтезируя просим Изначально Вышестоящего Отца выстроить и обучить Воле Регулятора прав в активации Синтеза Изначально Вышестоящего Отца на 128 архетипов с имеющимися в ИВДИВО пока 95 архетипами, возможно 96. </w:t>
      </w:r>
    </w:p>
    <w:p w14:paraId="09BCB2E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преображаемся Синтезом Изначально Вышестоящего Отца. Развёртываемся всем собою синтезом 128 архетипов и </w:t>
      </w:r>
      <w:r>
        <w:rPr>
          <w:rFonts w:ascii="Times New Roman" w:hAnsi="Times New Roman" w:cs="Times New Roman"/>
          <w:b/>
          <w:sz w:val="24"/>
          <w:szCs w:val="24"/>
        </w:rPr>
        <w:t>стяжаем у Изначально Вышестоящего Отца Сердце Лотоса Духа 128-ричным явлением концентрации Я-Есмь Духа в головной мозг</w:t>
      </w:r>
      <w:r>
        <w:rPr>
          <w:rFonts w:ascii="Times New Roman" w:hAnsi="Times New Roman" w:cs="Times New Roman"/>
          <w:sz w:val="24"/>
          <w:szCs w:val="24"/>
        </w:rPr>
        <w:t xml:space="preserve">, и </w:t>
      </w:r>
      <w:r>
        <w:rPr>
          <w:rFonts w:ascii="Times New Roman" w:hAnsi="Times New Roman" w:cs="Times New Roman"/>
          <w:b/>
          <w:sz w:val="24"/>
          <w:szCs w:val="24"/>
        </w:rPr>
        <w:t>просим пересинтезировать в делах, в устремлениях, в Воле Метагалактической, стяжая Метагалактический Дух, Метагалактическую Волю 128 архетипическую в развитии с 96 архетипа в базовое её явление, в 128 физическим еженедельным движением ИВДИВО по Космосам синтезом как</w:t>
      </w:r>
      <w:r>
        <w:rPr>
          <w:rFonts w:ascii="Times New Roman" w:hAnsi="Times New Roman" w:cs="Times New Roman"/>
          <w:sz w:val="24"/>
          <w:szCs w:val="24"/>
        </w:rPr>
        <w:t xml:space="preserve"> </w:t>
      </w:r>
      <w:r>
        <w:rPr>
          <w:rFonts w:ascii="Times New Roman" w:hAnsi="Times New Roman" w:cs="Times New Roman"/>
          <w:b/>
          <w:sz w:val="24"/>
          <w:szCs w:val="24"/>
        </w:rPr>
        <w:t>раз первого выражения Метагалактического Космоса</w:t>
      </w:r>
      <w:r>
        <w:rPr>
          <w:rFonts w:ascii="Times New Roman" w:hAnsi="Times New Roman" w:cs="Times New Roman"/>
          <w:sz w:val="24"/>
          <w:szCs w:val="24"/>
        </w:rPr>
        <w:t>, и возжигаясь Изначально Вышестоящим Отцом, вспыхивая синтезом.</w:t>
      </w:r>
    </w:p>
    <w:p w14:paraId="0BE21E5D">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возжигаем Столп семи Сердец, возжигаем вчерашнюю стяжённую деятельность организации Регулятора Прав в теле Владыки 65 Синтеза. И развёртываясь Синтезом Изначально Вышестоящего Отца, Лотос компафицируется, входит в тело чтобы вы не искали по залу.</w:t>
      </w:r>
    </w:p>
    <w:p w14:paraId="3EDA52C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w:t>
      </w:r>
      <w:r>
        <w:rPr>
          <w:rFonts w:ascii="Times New Roman" w:hAnsi="Times New Roman" w:cs="Times New Roman"/>
          <w:b/>
          <w:sz w:val="24"/>
          <w:szCs w:val="24"/>
        </w:rPr>
        <w:t>стяжаем Розу Сердца Синтеза Изначально Вышестоящего Отца 512 архетипов ИВДИВО Метагалактического Космоса</w:t>
      </w:r>
      <w:r>
        <w:rPr>
          <w:rFonts w:ascii="Times New Roman" w:hAnsi="Times New Roman" w:cs="Times New Roman"/>
          <w:sz w:val="24"/>
          <w:szCs w:val="24"/>
        </w:rPr>
        <w:t xml:space="preserve">, прося преобразить каждого из нас и синтез нас. И возжигаясь Изначально Вышестоящим Отцом, просим развернуть и сотворить 512 Лепестков Огня Метагалактического Космоса, стяжая 512 капель синтеза на вершине Лепестков Огня. Становимся босыми ногами на Зерцало Лотоса 512-ричного архетипа. </w:t>
      </w:r>
      <w:r>
        <w:rPr>
          <w:rFonts w:ascii="Times New Roman" w:hAnsi="Times New Roman" w:cs="Times New Roman"/>
          <w:b/>
          <w:sz w:val="24"/>
          <w:szCs w:val="24"/>
        </w:rPr>
        <w:t>И стяжаем у Изначально Вышестоящего Отца 513 слоёв Зерцала Синтезом Розы Сердца Регулятора Прав Владыкой 65 Синтеза.</w:t>
      </w:r>
      <w:r>
        <w:rPr>
          <w:rFonts w:ascii="Times New Roman" w:hAnsi="Times New Roman" w:cs="Times New Roman"/>
          <w:sz w:val="24"/>
          <w:szCs w:val="24"/>
        </w:rPr>
        <w:t xml:space="preserve"> </w:t>
      </w:r>
    </w:p>
    <w:p w14:paraId="6014AB35">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Отцом, просим Отца дать нам, вот тут вот потенциал, и развернуть возможностями Изначально Вышестоящего Отца Розу Сердца на 512 архетипов ИВДИВО, охватывая Изначально Вышестоящий Дом Изначально Вышестоящего Отца Совершенной Розой Сердца, Владыкой 65 Синтеза Должностно Полномочным в овладении профессии Регулятора Прав ИВДИВО Метагалактическим Космосом 512 архетипами на каждом из нас. И выравниваясь с Изначально Вышестоящим Отцом, вводим Совершенную работу Сердца Изначально Вышестоящего Отца Розой Сердца Владыки Синтеза, </w:t>
      </w:r>
      <w:r>
        <w:rPr>
          <w:rFonts w:ascii="Times New Roman" w:hAnsi="Times New Roman" w:cs="Times New Roman"/>
          <w:b/>
          <w:sz w:val="24"/>
          <w:szCs w:val="24"/>
        </w:rPr>
        <w:t>стяжая Регулятора Прав Синтезом роста профессионала в профессиональном огне восемью Совершенными Розами.</w:t>
      </w:r>
    </w:p>
    <w:p w14:paraId="2BF4E68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стяжаем Синтез Изначально Вышестоящего Отца. </w:t>
      </w:r>
      <w:r>
        <w:rPr>
          <w:rFonts w:ascii="Times New Roman" w:hAnsi="Times New Roman" w:cs="Times New Roman"/>
          <w:b/>
          <w:sz w:val="24"/>
          <w:szCs w:val="24"/>
        </w:rPr>
        <w:t>И стяжаем у Изначально Вышестоящего Отца Я-Есмь Синтеза в головной мозг каждому из нас и синтез нас, развёртывая среду синтеза Регулятора Прав и Должностно Полномочной единицы Аватара, Владыки, Учителя по вашей Должностной Полномочности в Столпе ИВДИВО Розой, усваивая 512-ричное явление архетипов ИВДИВО Розой Сердца, вырабатывая первый в Розе Сердца и в её Лепестках Синтез и Огонь явления Регулятора Прав</w:t>
      </w:r>
      <w:r>
        <w:rPr>
          <w:rFonts w:ascii="Times New Roman" w:hAnsi="Times New Roman" w:cs="Times New Roman"/>
          <w:sz w:val="24"/>
          <w:szCs w:val="24"/>
        </w:rPr>
        <w:t xml:space="preserve">. Это не профессиональный огонь, а Синтез и Огонь Регулятора Прав на Право дееспособностью вмещением Синтеза в Огонь от того, что вы сделали, вот это ваше право. </w:t>
      </w:r>
    </w:p>
    <w:p w14:paraId="3699A31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стяжаем у Изначально Вышестоящего Отца разработкой Розы Сердца и последующим столпно Сердец в Право практики синтезом 64-ричной организации освоения и разработки Метагалактического Космоса данным стяжанием</w:t>
      </w:r>
      <w:r>
        <w:rPr>
          <w:rFonts w:ascii="Times New Roman" w:hAnsi="Times New Roman" w:cs="Times New Roman"/>
          <w:sz w:val="24"/>
          <w:szCs w:val="24"/>
        </w:rPr>
        <w:t>.</w:t>
      </w:r>
    </w:p>
    <w:p w14:paraId="5FD45D3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у Изначально Вышестоящего Отца Цельное, однородное, восьми совершенно организованное, архетипическое, метагалактическое Сердце Регулятора Прав Синтезом Изначально Вышестоящего Отца от Розы Сердца</w:t>
      </w:r>
      <w:r>
        <w:rPr>
          <w:rFonts w:ascii="Times New Roman" w:hAnsi="Times New Roman" w:cs="Times New Roman"/>
          <w:sz w:val="24"/>
          <w:szCs w:val="24"/>
        </w:rPr>
        <w:t xml:space="preserve"> в охвате, которое до сих пор вот функционирует Синтезом стоя, мы стоим внутри него и до физического тела. </w:t>
      </w:r>
    </w:p>
    <w:p w14:paraId="4B50C5BE">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встраиваемся в Синтез Регулятора Прав в Изначально Вышестоящий Дом Изначально Вышестоящего Отца, входя во владение профессиональным ростом Синтеза Изначально Вышестоящего Отца и усваиваем 512 метагалактических архетипов формируя и вырабатывая Синтез Метагалактического Космоса.</w:t>
      </w:r>
    </w:p>
    <w:p w14:paraId="42AF02CC">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здесь как бы вы не устали, настройтесь на эту последнюю фразу, регистрация, когда Роза вырабатывает из 512 архетипов первый выплеск формирования синтеза. Она не только усваивает синтез и огонь, она его и вырабатывает, об этом говорили раньше. И вот регистрируем этот выплеск синтеза, возжигаемся им, фиксируем собою насыщенность предельности, неисповедимости Розы Сердца Должностного Полномочного каждого из нас.</w:t>
      </w:r>
    </w:p>
    <w:p w14:paraId="1DD7BE6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внутренне устремляемся к тем целям, которые вы ставили перед Первым Профессиональным Синтезом. Вот прямо, вспомните цель, то есть Роза должна дать этот выплеск Синтеза выходу в цель должностной полномочности, то, что мы вчера говорили.  Возжигаемся ответным Синтезом от Изначально Вышестоящего Отца. Роза закрывается, 512 лепестков закрываются, можете приподнять голову, увидеть, когда над вами лепестки прикрылись, но остался такое вот круглое отверстие. Они не до конца сомкнулись, осталось пространство. </w:t>
      </w:r>
    </w:p>
    <w:p w14:paraId="4493F5F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входим в Творение Синтеза целями Первого Профессионального Синтеза в каждом из нас и формируя, сформировавшийся этот рождаемый внутренний Синтез с Изначально Вышестоящим Отцом. Синтезируем Синтез, какой-то процесс вот идёт внутренне, какой-то, потому что он индивидуальный. Роза постепенно открывается, и вы можете наблюдать или регистрировать сопереживать плотную динамику среды вокруг вас в лепестках. Они не полностью открылись, они упруго сформированы на активацию тела, которое стоит внутри тела Владыки и среда очень плотная. </w:t>
      </w:r>
    </w:p>
    <w:p w14:paraId="2BEA2252">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вот синтезируясь с Изначально Вышестоящим Отцом, мы синтезируемся с 512-ричной Розой Сердца Изначально Вышестоящего Отца Метагалактического Космоса. </w:t>
      </w:r>
      <w:r>
        <w:rPr>
          <w:rFonts w:ascii="Times New Roman" w:hAnsi="Times New Roman" w:cs="Times New Roman"/>
          <w:b/>
          <w:sz w:val="24"/>
          <w:szCs w:val="24"/>
        </w:rPr>
        <w:t>И стяжаем в Синтез выработанного явления Регулятора Прав Право Синтеза из Розы Сердца Изначально Вышестоящего Отца, прося сотворить Новь Прав профессией в ИВДИВО, стяжая у Изначально Вышестоящего Отца Профессиональный Огонь, Огонь Эволюционности Прав каждому из нас и синтез нас,</w:t>
      </w:r>
      <w:r>
        <w:rPr>
          <w:rFonts w:ascii="Times New Roman" w:hAnsi="Times New Roman" w:cs="Times New Roman"/>
          <w:sz w:val="24"/>
          <w:szCs w:val="24"/>
        </w:rPr>
        <w:t xml:space="preserve"> </w:t>
      </w:r>
      <w:r>
        <w:rPr>
          <w:rFonts w:ascii="Times New Roman" w:hAnsi="Times New Roman" w:cs="Times New Roman"/>
          <w:b/>
          <w:sz w:val="24"/>
          <w:szCs w:val="24"/>
        </w:rPr>
        <w:t>стяжая профессию Регулятора Прав 65 Синтезом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 xml:space="preserve">каждому из нас и синтезу нас. </w:t>
      </w:r>
    </w:p>
    <w:p w14:paraId="2E9E3AD8">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w:t>
      </w:r>
      <w:r>
        <w:rPr>
          <w:rFonts w:ascii="Times New Roman" w:hAnsi="Times New Roman" w:cs="Times New Roman"/>
          <w:b/>
          <w:sz w:val="24"/>
          <w:szCs w:val="24"/>
        </w:rPr>
        <w:t xml:space="preserve"> входим в Творение Регулятора Прав, возжигаем Огонь и Синтез профессии, стяжая у Изначально Вышестоящего Отца Огонь и Синтез профессии, Огонь Эволюционных Прав каждому из нас и синтезу нас</w:t>
      </w:r>
      <w:r>
        <w:rPr>
          <w:rFonts w:ascii="Times New Roman" w:hAnsi="Times New Roman" w:cs="Times New Roman"/>
          <w:sz w:val="24"/>
          <w:szCs w:val="24"/>
        </w:rPr>
        <w:t xml:space="preserve">. И возжигаясь наделяемся, развёртывая, синтезируем это Синтез во внутренней организации Совершенного Сердца каждым из нас. </w:t>
      </w:r>
    </w:p>
    <w:p w14:paraId="5951C4D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благодарим за работу и за стяжания Совершенного Сердца Совершенным Сердцем Метагалактического Космоса Регулятора Прав. </w:t>
      </w:r>
      <w:r>
        <w:rPr>
          <w:rFonts w:ascii="Times New Roman" w:hAnsi="Times New Roman" w:cs="Times New Roman"/>
          <w:b/>
          <w:sz w:val="24"/>
          <w:szCs w:val="24"/>
        </w:rPr>
        <w:t xml:space="preserve">Компактифицируем Розу Сердца вводим её в тело Владыки 65 Синтеза. </w:t>
      </w:r>
      <w:r>
        <w:rPr>
          <w:rFonts w:ascii="Times New Roman" w:hAnsi="Times New Roman" w:cs="Times New Roman"/>
          <w:sz w:val="24"/>
          <w:szCs w:val="24"/>
        </w:rPr>
        <w:t xml:space="preserve">И вот количеством Синтеза, чётко оформившись в форме Владыки 65 Синтеза, возжигаемся профессией и </w:t>
      </w:r>
      <w:r>
        <w:rPr>
          <w:rFonts w:ascii="Times New Roman" w:hAnsi="Times New Roman" w:cs="Times New Roman"/>
          <w:b/>
          <w:sz w:val="24"/>
          <w:szCs w:val="24"/>
        </w:rPr>
        <w:t>стяжаем у Изначально Вышестоящего Отца два Синтеза с темами, с практиками, с подходами, с реализациями, с подготовками на самостоятельную командную и синтез двух дней Синтезом развёрнутую деятельность с формированием профессиональной организации Владыкой 1-го профессионального Синтеза Регулятора Прав собою.</w:t>
      </w:r>
    </w:p>
    <w:p w14:paraId="5DC47DC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правами профессии, </w:t>
      </w:r>
      <w:r>
        <w:rPr>
          <w:rFonts w:ascii="Times New Roman" w:hAnsi="Times New Roman" w:cs="Times New Roman"/>
          <w:b/>
          <w:sz w:val="24"/>
          <w:szCs w:val="24"/>
        </w:rPr>
        <w:t>стяжая у Изначально Вышестоящего Отца, 8192 8193-ллионов пакетов Синтеза Прав Синтезом Метагалактического Космоса в 512-ричном архетипе ИВДИВО каждому из нас Первым Профессиональным Синтезом восходящего Регулятора Прав в Изначально Вышестоящем Доме Изначально Вышестоящего Отца</w:t>
      </w:r>
      <w:r>
        <w:rPr>
          <w:rFonts w:ascii="Times New Roman" w:hAnsi="Times New Roman" w:cs="Times New Roman"/>
          <w:sz w:val="24"/>
          <w:szCs w:val="24"/>
        </w:rPr>
        <w:t>. И возжигаясь Синтезом Изначально Вышестоящего Отца, преображаемся профессией.</w:t>
      </w:r>
    </w:p>
    <w:p w14:paraId="751DD71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профессия она Огнём на вашем теле, Синтезом в синтезе каждого из нас, вот такой необычный даже оборот речи, когда профессия синтеза в синтезе каждого. То есть можно здесь увидеть каким огненным или имперационным взглядом, синтезным взглядом, когда синтез в профессии вписан в синтез каждого из нас должностной полномочности, вот отсюда, кстати, может тоже Синтез Синтеза профессии каждого из нас. </w:t>
      </w:r>
    </w:p>
    <w:p w14:paraId="4524CADF">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Отцом, усваивая Синтез профессии, мы возжигаем Огонь Эволюционных Прав. И </w:t>
      </w:r>
      <w:r>
        <w:rPr>
          <w:rFonts w:ascii="Times New Roman" w:hAnsi="Times New Roman" w:cs="Times New Roman"/>
          <w:b/>
          <w:sz w:val="24"/>
          <w:szCs w:val="24"/>
        </w:rPr>
        <w:t xml:space="preserve">стяжаем у Изначально Вышестоящего Отца, 16-ричный Синтез Жизни 16 Эволюций разработки на два года данного Профессионального Огня, и входим в этап двух лет реализации и роста профессии Регулятора Прав с этого дня и на два года. </w:t>
      </w:r>
    </w:p>
    <w:p w14:paraId="2B9B9A0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преображаясь им, благодарим Изначально Вышестоящего Отца за стяжание, за возможность синтезирования для ИВДИВО в Метагалактическом Космосе восьми Совершенных Сердец растущим Регулятором Прав. </w:t>
      </w:r>
    </w:p>
    <w:p w14:paraId="786A2AC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за возможность работы Должностной Полномочности с этими Сердцами сейчас, в том числе, возжигаемся профессией, Профессиональным Огнём. </w:t>
      </w:r>
    </w:p>
    <w:p w14:paraId="40DAF41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Аватара Синтеза Кут Хуми. </w:t>
      </w:r>
    </w:p>
    <w:p w14:paraId="65C7117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данный зал, в физическую реализацию каждого из нас. И вот это слово «физическая реализация» возжигаем 10-ричный Синтез Жизни, реализацией, в том числе, профессиональным стремлением развернуть Регулятора Прав. </w:t>
      </w:r>
    </w:p>
    <w:p w14:paraId="3AE993C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вот концентрация телесно Огнём и Синтезом профессии, то есть первое что я регистрирую в физическом теле это возжигаемый Синтез и Огонь Профессионального Огня. Далее им мы оформляемся телом и собственно явлением профессионального выражения формы Владыки 65 Синтеза. И вот тут уже тело идёт, и вот двойным состоянием развёртывания возвращаемся в ИВДИВО в зал Изначально Вышестоящего Отца в физическом зале, но при этом мы вышли из зала Изначально Вышестоящего Отца в 8193 архетипе и здесь физически в зале Изначально Вышестоящего Отца. </w:t>
      </w:r>
    </w:p>
    <w:p w14:paraId="3FA17E8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физическим телом и развёртываем всё стяжённое, возожжённое в Изначально Вышестоящий Дом Изначально Вышестоящего Отца, чётко отслеживая линию восьмирицы Сердца, практикуя применение, направляем Синтез Регулятора Прав Метагалактического Космоса в Вышестоящий Дом Изначально Вышестоящего Отца, стяжанием самого явления профессии, Огня профессии в ИВДИВО, в разработку и усвоение по Плану Синтеза Изначально Вышестоящего Отца. </w:t>
      </w:r>
    </w:p>
    <w:p w14:paraId="128D4B2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направляем в три Столпа подразделения, в подразделение ИВДИВО Ставрополь, подразделение ИВДИВО Крым, подразделение ИВДИВО Краснодар и в подразделения ивдиво участников Синтеза. И возжигаясь Изначально Вышестоящим Отцом, физически направляем в ИВДИВО каждого. </w:t>
      </w:r>
    </w:p>
    <w:p w14:paraId="623FC98A">
      <w:pPr>
        <w:pStyle w:val="9"/>
        <w:ind w:firstLine="567"/>
        <w:jc w:val="both"/>
        <w:rPr>
          <w:rFonts w:ascii="Times New Roman" w:hAnsi="Times New Roman" w:cs="Times New Roman"/>
          <w:sz w:val="24"/>
          <w:szCs w:val="24"/>
        </w:rPr>
      </w:pPr>
      <w:r>
        <w:rPr>
          <w:rFonts w:ascii="Times New Roman" w:hAnsi="Times New Roman" w:cs="Times New Roman"/>
          <w:sz w:val="24"/>
          <w:szCs w:val="24"/>
        </w:rPr>
        <w:t>И кто впервые на профессиональном синтезе в ИВДИВО каждого вписываем в слой оболочки сферы ИВДИВО профессиональный Синтез и Огонь профессии Регулятора Прав. Возжигаем среду условий ИВДИВО в каждом из нас профессии Изначально Вышестоящего Отца и разгораясь в ИВДИВО, тут ничего не меняется в ИВДИВО каждого, но можете зарегистрировать Синтез профессиональных условий, это не Огонь, не Синтез, это именно профессиональные условия, то есть, те начала, которые фиксируют Синтез собой в ИВДИВО каждого.</w:t>
      </w:r>
    </w:p>
    <w:p w14:paraId="216EC0B7">
      <w:pPr>
        <w:pStyle w:val="9"/>
        <w:ind w:firstLine="567"/>
        <w:jc w:val="both"/>
        <w:rPr>
          <w:rFonts w:ascii="Times New Roman" w:hAnsi="Times New Roman" w:cs="Times New Roman"/>
          <w:sz w:val="24"/>
          <w:szCs w:val="24"/>
        </w:rPr>
      </w:pPr>
      <w:r>
        <w:rPr>
          <w:rFonts w:ascii="Times New Roman" w:hAnsi="Times New Roman" w:cs="Times New Roman"/>
          <w:sz w:val="24"/>
          <w:szCs w:val="24"/>
        </w:rPr>
        <w:t>И этим выходим из практики. Аминь.</w:t>
      </w:r>
    </w:p>
    <w:p w14:paraId="3286D208">
      <w:pPr>
        <w:pStyle w:val="9"/>
        <w:ind w:firstLine="567"/>
        <w:jc w:val="both"/>
        <w:rPr>
          <w:rFonts w:ascii="Times New Roman" w:hAnsi="Times New Roman" w:cs="Times New Roman"/>
          <w:sz w:val="24"/>
          <w:szCs w:val="24"/>
        </w:rPr>
      </w:pPr>
    </w:p>
    <w:p w14:paraId="56945980">
      <w:pPr>
        <w:pStyle w:val="9"/>
        <w:ind w:firstLine="567"/>
        <w:jc w:val="both"/>
        <w:rPr>
          <w:rFonts w:ascii="Times New Roman" w:hAnsi="Times New Roman" w:cs="Times New Roman"/>
          <w:sz w:val="24"/>
          <w:szCs w:val="24"/>
        </w:rPr>
      </w:pPr>
    </w:p>
    <w:p w14:paraId="46AD54B4">
      <w:pPr>
        <w:pStyle w:val="2"/>
        <w:spacing w:before="0" w:line="240" w:lineRule="auto"/>
        <w:jc w:val="center"/>
        <w:rPr>
          <w:rFonts w:ascii="Times New Roman" w:hAnsi="Times New Roman"/>
          <w:b/>
          <w:color w:val="000000"/>
          <w:sz w:val="24"/>
          <w:szCs w:val="24"/>
        </w:rPr>
      </w:pPr>
      <w:bookmarkStart w:id="69" w:name="_Toc180679185"/>
      <w:r>
        <w:rPr>
          <w:rFonts w:ascii="Times New Roman" w:hAnsi="Times New Roman"/>
          <w:b/>
          <w:color w:val="000000"/>
          <w:sz w:val="24"/>
          <w:szCs w:val="24"/>
        </w:rPr>
        <w:t>Мы Совершенное Сердце сделали Профессиональным Сердцем Регулятора Прав</w:t>
      </w:r>
      <w:bookmarkEnd w:id="69"/>
    </w:p>
    <w:p w14:paraId="6B9D211E">
      <w:pPr>
        <w:pStyle w:val="9"/>
        <w:ind w:firstLine="567"/>
        <w:jc w:val="both"/>
        <w:rPr>
          <w:rFonts w:ascii="Times New Roman" w:hAnsi="Times New Roman" w:cs="Times New Roman"/>
          <w:sz w:val="24"/>
          <w:szCs w:val="24"/>
        </w:rPr>
      </w:pPr>
    </w:p>
    <w:p w14:paraId="3FB70FF2">
      <w:pPr>
        <w:pStyle w:val="9"/>
        <w:ind w:firstLine="567"/>
        <w:jc w:val="both"/>
        <w:rPr>
          <w:rFonts w:ascii="Times New Roman" w:hAnsi="Times New Roman" w:cs="Times New Roman"/>
          <w:sz w:val="24"/>
          <w:szCs w:val="24"/>
        </w:rPr>
      </w:pPr>
      <w:r>
        <w:rPr>
          <w:rFonts w:ascii="Times New Roman" w:hAnsi="Times New Roman" w:cs="Times New Roman"/>
          <w:sz w:val="24"/>
          <w:szCs w:val="24"/>
        </w:rPr>
        <w:t>Поздравляю раз, но здесь поправка как бы, с одной стороны, поздравляю, раз... Практика было долгая у вас был один такой, как долго, минут 25 это нормально. Потому что мы шли стяжанием, когда Отец — это Синтез архетипов Творения.</w:t>
      </w:r>
    </w:p>
    <w:p w14:paraId="437D7BB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Вы что-то сказали? Синтез этих архетипов творил на нас Сердцем. Соответственно наша задача была в чём, что мы не только это стяжали и сложили, чтоб у нас этими восемью Сердцами сформировался Профессиональный Синтез и Огонь. Вчера перед ночной подготовкой Калининград вошёл в Профессиональный Огонь и в саму профессию в итоговых действиях, а мы с вами провели эту профессию, когда она уже в ИВДИВО сформировалась в первом подразделении. </w:t>
      </w:r>
    </w:p>
    <w:p w14:paraId="5370976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Мы её ввели через первостяжание 512 архетипов Метагалактического Космоса, то есть фактически </w:t>
      </w:r>
      <w:r>
        <w:rPr>
          <w:rFonts w:ascii="Times New Roman" w:hAnsi="Times New Roman" w:cs="Times New Roman"/>
          <w:b/>
          <w:sz w:val="24"/>
          <w:szCs w:val="24"/>
        </w:rPr>
        <w:t>мы Совершенное Сердце сделали Профессиональным Сердцем Регулятора Прав</w:t>
      </w:r>
      <w:r>
        <w:rPr>
          <w:rFonts w:ascii="Times New Roman" w:hAnsi="Times New Roman" w:cs="Times New Roman"/>
          <w:sz w:val="24"/>
          <w:szCs w:val="24"/>
        </w:rPr>
        <w:t xml:space="preserve">, это вообще прямо достижение вот одно из серьёзнейших, соответственно с этим стоит поздравить! </w:t>
      </w:r>
    </w:p>
    <w:p w14:paraId="07F6622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так долго, если вы там, где-то уставали, вопрос в том, как вы умеете себя настраивать на дело. Стяжали концентрацию, Синтез пересинтезировали, самое такое что важное, что вам может помогать, это нужно делать. Есть практика, когда вы своей Розой Сердца синтезируетесь с Розой Сердца, словно как мы сейчас синтезировались с Отцом, вот тоже самое вы можете синтезироваться с Розой Сердца Кут Хуми. Владыка даст это разрешение, и ваша задача в течение месяца разработать саму профессию через… и в том числе посредством активной Розы Владыки 65 Синтеза 1 Профессионального с эффектом, это прям будет просто эффект. Что такое эффект, это не когда что-то фрагментарное, эффект для Владыки Синтеза — это когда, как это по-другому сказать... Эффект, эффект, когда вы получаете результат и этот результат не перманентен, то есть он не заканчивается, то есть на уровне этого эффекта вы начинаете прокручивать Синтез в Розе Сердца, чтобы профессия получила регуляцию любых пакетов которые мы стяжали, потому что где-то мы в Розе стяжали 5120 частей, где-то 512, где-то у нас пошло двумя Космосами, там четырьмя, восемью, 32 и далее, 128. </w:t>
      </w:r>
    </w:p>
    <w:p w14:paraId="32B0057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задача в том, чтобы в течение месяца вы: </w:t>
      </w:r>
    </w:p>
    <w:p w14:paraId="1B85071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а) не надеялись на группу от слова совсем. </w:t>
      </w:r>
    </w:p>
    <w:p w14:paraId="7E1C2CD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профессия - это самостоятельное действие. То есть вы можете у друг друга запрашивать подсказку, помощи, точку зрения, мнения, но не так что; «Скажи мне».   </w:t>
      </w:r>
    </w:p>
    <w:p w14:paraId="7BB2BE8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Это, кстати очень важно. (!) То есть: «Я прошу тебя, сказать своё мнение, что ты думаешь по этой практике, если я её сделаю?» Ну, конечно долго придётся говорить. Проще сказать: «Скажи мне». </w:t>
      </w:r>
    </w:p>
    <w:p w14:paraId="2BE81A5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Но, зато, с другой стороны, у вас оформится правильное обращение. Потому что, я, когда конкретно обращаюсь к тебе и говорю: «Знаешь, вот я разработала такую-то практику, можно твою точку зрения, как Аватарессы такой-то организации?» И мы с вами входим во взаимодействие именно Должностно Полномочными Огнями. </w:t>
      </w:r>
    </w:p>
    <w:p w14:paraId="047266C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А не так, что: «Оля поговорила с Ларисой». И вот, Оля с Ларисой, это жизнь человека. А вот, Аватаресса Синтеза с Аватарессой? Владыкой? Владычицей? (обращается в зал) С Аватарессой, это с Аватарессой это совсем другое дело. Между Аватарами рождается, Воля этого действия, между нами. И не важно, сколько у Аватарессы, какой организации? </w:t>
      </w:r>
    </w:p>
    <w:p w14:paraId="314AA6CE">
      <w:pPr>
        <w:pStyle w:val="9"/>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Права. </w:t>
      </w:r>
    </w:p>
    <w:p w14:paraId="6171BD3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Прав. Чего? </w:t>
      </w:r>
    </w:p>
    <w:p w14:paraId="53E8DDAF">
      <w:pPr>
        <w:pStyle w:val="9"/>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Я только вступила. </w:t>
      </w:r>
    </w:p>
    <w:p w14:paraId="16FF4F9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Вступила. А, ну, не важно. Не важно, не важно. У Аватарессы Метагалактического, это Огонь, тогда Права, действия – у тебя включился Синтез. У тебя начинает вырабатывается Воля Регулятора Прав, и мы начинаем действовать этим Огнём. Вот, если вы в течении месяца, услышьте, продержитесь с таким профессиональным языком, и не скатитесь: «Эй! Коллега! Подскажи мне!» Вы поймёте, что такое действовать профессиональной, ну, такой этикой хотя бы, вообще вот, профессиональной отстроенностью.  На это очень сложно перестраиваться. </w:t>
      </w:r>
    </w:p>
    <w:p w14:paraId="51FFEA2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То, что, мы в другом, видим зачастую, брата, либо сестру, но, здесь есть грань. Видеть брата или сестру, Взглядом Отца, или видеть панибратство. Если видим панибратство – требования ноль, если видим Должностно Полномочного – требования высокие. Только не у нас друг к другу, а в нашей деятельности. Вот, как-то так. Всё. Поэтому, точка на этом поставлена. </w:t>
      </w:r>
    </w:p>
    <w:p w14:paraId="25A8709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Стяжание сложилось. У нас с вами, из двух практик, получилась одна практика. Мы немножко ускорились, потому что Владыка видит время. А у нас с вами сейчас ещё стяжание, собственно ещё Слова Октавного, Метагалактического, Высших частей. </w:t>
      </w:r>
    </w:p>
    <w:p w14:paraId="36803A3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Стяжание ещё 16 Компетенций, но, уже будут Статусы с Началами Синтеза и итоговая практика. То есть, вот сейчас, за 40 минут мы с вами входим в три стяжания. В начале мы стяжаем Слово Октавное и Метагалактическое Высшей части. Зафиксируем этот Синтез. </w:t>
      </w:r>
    </w:p>
    <w:p w14:paraId="3C2379E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тут, я заранее вам немножко объясню. Саму тему Слова Отца поднимать не надо, вы более, менее её услышали там в начале этого Синтеза. Ну, в смысле, имеется ввиду, после перерыва. Знаете, второй Синтеза. Но, вот, какую особенность? И это тоже такое первостяжание у нас вчера получилось, и сегодня, мы в него войдём. Когда мы синтезируем работу Высших частей, все Высшие части между собой формируются в выражении Высшего ИВДИВО. </w:t>
      </w:r>
    </w:p>
    <w:p w14:paraId="3BDA49B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Вчера была сказана эта одна фраза, когда мы стяжали у Изначально Вышестоящего Отца Образ. Сейчас, мы в Высшее ИВДИВО, как в стяжание, не само Высшее ИВДИВО стяжаем, мы стяжаем фиксацию явления работы двух Высших частей: Слово Изначально Вышестоящего  Отца, и когда Слово развернётся многослойно под кожей  тела, в зале пред Изначально Вышестоящим Отцом, нам будет, важно с вами увидеть, что это, не просто многослойная кожа, </w:t>
      </w:r>
    </w:p>
    <w:p w14:paraId="486482BC">
      <w:pPr>
        <w:pStyle w:val="9"/>
        <w:jc w:val="both"/>
        <w:rPr>
          <w:rFonts w:ascii="Times New Roman" w:hAnsi="Times New Roman" w:cs="Times New Roman"/>
          <w:sz w:val="24"/>
          <w:szCs w:val="24"/>
        </w:rPr>
      </w:pPr>
      <w:r>
        <w:rPr>
          <w:rFonts w:ascii="Times New Roman" w:hAnsi="Times New Roman" w:cs="Times New Roman"/>
          <w:sz w:val="24"/>
          <w:szCs w:val="24"/>
        </w:rPr>
        <w:t xml:space="preserve">это Слово Отца Высшее, которое стремится слиться с Высшим ИВДИВО. Почему? А оно рядом с нами. То есть, если мы работаем с вами Высшей частью – Слово Отца, оно всегда будет тянуться синтезировать все Высшие части, которые активны в теле у нас, как у Полномочных. </w:t>
      </w:r>
    </w:p>
    <w:p w14:paraId="3878D0A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тогда, Высшее ИВДИВО включается на нас Высшим Синтезом и Высшим Огнём, и Слово получает физическую, как бы это ни было просто, активность в применении. Это не значит, что вы начнёте говорить. Это не про речь. А про Слово, которое, что делает в Метагалактике? Ну, вот не знаю: в Метагалактическом космосе, в Вышестоящем, в Октавном Вышестоящем космосе. </w:t>
      </w:r>
    </w:p>
    <w:p w14:paraId="395E7B48">
      <w:pPr>
        <w:pStyle w:val="9"/>
        <w:jc w:val="both"/>
        <w:rPr>
          <w:rFonts w:ascii="Times New Roman" w:hAnsi="Times New Roman" w:cs="Times New Roman"/>
          <w:sz w:val="24"/>
          <w:szCs w:val="24"/>
        </w:rPr>
      </w:pPr>
      <w:r>
        <w:rPr>
          <w:rFonts w:ascii="Times New Roman" w:hAnsi="Times New Roman" w:cs="Times New Roman"/>
          <w:sz w:val="24"/>
          <w:szCs w:val="24"/>
        </w:rPr>
        <w:t xml:space="preserve">Что Слово вообще делает? В чём задача Слова? </w:t>
      </w:r>
    </w:p>
    <w:p w14:paraId="1FE7C64C">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Творит.</w:t>
      </w:r>
    </w:p>
    <w:p w14:paraId="3E50C04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Так. Ещё. </w:t>
      </w:r>
    </w:p>
    <w:p w14:paraId="44FF9918">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Развивает Жизнь.</w:t>
      </w:r>
    </w:p>
    <w:p w14:paraId="6980BC1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Ещё. Вот смотрите: «В начале было Слово. И Слово было, только не ошибиться… </w:t>
      </w:r>
    </w:p>
    <w:p w14:paraId="3E098597">
      <w:pPr>
        <w:pStyle w:val="9"/>
        <w:ind w:firstLine="567"/>
        <w:jc w:val="both"/>
        <w:rPr>
          <w:rFonts w:ascii="Times New Roman" w:hAnsi="Times New Roman" w:cs="Times New Roman"/>
          <w:i/>
          <w:sz w:val="24"/>
          <w:szCs w:val="24"/>
        </w:rPr>
      </w:pPr>
      <w:r>
        <w:rPr>
          <w:rFonts w:ascii="Times New Roman" w:hAnsi="Times New Roman" w:cs="Times New Roman"/>
          <w:i/>
          <w:sz w:val="24"/>
          <w:szCs w:val="24"/>
        </w:rPr>
        <w:t>Из зала: Логос.</w:t>
      </w:r>
    </w:p>
    <w:p w14:paraId="098AF3A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Нет. Вот я и жду, что вы скажете -  Логос, это шаблонная фраза.  И Слово было – ваше Имя. Стоп! Сейчас объясню почему ваше имя. Потому что любая логоичность – она именная. Именная. Значит, если мы говорим о Слове, оно именное: Света, Оля, Люда, Таня, не важно кто, оно именное. </w:t>
      </w:r>
    </w:p>
    <w:p w14:paraId="002F12F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наша задача: сейчас выйти на Слово, которое не лично нам принадлежит, а на Слово Должностно Полномочного. Таких Слов – не бы-ло. У нас только Слово принадлежит лично телу. «В начале было Слово, и это Слово было Имя». Имя где мы с вами отслеживаем? В имической материи. В Истине. </w:t>
      </w:r>
    </w:p>
    <w:p w14:paraId="2187A85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Истина идеально просчитывает имена в Слове Отца: «Кто ты есть собою?» Ну, вот грубо говоря, вы там называете ваше имя, вашу должность. Если внутри, чётко поработать с имической материей, вот ракурсом внутренней такой деятельностью с Морией. Чётко можно определить, ну, вот деятельность, формирование, активных позиций в Слове Отца. </w:t>
      </w:r>
    </w:p>
    <w:p w14:paraId="34E26C9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А когда, вот вы говорите: «В чём ваша идейная позиция?» Ответ: «В вашем записанном Слове Отца». Услышьте! Очень интересный ответ. И когда, вы начинаете работать с разными уровнями идей, столп идей всегда тянется по вашему Слову Отца. </w:t>
      </w:r>
    </w:p>
    <w:p w14:paraId="2D0D4292">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Ну, это как бы другая тема, но ещё раз вернёмся. Я не знаю, что мы сейчас, выйдем ли мы сейчас при стяжании двух Высших частей, на активацию Слова Должностно Полномочного. Но, если Высшая часть синтезирует собою Синтезчасти, и фактически восьмирицу выражения частей, значит, наша задача выстроить собою Синтез, чтобы мы постепенно начали профессией копить Слово Должностно Полномочного. </w:t>
      </w:r>
    </w:p>
    <w:p w14:paraId="5F2ACB0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Это тоже, один из таких вот, ну, устремлений, целей, которые мы должны собою поставить в Высшие части. Услышали? Поэтому, Логос, конечно там, где-то там затесался. Но, в начале включается ваша Должностная Полномочность. Вот. Что ещё сказать в Слове? Ну, вот, главный акцент: «Это тело, которое формирует собою Высшее ИВДИВО». </w:t>
      </w:r>
    </w:p>
    <w:p w14:paraId="52D4DCF6">
      <w:pPr>
        <w:pStyle w:val="9"/>
        <w:ind w:firstLine="567"/>
        <w:jc w:val="both"/>
        <w:rPr>
          <w:rFonts w:ascii="Times New Roman" w:hAnsi="Times New Roman" w:cs="Times New Roman"/>
          <w:sz w:val="24"/>
          <w:szCs w:val="24"/>
        </w:rPr>
      </w:pPr>
      <w:r>
        <w:rPr>
          <w:rFonts w:ascii="Times New Roman" w:hAnsi="Times New Roman" w:cs="Times New Roman"/>
          <w:sz w:val="24"/>
          <w:szCs w:val="24"/>
        </w:rPr>
        <w:t>Ещё раз вам придётся выйти к Кут Хуми. Поэтому…</w:t>
      </w:r>
    </w:p>
    <w:p w14:paraId="113E6EB7">
      <w:pPr>
        <w:pStyle w:val="9"/>
        <w:ind w:firstLine="567"/>
        <w:jc w:val="both"/>
        <w:rPr>
          <w:rFonts w:ascii="Times New Roman" w:hAnsi="Times New Roman" w:cs="Times New Roman"/>
          <w:sz w:val="24"/>
          <w:szCs w:val="24"/>
        </w:rPr>
      </w:pPr>
    </w:p>
    <w:p w14:paraId="573477C7">
      <w:pPr>
        <w:pStyle w:val="9"/>
        <w:jc w:val="center"/>
        <w:outlineLvl w:val="2"/>
        <w:rPr>
          <w:rFonts w:ascii="Times New Roman" w:hAnsi="Times New Roman" w:eastAsia="Calibri" w:cs="Times New Roman"/>
          <w:b/>
          <w:sz w:val="24"/>
          <w:szCs w:val="24"/>
        </w:rPr>
      </w:pPr>
      <w:bookmarkStart w:id="70" w:name="_Toc180679186"/>
      <w:r>
        <w:rPr>
          <w:rFonts w:ascii="Times New Roman" w:hAnsi="Times New Roman" w:eastAsia="Calibri" w:cs="Times New Roman"/>
          <w:b/>
          <w:sz w:val="24"/>
          <w:szCs w:val="24"/>
        </w:rPr>
        <w:t xml:space="preserve">Практика 10. </w:t>
      </w:r>
      <w:r>
        <w:rPr>
          <w:rFonts w:ascii="Times New Roman" w:hAnsi="Times New Roman" w:eastAsia="Calibri" w:cs="Times New Roman"/>
          <w:b/>
          <w:color w:val="FF0000"/>
          <w:sz w:val="24"/>
          <w:szCs w:val="24"/>
        </w:rPr>
        <w:t>Первостяжание</w:t>
      </w:r>
      <w:r>
        <w:rPr>
          <w:rFonts w:ascii="Times New Roman" w:hAnsi="Times New Roman" w:eastAsia="Calibri" w:cs="Times New Roman"/>
          <w:b/>
          <w:sz w:val="24"/>
          <w:szCs w:val="24"/>
        </w:rPr>
        <w:t>. Стяжание двух Высших частей: Высшего Метагалактического Слова Изначально Вышестоящего Отца Высшего Метагалактического Космоса и Высшего Октавного Слова Изначально Вышестоящего Отца Высшего Октавного Космоса ИВДИВО</w:t>
      </w:r>
      <w:bookmarkEnd w:id="70"/>
    </w:p>
    <w:p w14:paraId="4579AE7D">
      <w:pPr>
        <w:pStyle w:val="9"/>
        <w:ind w:firstLine="567"/>
        <w:jc w:val="both"/>
        <w:rPr>
          <w:rFonts w:ascii="Times New Roman" w:hAnsi="Times New Roman" w:cs="Times New Roman"/>
          <w:b/>
          <w:sz w:val="24"/>
          <w:szCs w:val="24"/>
        </w:rPr>
      </w:pPr>
    </w:p>
    <w:p w14:paraId="019C396E">
      <w:pPr>
        <w:pStyle w:val="9"/>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всей концентрацией Синтеза. Возжигаемся всем Синтезом в каждом из нас и возжигаемся концентрацией явления Изначально Вышестоящего Аватара Синтеза Кут Хуми.</w:t>
      </w:r>
    </w:p>
    <w:p w14:paraId="653038C2">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и переходим – не к Кут Хуми вначале пойдём, а к Изначально Вышестоящему Отцу. Нас ждут два Отца-Аватара, с которыми мы со вчерашнего дня включаемся в работу.</w:t>
      </w:r>
    </w:p>
    <w:p w14:paraId="7F170FCF">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переходим в зал к Изначально Вышестоящему Отцу из физического зала в 8193-й архетип ИВДИВО.</w:t>
      </w:r>
    </w:p>
    <w:p w14:paraId="08435D98">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одномоментностью с Хум Изначально Вышестоящего Отца сразу же выходим на тройной Синтез с Изначально Вышестоящим Отцом, Изначально Вышестоящим Человеком-Аспектом Изначально Вышестоящего Отца и с Изначально Вышестоящим Отцом-Аватаром Изначально Вышестоящим Человеком Изначально Вышестоящего Отца.</w:t>
      </w:r>
    </w:p>
    <w:p w14:paraId="788269CD">
      <w:pPr>
        <w:pStyle w:val="9"/>
        <w:ind w:firstLine="567"/>
        <w:jc w:val="both"/>
        <w:rPr>
          <w:rFonts w:ascii="Times New Roman" w:hAnsi="Times New Roman" w:cs="Times New Roman"/>
          <w:sz w:val="24"/>
          <w:szCs w:val="24"/>
        </w:rPr>
      </w:pPr>
      <w:r>
        <w:rPr>
          <w:rFonts w:ascii="Times New Roman" w:hAnsi="Times New Roman" w:cs="Times New Roman"/>
          <w:sz w:val="24"/>
          <w:szCs w:val="24"/>
        </w:rPr>
        <w:t>И стяжаем сразу же три вида Синтезов в явлении Изначально Вышестоящего Отца, Синтезом Изначально вышестоящего Отца Ощущение Изначально Вышестоящего Отца, Движение Изначально Вышестоящего Отца каждому из нас и синтезу нас. Возжигаемся профессией Регулятора Прав телом Владыки 65 Синтеза Изначально Вышестоящего Отца. Вспыхиваем 64-ричными путями и фрагментами Синтеза, возжигая Синтез Прав, формируя Регулятора Прав Огнём и Синтезом профессии Регулятора Прав в каждом из нас и синтезом нас.</w:t>
      </w:r>
    </w:p>
    <w:p w14:paraId="662B257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Вышестоящими Отцами-Аватарами, стяжаем явление Синтеза Совершенной Человеческости Правом явления 65-го Инструмента Изначально Вышестоящего Отца 65-го Синтеза Изначально Вышестоящего Отца. </w:t>
      </w:r>
    </w:p>
    <w:p w14:paraId="0C348F66">
      <w:pPr>
        <w:pStyle w:val="9"/>
        <w:ind w:firstLine="567"/>
        <w:jc w:val="both"/>
        <w:rPr>
          <w:rFonts w:ascii="Times New Roman" w:hAnsi="Times New Roman" w:cs="Times New Roman"/>
          <w:sz w:val="24"/>
          <w:szCs w:val="24"/>
        </w:rPr>
      </w:pPr>
      <w:r>
        <w:rPr>
          <w:rFonts w:ascii="Times New Roman" w:hAnsi="Times New Roman" w:cs="Times New Roman"/>
          <w:sz w:val="24"/>
          <w:szCs w:val="24"/>
        </w:rPr>
        <w:t>И у Изначально Вышестоящего Человек-Аспекта Изначально Вышестоящего Отца стяжаем в Ощущениях Изначально Вышестоящего Отца, во множественном числе, в Ощущениях Изначально Вышестоящего Отца, Синтез Прав и просим аспектизировать Человеческость каждого из нас в Регуляторе Прав в предстоящих трёх стяжаниях двух Высших явлений Слова Изначально Вышестоящего Отца метагалактического и октавного формата явления. В явлении Синтеза наделения Компетенций, прося рассмотреть содержание насыщенностей пакетом Синтеза Начал Синтеза и наделёнными Статусами в 16-ричном явлении второго горизонта каждому из нас и в выражении итоговой практики Синтеза.</w:t>
      </w:r>
    </w:p>
    <w:p w14:paraId="0C568DF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явление аспектизации Человеческости во внутреннем профессионализме Огня, Огонь Эволюционных Прав. Стяжаем у Изначально Вышестоящего Человека-Аспекта Синтез Изначально Вышестоящего Отца Ощущение Изначально Вышестоящего Отца каждому из нас и возжигаясь, настраиваемся этим Синтезом внутренней организации профессии Регулятора Прав. </w:t>
      </w:r>
    </w:p>
    <w:p w14:paraId="56BBD69F">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здесь ничего дополнить нельзя. Пауза для индивидуальной или работы, или стабилизации Синтеза.</w:t>
      </w:r>
    </w:p>
    <w:p w14:paraId="129D6C57">
      <w:pPr>
        <w:pStyle w:val="9"/>
        <w:ind w:firstLine="567"/>
        <w:jc w:val="both"/>
        <w:rPr>
          <w:rFonts w:ascii="Times New Roman" w:hAnsi="Times New Roman" w:cs="Times New Roman"/>
          <w:sz w:val="24"/>
          <w:szCs w:val="24"/>
        </w:rPr>
      </w:pPr>
      <w:r>
        <w:rPr>
          <w:rFonts w:ascii="Times New Roman" w:hAnsi="Times New Roman" w:cs="Times New Roman"/>
          <w:sz w:val="24"/>
          <w:szCs w:val="24"/>
        </w:rPr>
        <w:t>Как только Отец, либо Отец-Аватар скажет, что работа с вами закончилась, мы перейдём дальше. Пока пауза, не бегаем мыслями по залу, собираемся и учимся работать индивидуально в командном синтезе.</w:t>
      </w:r>
    </w:p>
    <w:p w14:paraId="72C05173">
      <w:pPr>
        <w:pStyle w:val="9"/>
        <w:ind w:firstLine="567"/>
        <w:jc w:val="both"/>
        <w:rPr>
          <w:rFonts w:ascii="Times New Roman" w:hAnsi="Times New Roman" w:cs="Times New Roman"/>
          <w:sz w:val="24"/>
          <w:szCs w:val="24"/>
        </w:rPr>
      </w:pPr>
      <w:r>
        <w:rPr>
          <w:rFonts w:ascii="Times New Roman" w:hAnsi="Times New Roman" w:cs="Times New Roman"/>
          <w:sz w:val="24"/>
          <w:szCs w:val="24"/>
        </w:rPr>
        <w:t>Вот сейчас увидьте, что сейчас работа с Отцом-Аватаром Огнём Ощущения, Синтезом Ощущения завершилась. Вот вы сейчас в свободной динамике Синтеза только Изначально Вышестоящего Отца.</w:t>
      </w:r>
    </w:p>
    <w:p w14:paraId="41911C8A">
      <w:pPr>
        <w:pStyle w:val="9"/>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Отцом-Аватаром Изначально Вышестоящим Человеком Изначально Вышестоящего Отца, стяжаем Движение Синтеза Прав Регулятора Прав, стяжаем Синтез Внутренней Силы и динамики применения, разработки, планирования Синтеза и физических тем, которые лягут, разработаются и будут применены активным Синтезом Огня и Синтезом Движения с Изначально Вышестоящим Отцом-Аватаром.</w:t>
      </w:r>
    </w:p>
    <w:p w14:paraId="64D2198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заполняясь Движением Изначально Вышестоящего Отца, встраиваемся в Синтез и возжигаемся им. </w:t>
      </w:r>
    </w:p>
    <w:p w14:paraId="46D0FDA3">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тут не надо сопереживать разницу. Но можно увидеть разнонаправленный вектор работы с каждым из нас. То есть Человек-Аспект по одному зафиксировал Синтез, ракурсом Аспектности в Человечности, а вот здесь Человек Изначально Вышестоящего Отца вводит, концентрирует Движение Изначально Вышестоящего Отца через Право Человеческости, с которого начинается Синтез Синтеза в каждом. То есть, Отец-Аватар и Человек Изначально Вышестоящего Отца в зале, кстати, не Словом, а Синтезом, поясняют, идёт расшифровка на зерцале, в зерцале Хум, в головном мозге. То есть, тексты возжигаются такими образами или тезами в голове, можете прислушаться, объясняя, что Человеческость включает Синтез внутреннего такого планирования через дееспособность отрегулировать это явление. И вот если это регулируется, отрегулируется, настройтесь и почувствуйте, как сейчас Аватар выравнивает внутреннее, эту регулятивность действия внутри каждого из нас. То есть, можно сказать, что сейчас с каждым из нас работают индивидуально.</w:t>
      </w:r>
    </w:p>
    <w:p w14:paraId="27FA537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Человеком Изначально Вышестоящего Отца, и вот этой формой, один раз только Аватар сказал: «Явление Синтеза 448 Синтезов Синтез Синтеза в каждом из нас, как раз явления Кут Хуми», Кут Хуми этим ведёт Синтез. Мы входим в 449, в 450 явление Синтеза Изначально Вышестоящего Отца каждым из нас и синтезом нас. И возжигаясь, благодарим Изначально Вышестоящих Отцов-Аватаров. </w:t>
      </w:r>
    </w:p>
    <w:p w14:paraId="176AFFE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Вспыхиваем профессией Регулятора Прав и Должностной Полномочностью в Полномочие Жизни каждого из нас. Синтезируемся с Изначально Вышестоящим Отцом, стяжаем Синтез и, возжигаясь Изначально Вышестоящим Отцом, уведомляем Отца, что мы сейчас идём в Аватару Синтеза Кут Хуми, а далее вернёмся к Отцу для стяжания Высших частей. </w:t>
      </w:r>
    </w:p>
    <w:p w14:paraId="42798656">
      <w:pPr>
        <w:pStyle w:val="9"/>
        <w:ind w:firstLine="567"/>
        <w:jc w:val="both"/>
        <w:rPr>
          <w:rFonts w:ascii="Times New Roman" w:hAnsi="Times New Roman" w:cs="Times New Roman"/>
          <w:sz w:val="24"/>
          <w:szCs w:val="24"/>
        </w:rPr>
      </w:pPr>
      <w:r>
        <w:rPr>
          <w:rFonts w:ascii="Times New Roman" w:hAnsi="Times New Roman" w:cs="Times New Roman"/>
          <w:sz w:val="24"/>
          <w:szCs w:val="24"/>
        </w:rPr>
        <w:t>И мы переходим, прямо увидьте, как только вы это сказали Отцу, Отец вас Синтезом направил к Кут Хуми. Мы оборачиваемся, идём в сторону выхода из зала Изначально Вышестоящего Отца. Но, переходим из зала Отца в зал Кут Хуми не по коридору, а вот из той точки, откуда нас Отец направил в зал Кут Хуми всей группой. Развёртываемся в зале Изначально Вышестоящего Аватара Синтеза Кут Хуми плавно или всей группой одномоментно проявляясь пред Аватаром Синтеза Кут Хуми.</w:t>
      </w:r>
    </w:p>
    <w:p w14:paraId="1512E97C">
      <w:pPr>
        <w:pStyle w:val="9"/>
        <w:ind w:firstLine="567"/>
        <w:jc w:val="both"/>
        <w:rPr>
          <w:rFonts w:ascii="Times New Roman" w:hAnsi="Times New Roman" w:cs="Times New Roman"/>
          <w:sz w:val="24"/>
          <w:szCs w:val="24"/>
        </w:rPr>
      </w:pPr>
      <w:r>
        <w:rPr>
          <w:rFonts w:ascii="Times New Roman" w:hAnsi="Times New Roman" w:cs="Times New Roman"/>
          <w:sz w:val="24"/>
          <w:szCs w:val="24"/>
        </w:rPr>
        <w:t>Становимся, синтезируемся с Хум Изначально Вышестоящего Аватара Синтеза Кут Хуми и стяжаем Синтез Синтеза Изначально Вышестоящего Отца, прося преобразить каждого из нас и синтез нас на творение Синтеза двух Высших Слов Изначально Вышестоящего Отца – Высшего Метагалактического и Высшего Октавного Слова, с просьбой применить данным стяжанием двух Высших частей двух Огней Изначально Вышестоящих Отцов-Аватаров в разработке Слова Изначально Вышестоящего Отца высшим его порядком.</w:t>
      </w:r>
    </w:p>
    <w:p w14:paraId="18E77DB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И разгораясь Синтезом Изначально Вышестоящего Аватара Синтеза Кут Хуми, синтезируем, вот это сложно!  Синтезируем Движение Изначально Вышестоящего Отца, возжигая Синтез собою, направляя Изначально Вышестоящему Аватару Синтеза Кут Хуми. От Аватара Синтеза Кут Хуми идёт Синтез Синтеза в Синтез Движения от Отца-Аватара действующий в нас. Взаимосвязывается в теле, мы им возжигаемся и усиляем Синтез Синтезом Движение Изначально Вышестоящего Отца.</w:t>
      </w:r>
    </w:p>
    <w:p w14:paraId="5B4E85B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возжигаем Ощущение Изначально Вышестоящего Отца, фиксирующееся в теле пред Изначально Вышестоящим Аватаром Синтеза Кут Хуми. Направляем Изначально Вышестоящему Аватару Синтеза Кут Хуми.  Ощущением сливаемся, это корректное слово, Синтез Синтезом Аватара Синтеза Кут Хуми, стяжая его, вводим в Ощущение, усиляем Синтез Синтеза Ощущение Изначально Вышестоящего Отца. </w:t>
      </w:r>
    </w:p>
    <w:p w14:paraId="6A6AE86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 два вида Синтеза в однородный Синтез. </w:t>
      </w:r>
    </w:p>
    <w:p w14:paraId="496CA0C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Молодцы! Ничего страшного. Вот просто в плане чего, «ничего страшного», если нет ощущения или глубины, вот форматируйтесь этим явлением. </w:t>
      </w:r>
    </w:p>
    <w:p w14:paraId="33F6ACF2">
      <w:pPr>
        <w:pStyle w:val="9"/>
        <w:ind w:firstLine="567"/>
        <w:jc w:val="both"/>
        <w:rPr>
          <w:rFonts w:ascii="Times New Roman" w:hAnsi="Times New Roman" w:cs="Times New Roman"/>
          <w:sz w:val="24"/>
          <w:szCs w:val="24"/>
        </w:rPr>
      </w:pPr>
      <w:r>
        <w:rPr>
          <w:rFonts w:ascii="Times New Roman" w:hAnsi="Times New Roman" w:cs="Times New Roman"/>
          <w:sz w:val="24"/>
          <w:szCs w:val="24"/>
        </w:rPr>
        <w:t>И усваивая, стяжая у Аватара Синтеза Кут Хуми, владение и регулятивное действие множественностью дееспособной ричности компактифицированного Синтеза, пакетов Синтезов Регулятора Прав, просим Изначально Вышестоящего Аватара Синтеза Кут Хуми преобразить каждого их нас и синтез нас на стяжание в двух выражениях Слов Изначально Вышестоящего Отца Синтезом высших их проявлений в каждом из нас и в синтезе нас.</w:t>
      </w:r>
    </w:p>
    <w:p w14:paraId="252BBC1C">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Аватаром Синтеза Кут Хуми, возвращаемся в зал к Изначально Вышестоящему Отцу. Развёртываемся на место Синтеза первого Профессионального Синтеза, которое Отец выделил нам, потому что в зале ещё несколько групп и у каждой группы своя фиксация Синтеза.</w:t>
      </w:r>
    </w:p>
    <w:p w14:paraId="5D54F393">
      <w:pPr>
        <w:pStyle w:val="9"/>
        <w:ind w:firstLine="567"/>
        <w:jc w:val="both"/>
        <w:rPr>
          <w:rFonts w:ascii="Times New Roman" w:hAnsi="Times New Roman" w:cs="Times New Roman"/>
          <w:sz w:val="24"/>
          <w:szCs w:val="24"/>
        </w:rPr>
      </w:pPr>
      <w:r>
        <w:rPr>
          <w:rFonts w:ascii="Times New Roman" w:hAnsi="Times New Roman" w:cs="Times New Roman"/>
          <w:sz w:val="24"/>
          <w:szCs w:val="24"/>
        </w:rPr>
        <w:t>Сейчас же у нас идут Синтезы, вы можете увидеть, как работают другие курсы Синтеза, другие подразделения, ракурсом разных видов Синтеза Изначально Вышестоящего Отца.</w:t>
      </w:r>
    </w:p>
    <w:p w14:paraId="4752CD33">
      <w:pPr>
        <w:pStyle w:val="9"/>
        <w:ind w:firstLine="567"/>
        <w:jc w:val="both"/>
        <w:rPr>
          <w:rFonts w:ascii="Times New Roman" w:hAnsi="Times New Roman" w:cs="Times New Roman"/>
          <w:sz w:val="24"/>
          <w:szCs w:val="24"/>
        </w:rPr>
      </w:pPr>
      <w:r>
        <w:rPr>
          <w:rFonts w:ascii="Times New Roman" w:hAnsi="Times New Roman" w:cs="Times New Roman"/>
          <w:sz w:val="24"/>
          <w:szCs w:val="24"/>
        </w:rPr>
        <w:t>Мы с вами стоим, от Изначально Вышестоящего Отца, если смотреть в центр зала чуть правее с нашей стороны. Фактически мы стоим левее от Изначально Вышестоящего Отца. Зал большой и ещё рядом с нами две группы. То есть, с нами нас три.</w:t>
      </w:r>
    </w:p>
    <w:p w14:paraId="01AD755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стяжаем Синтез Изначально Вышестоящего Отца, прося преобразить каждого из нас и синтез нас. И </w:t>
      </w:r>
      <w:r>
        <w:rPr>
          <w:rFonts w:ascii="Times New Roman" w:hAnsi="Times New Roman" w:cs="Times New Roman"/>
          <w:b/>
          <w:sz w:val="24"/>
          <w:szCs w:val="24"/>
        </w:rPr>
        <w:t>просим сотворить Синтезом Высшее Октавное Слово Высшей Октавы и просим сотворить Высшее Метагалактическое Слово Высшей Метагалактики</w:t>
      </w:r>
      <w:r>
        <w:rPr>
          <w:rFonts w:ascii="Times New Roman" w:hAnsi="Times New Roman" w:cs="Times New Roman"/>
          <w:sz w:val="24"/>
          <w:szCs w:val="24"/>
        </w:rPr>
        <w:t xml:space="preserve"> каждому из нас и синтезу нас. Возжигаясь, являем, стяжаем два Синтеза Изначально Вышестоящего Отца каждому из нас и синтезу нас. И преображаясь ими, вот входим как Регулятор Прав в дееспособность преображаемого Синтеза. </w:t>
      </w:r>
    </w:p>
    <w:p w14:paraId="7E94D33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устремляемся самим преобразиться Синтезом Изначально Вышестоящего Отца, вспоминая тезу, что, Синтез Отца, всегда - пре-об-ра-жа-юсь! Сколько раз стяжаете Синтез, столько преображаетесь. Но сейчас, это у вас активное действие преображением, что вы этим занимаетесь. </w:t>
      </w:r>
    </w:p>
    <w:p w14:paraId="4E463B6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преображаясь им, синтезируемся с Хум Изначально Вышестоящего Отца. </w:t>
      </w:r>
    </w:p>
    <w:p w14:paraId="6FD1E492">
      <w:pPr>
        <w:pStyle w:val="9"/>
        <w:ind w:firstLine="567"/>
        <w:jc w:val="both"/>
        <w:rPr>
          <w:rFonts w:ascii="Times New Roman" w:hAnsi="Times New Roman" w:cs="Times New Roman"/>
          <w:sz w:val="24"/>
          <w:szCs w:val="24"/>
        </w:rPr>
      </w:pPr>
      <w:r>
        <w:rPr>
          <w:rFonts w:ascii="Times New Roman" w:hAnsi="Times New Roman" w:cs="Times New Roman"/>
          <w:sz w:val="24"/>
          <w:szCs w:val="24"/>
        </w:rPr>
        <w:t>Вот тут пауза. И вот можете посмотреть чуть вправо, когда группа, которая стояла по центру, благодарит Отца и выходит на физику. Очень красиво! Вот посмотрите, что такое живой синтез разных видов синтеза. Регулятор Прав, вам это показали не просто так, а для того, чтобы вы посмотрели, что такое ротационность Огней Синтезов в практике. Для Разума это крайне важно. Чем больше практик Разум наблюдает, тем меньше он будет в претензиозностях к одной практике. У него будет вариант практик. Понятно? То есть, вопрос в претензиозности это не в минус, а том, что он впечатлится одной практикой и всё! Тут у него должно быть много практик.</w:t>
      </w:r>
    </w:p>
    <w:p w14:paraId="579CFA8B">
      <w:pPr>
        <w:pStyle w:val="9"/>
        <w:ind w:firstLine="567"/>
        <w:jc w:val="both"/>
        <w:rPr>
          <w:rFonts w:ascii="Times New Roman" w:hAnsi="Times New Roman" w:cs="Times New Roman"/>
          <w:sz w:val="24"/>
          <w:szCs w:val="24"/>
        </w:rPr>
      </w:pPr>
      <w:r>
        <w:rPr>
          <w:rFonts w:ascii="Times New Roman" w:hAnsi="Times New Roman" w:cs="Times New Roman"/>
          <w:sz w:val="24"/>
          <w:szCs w:val="24"/>
        </w:rPr>
        <w:t>Группа ушла. Та группа, которая стояла дальше, она осталась. Там лекция идёт, там не практика. Почувствуйте там совсем другой Огонь, там лекционный материал. Там видимо Отец что-то объясняет. И у меня такое ощущение, ощущение именно, что эта группа нефизического синтеза, нефизическая. Вот тут тоже интересный взгляд.</w:t>
      </w:r>
    </w:p>
    <w:p w14:paraId="5F008E3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мы с вами берём и делаем шаги в центр зала, становимся, чтобы мы стяжали сейчас 64 тела двух выражений Слов в прямом выражении Синтеза Изначально Вышестоящего Отца, напротив, не по тому, что по диагонали нельзя. Можно! Вопрос, что есть центр фиксации. Стали, перешли. </w:t>
      </w:r>
    </w:p>
    <w:p w14:paraId="6A4E7407">
      <w:pPr>
        <w:pStyle w:val="9"/>
        <w:ind w:firstLine="567"/>
        <w:jc w:val="both"/>
        <w:rPr>
          <w:rFonts w:ascii="Times New Roman" w:hAnsi="Times New Roman" w:cs="Times New Roman"/>
          <w:sz w:val="24"/>
          <w:szCs w:val="24"/>
        </w:rPr>
      </w:pPr>
      <w:r>
        <w:rPr>
          <w:rFonts w:ascii="Times New Roman" w:hAnsi="Times New Roman" w:cs="Times New Roman"/>
          <w:sz w:val="24"/>
          <w:szCs w:val="24"/>
        </w:rPr>
        <w:t>Можно было услышать, как вы идёте по залу. Зал таким эхом отзывался, гулом, когда вы переходили. Вот эти все внимания не для того, чтобы вас напрячь красноречием, а чтобы вы включились в системно-аппаратно-частный процесс тела Владыки 65-го Синтеза, когда вы понимаете, что вы не только физически можете ходить, у вас ещё тело активно в вышестоящих процессах.</w:t>
      </w:r>
    </w:p>
    <w:p w14:paraId="7F9D6C4D">
      <w:pPr>
        <w:pStyle w:val="9"/>
        <w:ind w:firstLine="567"/>
        <w:jc w:val="both"/>
        <w:rPr>
          <w:rFonts w:ascii="Times New Roman" w:hAnsi="Times New Roman" w:cs="Times New Roman"/>
          <w:sz w:val="24"/>
          <w:szCs w:val="24"/>
        </w:rPr>
      </w:pPr>
      <w:r>
        <w:rPr>
          <w:rFonts w:ascii="Times New Roman" w:hAnsi="Times New Roman" w:cs="Times New Roman"/>
          <w:sz w:val="24"/>
          <w:szCs w:val="24"/>
        </w:rPr>
        <w:t>Стали, оправились, прям поправили форму с точки зрения такого, обязанности служения Отцу. И синтезируясь с Изначально Вышестоящим Отцом</w:t>
      </w:r>
      <w:r>
        <w:rPr>
          <w:rFonts w:ascii="Times New Roman" w:hAnsi="Times New Roman" w:cs="Times New Roman"/>
          <w:b/>
          <w:sz w:val="24"/>
          <w:szCs w:val="24"/>
        </w:rPr>
        <w:t>, стяжаем 64 Тела Высшего Октавного Слова и 64 Тела Высшего Метагалактического Слова явлением 64-х видов материи Высшей Октавы и 64-х видов материи Высшей Метагалактики</w:t>
      </w:r>
      <w:r>
        <w:rPr>
          <w:rFonts w:ascii="Times New Roman" w:hAnsi="Times New Roman" w:cs="Times New Roman"/>
          <w:sz w:val="24"/>
          <w:szCs w:val="24"/>
        </w:rPr>
        <w:t xml:space="preserve"> каждому из нас и синтезу нас. </w:t>
      </w:r>
    </w:p>
    <w:p w14:paraId="6DA3CFC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возжигаемся, стяжаем у Изначально Вышестоящего Отца, в компакте данного стяжания, 64 вида среды. Насыщаем Высшие Октавные части явлением Синтеза Частностей видов материи Высшего Октавного Слова Высшей Октавы. </w:t>
      </w:r>
    </w:p>
    <w:p w14:paraId="7893640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синтезируемся с Хум, 64 среды, видов сред насыщенностью Высшей Метагалактики Частностями видов материи Высшего Метагалактического Слова. Возжигаясь, преображаемся. </w:t>
      </w:r>
    </w:p>
    <w:p w14:paraId="28461BC0">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вспыхиваем цельностью 128-ричности видами сред 128-ю видами Тел Высшего Слова Изначально Вышестоящего Отца в выражении двух Космосов – Высшего Метагалактического и Высшего Октавного.</w:t>
      </w:r>
    </w:p>
    <w:p w14:paraId="773937DE">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64 Октавные Оболочки вокруг Тела в фиксации среды. Концентрируем реализацию Высшего Октавного Слова Изначально Вышестоящего Отца Синтезом записей различных подготовок, концентраций, реализаций Слова Изначально Вышестоящего Отца в Высшем его проявлении в каждом из нас и в синтезе нас, Синтезом и ракурсом архетипизации и реальностей Высшей Октавы каждого из нас и синтезом нас. </w:t>
      </w:r>
    </w:p>
    <w:p w14:paraId="6E4B571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стяжаем 64 Синтеза Изначально Вышестоящего Отца синтеза Сфер Тела видов сред и концентрацию 64-х выражений Высших Метагалактических сфер, концентрации, архетипизации и реальности Высшего Метагалактического Космоса Синтезом Высшего Слова Изначально Вышестоящего Отца метагалактического действия. </w:t>
      </w:r>
    </w:p>
    <w:p w14:paraId="3EFBEC55">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преображаемся выражением Синтеза двух Высших Частей каждым из нас и синтезом нас.</w:t>
      </w:r>
    </w:p>
    <w:p w14:paraId="21713E94">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384 Синтеза Изначально Вышестоящего Отца, прося преобразить каждого из нас и синтез нас на стяжание 192-х явлений синтезирования Высшего Октавного Слова Высшей Октавы Космоса каждым из нас и явления Синтеза 192-х явлений синтезирования Высшего Метагалактического Слова Изначально Вышестоящего Отца Высшего Метагалактического Космоса Изначально Вышестоящего Отца телесно.</w:t>
      </w:r>
    </w:p>
    <w:p w14:paraId="2914AFC9">
      <w:pPr>
        <w:pStyle w:val="9"/>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384 Синтеза Изначально Вышестоящего Отца, прося преобразить каждого из нас и синтез нас.</w:t>
      </w:r>
    </w:p>
    <w:p w14:paraId="7E9CB8C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возжигаясь, входим в явление Высшего Октавного Слова Изначально Вышестоящего Отца. И возжигаясь, входим в явление телесного выражения Высшего Метагалактического Слова Изначально Вышестоящего Отца каждым из нас. </w:t>
      </w:r>
    </w:p>
    <w:p w14:paraId="488EF49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два Синтеза Изначально Вышестоящего Отца, возжигаясь, преображаясь двумя Синтезами Изначально Вышестоящего Отца, сотворяясь Синтезом Изначально Вышестоящего Отца, мы просим Изначально Вышестоящего Отца перевести каждого из нас и синтез нас в частное ИВДИВО здание Высшего Октавного Слова в Высший Октавный Космос. </w:t>
      </w:r>
    </w:p>
    <w:p w14:paraId="48F7211F">
      <w:pPr>
        <w:pStyle w:val="9"/>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переходим, развертываемся в явлении синтеза второго выражения Высшей Октавы Изначально Вышестоящего Отца. Становимся в зале частном, Высшего Октавного Слова в центровке зала на первом этаже. Возжигаем центровку тела Владыки 65 Синтеза Высшим Октавным Словом Изначально Вышестоящего Отца.</w:t>
      </w:r>
    </w:p>
    <w:p w14:paraId="4CB80ED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возжигаем, вспыхиваем Высшим Октавным Словом, охватывая частное здание Высшей Части центровкой Синтеза Высшего Октавного Слова. Возжигаемся и распускаем, развёртываем по стенам внутренних записей Слова Отца горящее Октавное Слово, синтезируя или высинтезируя процессы Высшего явление Октавного Слова в каждом из нас. Возжигаясь, впитываем и включаемся в явление синтеза, разгораясь, вводим синтезом явление многослойности Высшего Октавного Слова в кожу каждого из нас вот в зале. И в моменте реагирования включаем Высшее Октавное Слово Телом по многослойности Физического Слова Изначально Вышестоящего Отца Высшего Октавного его явление на каждом из нас в зале частного выражения Высшей Части.</w:t>
      </w:r>
    </w:p>
    <w:p w14:paraId="4D5C310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многослойную сферу Высшего Октавного Слова Изначально Вышестоящего Отца с фиксацией на коже в отражении Высшего ИВДИВО каждого. И возжигаясь Изначально Вышестоящим Отцом, выражаем Высшую Часть многослойностью концентрацией Слова, Высших его порядков в каждом из нас и синтезом нас. </w:t>
      </w:r>
    </w:p>
    <w:p w14:paraId="7100456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как раз накопленность ваша. </w:t>
      </w:r>
    </w:p>
    <w:p w14:paraId="08ED934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Изначально Вышестоящим Отцом, стяжаем Высшую Октавную насыщенность Изначально Вышестоящего Отца, значит Содержание Изначально Вышестоящего Отца каждым из нас и синтезом нас внутренним явлением Синтеза Слова Изначально Вышестоящего Отца собою. </w:t>
      </w:r>
    </w:p>
    <w:p w14:paraId="1E4E28C2">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просим включить Изначально Вышестоящего Отца, Высшее Октавное Слово всеми записями реализаций Синтезом Регулятора Прав, стяжая у Изначально Вышестоящего Отца 5120 печатей Частей, 256 печатей Компетенций, 1024 печати Полномочий, 4096 печатей синтезкосмических реализаций, печать ИВДИВО-реализации и печать Судьбы Изначально Вышестоящего Отца в Зерцале Синтезом многослойности Высшего Октавного Слова в каждом из нас. И возжигаясь Изначально Вышестоящим Отцом, преображаемся Синтезом Изначально Вышестоящего Отца.</w:t>
      </w:r>
    </w:p>
    <w:p w14:paraId="54F7793F">
      <w:pPr>
        <w:pStyle w:val="9"/>
        <w:ind w:firstLine="567"/>
        <w:jc w:val="both"/>
        <w:rPr>
          <w:rFonts w:ascii="Times New Roman" w:hAnsi="Times New Roman" w:cs="Times New Roman"/>
          <w:sz w:val="24"/>
          <w:szCs w:val="24"/>
        </w:rPr>
      </w:pPr>
      <w:r>
        <w:rPr>
          <w:rFonts w:ascii="Times New Roman" w:hAnsi="Times New Roman" w:cs="Times New Roman"/>
          <w:sz w:val="24"/>
          <w:szCs w:val="24"/>
        </w:rPr>
        <w:t>Возжигаясь, возвращаемся в зал к Изначально Вышестоящему Отцу. Синтезируемся с Хум Изначально Вышестоящего Отца. И, развёртываясь Синтезом Изначально Вышестоящего Отца, возжигаем Высшее Метагалактическое Слово Изначально Вышестоящего Отца и просим Изначально Вышестоящего Отца перевести нас в здание частного явления Высшего Метагалактического Слова каждого из нас.</w:t>
      </w:r>
    </w:p>
    <w:p w14:paraId="481A2AD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развёртываемся на полу в центре зала первого этажа. Возжигаем центровку синтеза Куба Синтеза частного ИВДИВО здания Высшего Метагалактического Слова. Вспыхиваем Частью в каждом из нас. Синтезируемся с Хум Изначально Вышестоящего Отца, стяжаем Синтез Изначально Вышестоящего Отца. </w:t>
      </w:r>
    </w:p>
    <w:p w14:paraId="6D9B654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прося развернуть в пространстве синтеза, поднимаемся к центровке, разгораемся Синтезом и Огнём Высшей Метагалактической Части. И распускаем, усваивая концентрированную центровку Синтеза – Синтез Метагалактического Высшего Слова Отца по Кубу Синтеза, возжигаем матрицы, записи, алфавиты, тексты, разные виды накоплений, присущие каждому из нас. И просим Изначально Вышестоящего Отца внутренне развернуть такой путь развития Высшей Метагалактики Синтезом явления, где мы становимся с вами и как Человеки Высшей частью в реализации Синтез Частей Метагалактикой каждым из нас и синтезом нас высших её процессов. </w:t>
      </w:r>
    </w:p>
    <w:p w14:paraId="7E59327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Словом, </w:t>
      </w:r>
      <w:r>
        <w:rPr>
          <w:rFonts w:ascii="Times New Roman" w:hAnsi="Times New Roman" w:cs="Times New Roman"/>
          <w:b/>
          <w:sz w:val="24"/>
          <w:szCs w:val="24"/>
        </w:rPr>
        <w:t>стяжаем у Изначально Вышестоящего Отца многослойное Слово Изначально Вышестоящего Отца Высшей Метагалактики</w:t>
      </w:r>
      <w:r>
        <w:rPr>
          <w:rFonts w:ascii="Times New Roman" w:hAnsi="Times New Roman" w:cs="Times New Roman"/>
          <w:sz w:val="24"/>
          <w:szCs w:val="24"/>
        </w:rPr>
        <w:t xml:space="preserve">. Возжигаем и вспыхиваем Словом Изначально Вышестоящего Отца контуром формы тела Владыки 65 Синтеза, усваивая Синтез. </w:t>
      </w:r>
    </w:p>
    <w:p w14:paraId="4C456D03">
      <w:pPr>
        <w:pStyle w:val="9"/>
        <w:ind w:firstLine="567"/>
        <w:jc w:val="both"/>
        <w:rPr>
          <w:rFonts w:ascii="Times New Roman" w:hAnsi="Times New Roman" w:cs="Times New Roman"/>
          <w:sz w:val="24"/>
          <w:szCs w:val="24"/>
        </w:rPr>
      </w:pPr>
      <w:r>
        <w:rPr>
          <w:rFonts w:ascii="Times New Roman" w:hAnsi="Times New Roman" w:cs="Times New Roman"/>
          <w:sz w:val="24"/>
          <w:szCs w:val="24"/>
        </w:rPr>
        <w:t>Такой эффект, когда Синтез погружается в Слово, и здесь нет фиксации ни систем, ни аппаратов, ни частностей. Вот такая однородность организации сред внутренних и внешних формирований Высшего Метагалактического Слова.</w:t>
      </w:r>
    </w:p>
    <w:p w14:paraId="5311D85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преображаемся Синтезом, разгораясь Высшим Метагалактическим Словом, вспыхивая им. </w:t>
      </w:r>
    </w:p>
    <w:p w14:paraId="63134CF4">
      <w:pPr>
        <w:pStyle w:val="9"/>
        <w:ind w:firstLine="567"/>
        <w:jc w:val="both"/>
        <w:rPr>
          <w:rFonts w:ascii="Times New Roman" w:hAnsi="Times New Roman" w:cs="Times New Roman"/>
          <w:sz w:val="24"/>
          <w:szCs w:val="24"/>
        </w:rPr>
      </w:pPr>
      <w:r>
        <w:rPr>
          <w:rFonts w:ascii="Times New Roman" w:hAnsi="Times New Roman" w:cs="Times New Roman"/>
          <w:sz w:val="24"/>
          <w:szCs w:val="24"/>
        </w:rPr>
        <w:t>И вот Отец вам в зале говорит, что, «Посмотрите, здесь становится понятным вот это внутреннее Слово Должностной Полномочности». То есть, Высшая Метагалактика, она собою фиксирует Синтез шестой расы, Метагалактической Высшей шестой расы. И вот здесь фактически Слово в каждом из нас включает потенциал, как Полномочного Синтезом Жизни, понимаете? Так фактически, Должностно Полномочного применением этого Высшего Слова. Возжигаемся.  Отец сказал: «Должно быть понятно». Вспыхиваем тем, что понятно, как Регулятору Прав в Полномочности каждого из нас Высшим Метагалактическим Словом.</w:t>
      </w:r>
    </w:p>
    <w:p w14:paraId="18E17484">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преображаемся Синтезом Изначально Вышестоящего Отца. И стяжаем у Изначально Вышестоящего Отца 5120 печатей Частей Изначально Вышестоящего Отца, 256 печатей Компетенций, 1024 печати Полномочий Изначально Вышестоящего Отца</w:t>
      </w:r>
      <w:r>
        <w:rPr>
          <w:rFonts w:ascii="Times New Roman" w:hAnsi="Times New Roman" w:cs="Times New Roman"/>
          <w:i/>
          <w:sz w:val="24"/>
          <w:szCs w:val="24"/>
        </w:rPr>
        <w:t>,</w:t>
      </w:r>
      <w:r>
        <w:rPr>
          <w:rFonts w:ascii="Times New Roman" w:hAnsi="Times New Roman" w:cs="Times New Roman"/>
          <w:sz w:val="24"/>
          <w:szCs w:val="24"/>
        </w:rPr>
        <w:t xml:space="preserve"> 4096 печатей Синтезкосмических реализаций, одну печать ИВДИВО-реализации и, соответственно, печать Судьбы Изначально Вышестоящего Отца. И возжигаясь, расписываем печати по коже каждого из нас. </w:t>
      </w:r>
    </w:p>
    <w:p w14:paraId="4E7AB3C3">
      <w:pPr>
        <w:pStyle w:val="9"/>
        <w:ind w:firstLine="567"/>
        <w:jc w:val="both"/>
        <w:rPr>
          <w:rFonts w:ascii="Times New Roman" w:hAnsi="Times New Roman" w:cs="Times New Roman"/>
          <w:sz w:val="24"/>
          <w:szCs w:val="24"/>
        </w:rPr>
      </w:pPr>
      <w:r>
        <w:rPr>
          <w:rFonts w:ascii="Times New Roman" w:hAnsi="Times New Roman" w:cs="Times New Roman"/>
          <w:sz w:val="24"/>
          <w:szCs w:val="24"/>
        </w:rPr>
        <w:t>Вот здесь вот не на Зерцале, это тоже вот первый такой момент, где вы учитесь расписывать печати Изначально Вышестоящего Отца в многослойности Слова Высшего Метагалактического действия.</w:t>
      </w:r>
    </w:p>
    <w:p w14:paraId="3493AAE1">
      <w:pPr>
        <w:pStyle w:val="9"/>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прося развернуть в теле Высшего Метагалактического Слова весь Синтез печатей. И возжигаясь, стяжаем у Изначально Вышестоящего Отца 5120 Синтезов Изначально Вышестоящего Отца, прося преобразить Высшее Метагалактическое Слово. Вспыхиваем им.</w:t>
      </w:r>
    </w:p>
    <w:p w14:paraId="39D13985">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Вышестоящего Отца зафиксировать нас и перевести из частного ИВДИВО- здания Высшей Части в зал к Изначально Вышестоящему Отцу. Развёртываемся в зале Изначально Вышестоящего Отца. Синтезируемся с Хум Изначально Вышестоящего Отца и возжигаясь, просим завершить деятельность в здании Высших Частей каждому из нас и синтезу нас. Но, просим Изначально Вышестоящего Отца развернуть возможность, после Профессионального Синтеза, работу с Высшими Частями, четырьмя Высшими Частями, Словами и Образом Изначально Вышестоящего Отца в Высшей Метагалактике и Высшей Октаве. И возжигаясь Изначально Вышестоящим Отцом, входим в Синтез Отца. </w:t>
      </w:r>
    </w:p>
    <w:p w14:paraId="428B0521">
      <w:pPr>
        <w:pStyle w:val="9"/>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Отцов-Аватаров. Благодарим Изначально Вышестоящего Аватара Синтеза Кут Хуми, Изначально Вышестоящую Аватарессу Синтеза Фаинь.</w:t>
      </w:r>
    </w:p>
    <w:p w14:paraId="49ECFBB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 дееспособном Синтезе данного стяжания синтезом в физическую реализацию, возвращаемся. Синтезируемся с Изначально Вышестоящим Отцом. </w:t>
      </w:r>
    </w:p>
    <w:p w14:paraId="22566C1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вместе с Изначально Вышестоящим Отцом эманируем ключевые Права Синтезом двух Высших Слов – октавно-метагалактических, именно ключевые Права в Изначально Вышестоящий Дом Изначально Вышестоящего Отца, в подразделение ИВДИВО Ставрополь, в подразделение ИВДИВО Крым, в подразделение ИВДИВО Краснодар, в Изначально Вышестоящий Дом Изначально Вышестоящего Отца, участников Синтеза и в ИВДИВО каждого. И возжигаясь внутренним пользованием итогами стяжания, вспыхиваем результатами, достигнутыми каждым из нас. </w:t>
      </w:r>
    </w:p>
    <w:p w14:paraId="10BA3BE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w:t>
      </w:r>
    </w:p>
    <w:p w14:paraId="64F8B11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возвращаясь физически, выходим из практики. Аминь. </w:t>
      </w:r>
    </w:p>
    <w:p w14:paraId="4FE692A5">
      <w:pPr>
        <w:pStyle w:val="9"/>
        <w:ind w:firstLine="567"/>
        <w:jc w:val="both"/>
        <w:rPr>
          <w:rFonts w:ascii="Times New Roman" w:hAnsi="Times New Roman" w:cs="Times New Roman"/>
          <w:b/>
          <w:sz w:val="24"/>
          <w:szCs w:val="24"/>
        </w:rPr>
      </w:pPr>
    </w:p>
    <w:p w14:paraId="06828756">
      <w:pPr>
        <w:pStyle w:val="2"/>
        <w:spacing w:before="0" w:line="240" w:lineRule="auto"/>
        <w:jc w:val="center"/>
        <w:rPr>
          <w:rFonts w:ascii="Times New Roman" w:hAnsi="Times New Roman"/>
          <w:b/>
          <w:color w:val="000000"/>
          <w:sz w:val="24"/>
          <w:szCs w:val="24"/>
        </w:rPr>
      </w:pPr>
      <w:bookmarkStart w:id="71" w:name="_Toc180679187"/>
      <w:r>
        <w:rPr>
          <w:rFonts w:ascii="Times New Roman" w:hAnsi="Times New Roman"/>
          <w:b/>
          <w:color w:val="000000"/>
          <w:sz w:val="24"/>
          <w:szCs w:val="24"/>
        </w:rPr>
        <w:t>Выводы после практики</w:t>
      </w:r>
      <w:bookmarkEnd w:id="71"/>
    </w:p>
    <w:p w14:paraId="6E812832">
      <w:pPr>
        <w:pStyle w:val="9"/>
        <w:ind w:firstLine="567"/>
        <w:jc w:val="both"/>
        <w:rPr>
          <w:rFonts w:ascii="Times New Roman" w:hAnsi="Times New Roman" w:cs="Times New Roman"/>
          <w:sz w:val="24"/>
          <w:szCs w:val="24"/>
        </w:rPr>
      </w:pPr>
    </w:p>
    <w:p w14:paraId="415EB90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который вы должны здесь сделать. </w:t>
      </w:r>
      <w:r>
        <w:rPr>
          <w:rFonts w:ascii="Times New Roman" w:hAnsi="Times New Roman" w:cs="Times New Roman"/>
          <w:b/>
          <w:sz w:val="24"/>
          <w:szCs w:val="24"/>
        </w:rPr>
        <w:t>Первое</w:t>
      </w:r>
      <w:r>
        <w:rPr>
          <w:rFonts w:ascii="Times New Roman" w:hAnsi="Times New Roman" w:cs="Times New Roman"/>
          <w:sz w:val="24"/>
          <w:szCs w:val="24"/>
        </w:rPr>
        <w:t xml:space="preserve">, вам нужно вспомнить с первого курса методику синтезирования разных видов Синтеза. Когда мы синтезировались с Отцами-Аватарами, потом пошли к Кут Хуми ваше тело делало это только по принципу: «Сказали, делаем». Вы не все понимали и не отслеживали вот это движение. Понимаете, это именно движение Синтеза, которое идёт спонтанно, быстро, на уровне автоматике, но только в том случае, когда есть качество, которое финалится компетентным Синтезом. То есть, когда вот как раз получается результат. </w:t>
      </w:r>
    </w:p>
    <w:p w14:paraId="5BDFCE89">
      <w:pPr>
        <w:pStyle w:val="9"/>
        <w:ind w:firstLine="567"/>
        <w:jc w:val="both"/>
        <w:rPr>
          <w:rFonts w:ascii="Times New Roman" w:hAnsi="Times New Roman" w:cs="Times New Roman"/>
          <w:sz w:val="24"/>
          <w:szCs w:val="24"/>
        </w:rPr>
      </w:pPr>
      <w:r>
        <w:rPr>
          <w:rFonts w:ascii="Times New Roman" w:hAnsi="Times New Roman" w:cs="Times New Roman"/>
          <w:sz w:val="24"/>
          <w:szCs w:val="24"/>
        </w:rPr>
        <w:t>То есть вам нужно, даже может вы умеете, я не говорю про всех, я говорю, чтобы вы пересмотрели в подразделении как вы относитесь вообще к вхождению в любой вид Синтеза. То есть на сколько он для вас автоматический, а если автоматический, насколько он практический. Потому что, если вы вот эти шаги внутренне не проработаете любая профессия она будет не концентрированная. То есть просто мы вошли, возожглась автоматика, но автоматика хороша до поры до времени, когда-нибудь она начинает сбойнить.</w:t>
      </w:r>
    </w:p>
    <w:p w14:paraId="3E805A0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в данном случае, когда мы вошли на работу Отец-Аватар-Отцы и вы начинаете быть четвёртой концентрацией, которая должны вырабатывать Синтез, есть такое явление не вытягивают Синтез, вот это как раз про это. То есть, когда вроде бы у меня пройденных Синтезов много, полномочий много, дел много, компетенций много, а когда я начинаю этим выходить к Отцу, они не всегда меня вытягивают на то дело, которое я должна исполнить. </w:t>
      </w:r>
    </w:p>
    <w:p w14:paraId="29E295F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Понятно, что Отец милосерден, Творение его всесильно. Всё это понятно в объяснениях, но, если это профессиональное действие… Вот послушайте, не будет же руководитель, вызывая вас на какое-то явление давать вам какой-то эффект, которым вы должны были овладеть 10 лет назад. Он как бы скажет: «Ну, Маш, ну совесть то надо иметь, ну как бы…» Надеюсь, Маши здесь нет. Ну а если есть, ладно. </w:t>
      </w:r>
    </w:p>
    <w:p w14:paraId="01540497">
      <w:pPr>
        <w:pStyle w:val="9"/>
        <w:ind w:firstLine="567"/>
        <w:jc w:val="both"/>
        <w:rPr>
          <w:rFonts w:ascii="Times New Roman" w:hAnsi="Times New Roman" w:cs="Times New Roman"/>
          <w:sz w:val="24"/>
          <w:szCs w:val="24"/>
        </w:rPr>
      </w:pPr>
      <w:r>
        <w:rPr>
          <w:rFonts w:ascii="Times New Roman" w:hAnsi="Times New Roman" w:cs="Times New Roman"/>
          <w:b/>
          <w:sz w:val="24"/>
          <w:szCs w:val="24"/>
        </w:rPr>
        <w:t>Поэтому здесь вопрос заключается в том, чтобы вы внутренне перестроились и понимали, что, когда вы выходите в профессиональном Огне Отец вам не даёт, Отец с вами работает и синтезирует.</w:t>
      </w:r>
      <w:r>
        <w:rPr>
          <w:rFonts w:ascii="Times New Roman" w:hAnsi="Times New Roman" w:cs="Times New Roman"/>
          <w:sz w:val="24"/>
          <w:szCs w:val="24"/>
        </w:rPr>
        <w:t xml:space="preserve"> Это большая разница четырёх, четвёртого курса или четырёх курсов и пятого курса. Поэтому вот, ребята, когда вы будете пятнадцатью, восьмью Синтезами прорабатывать у вас есть, ну грубо говоря, карт бланш. Потому что у вас учебная практика, и вы можете на профессиональный Огонь попросить вас синтезировать в это явление. А те, которые уже сами должны добывать Синтез и Огонь, добывать Синтез и Огонь тут надо уже, чтобы вы внутренне сами это стремились сделать. Поэтому я вам предлагаю, чтобы вы выбрали сильную фигуру из вас, ну сильную не в плане мощи физической и попросили, чтобы вас просто физически потренировали. Вот кого-то из вас. Вот есть Посвящённые Владыки Синтеза? Мающиеся собою? Берёте, и чтобы они не собою маялись, а вами маялись. </w:t>
      </w:r>
    </w:p>
    <w:p w14:paraId="0B317CFA">
      <w:pPr>
        <w:pStyle w:val="9"/>
        <w:ind w:firstLine="567"/>
        <w:jc w:val="both"/>
        <w:rPr>
          <w:rFonts w:ascii="Times New Roman" w:hAnsi="Times New Roman" w:cs="Times New Roman"/>
          <w:sz w:val="24"/>
          <w:szCs w:val="24"/>
        </w:rPr>
      </w:pPr>
      <w:r>
        <w:rPr>
          <w:rFonts w:ascii="Times New Roman" w:hAnsi="Times New Roman" w:cs="Times New Roman"/>
          <w:sz w:val="24"/>
          <w:szCs w:val="24"/>
        </w:rPr>
        <w:t>-Лен, ты ещё…Вы всё, вы сюда не ездили никогда, да? Ну вот будешь сюда ездить, попросите Лену вас потренировать. Ну вот из тех, кто могут как-то применить Синтез действие.</w:t>
      </w:r>
    </w:p>
    <w:p w14:paraId="563B5F94">
      <w:pPr>
        <w:pStyle w:val="9"/>
        <w:ind w:firstLine="567"/>
        <w:jc w:val="both"/>
        <w:rPr>
          <w:rFonts w:ascii="Times New Roman" w:hAnsi="Times New Roman" w:cs="Times New Roman"/>
          <w:sz w:val="24"/>
          <w:szCs w:val="24"/>
        </w:rPr>
      </w:pPr>
      <w:r>
        <w:rPr>
          <w:rFonts w:ascii="Times New Roman" w:hAnsi="Times New Roman" w:cs="Times New Roman"/>
          <w:sz w:val="24"/>
          <w:szCs w:val="24"/>
        </w:rPr>
        <w:t>То есть я просто хочу опереться на Владык Синтеза и вижу здесь, если я правильно понимаю, двух только, ну вот в Крыму там Ира сейчас это слышит. Да? Ну тоже самое. Ну в общем-то, видите, как бы моя позиция защиты быстро прокололась, потому что как бы у вас опешило слово «найти сильную фигуру». Ну на самом деле Регулятор прав - это всегда сильная фигура, которая в любых позициях действия начинает собою искать Синтез.</w:t>
      </w:r>
    </w:p>
    <w:p w14:paraId="236559A3">
      <w:pPr>
        <w:pStyle w:val="9"/>
        <w:ind w:firstLine="567"/>
        <w:jc w:val="both"/>
        <w:rPr>
          <w:rFonts w:ascii="Times New Roman" w:hAnsi="Times New Roman" w:cs="Times New Roman"/>
          <w:sz w:val="24"/>
          <w:szCs w:val="24"/>
        </w:rPr>
      </w:pPr>
      <w:r>
        <w:rPr>
          <w:rFonts w:ascii="Times New Roman" w:hAnsi="Times New Roman" w:cs="Times New Roman"/>
          <w:sz w:val="24"/>
          <w:szCs w:val="24"/>
        </w:rPr>
        <w:t>Кстати, вы ещё должны знать одну мою особенность, я никогда не попадаю вовремя по времени.  Я просто смотрю в три часа и думаю, вот ещё две…</w:t>
      </w:r>
    </w:p>
    <w:p w14:paraId="1CA8679D">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Надо ещё расширять, шесть, 14.</w:t>
      </w:r>
    </w:p>
    <w:p w14:paraId="3E307D49">
      <w:pPr>
        <w:pStyle w:val="9"/>
        <w:ind w:firstLine="567"/>
        <w:jc w:val="both"/>
        <w:rPr>
          <w:rFonts w:ascii="Times New Roman" w:hAnsi="Times New Roman" w:cs="Times New Roman"/>
          <w:sz w:val="24"/>
          <w:szCs w:val="24"/>
        </w:rPr>
      </w:pPr>
      <w:r>
        <w:rPr>
          <w:rFonts w:ascii="Times New Roman" w:hAnsi="Times New Roman" w:cs="Times New Roman"/>
          <w:sz w:val="24"/>
          <w:szCs w:val="24"/>
        </w:rPr>
        <w:t>- Ой.</w:t>
      </w:r>
    </w:p>
    <w:p w14:paraId="561F58E4">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Первостяжание, у нас Синтез, у нас будет 14 часов. </w:t>
      </w:r>
    </w:p>
    <w:p w14:paraId="74628A7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Нет. Кут Хуми тогда вообще сократит и скажет, давай. Давай в три часа компактифицируйся. </w:t>
      </w:r>
    </w:p>
    <w:p w14:paraId="2FA291E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Так, у нас сейчас две практики мы её сделаем с одной. Мы стяжаем Компетенции и итоговую практику. Будем возжигать три подразделения. В итоговой практике мы получаем книгу на два года, это вы знаете. </w:t>
      </w:r>
    </w:p>
    <w:p w14:paraId="03B9D3D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Из особенного будет что мы с вами войдём в стяжание Частей Изначально Вышестоящего Отца Синтезом Тела Владыки 65 Синтеза в формировании 8193 Синтеза Изначально Вышестоящего Отца 65 Синтезом.  Вот на это обратите внимание, и чтобы Тело Владыки работало именно этим горизонтом Синтеза. </w:t>
      </w:r>
    </w:p>
    <w:p w14:paraId="7C24E70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Вот как сегодня мы с Юрой приводили пример, что вы едете по ИВДИВО территории и понимаете, что это ИВДИВО-полис Изначально Вышестоящего Отца. Соответственно минимальное его фиксация - это Метагалактический Космос. </w:t>
      </w:r>
    </w:p>
    <w:p w14:paraId="6101FD3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есть Роза и вы начинаете в течении месяца, </w:t>
      </w:r>
      <w:r>
        <w:rPr>
          <w:rFonts w:ascii="Times New Roman" w:hAnsi="Times New Roman" w:cs="Times New Roman"/>
          <w:b/>
          <w:sz w:val="24"/>
          <w:szCs w:val="24"/>
        </w:rPr>
        <w:t>только Розу на территорию не ставить</w:t>
      </w:r>
      <w:r>
        <w:rPr>
          <w:rFonts w:ascii="Times New Roman" w:hAnsi="Times New Roman" w:cs="Times New Roman"/>
          <w:sz w:val="24"/>
          <w:szCs w:val="24"/>
        </w:rPr>
        <w:t xml:space="preserve">. Услышали? А то вдруг там будут идея гениальная: поставить Розу на территорию. Роза просто снесёт все условия. То есть Роза в вашем теле. Да, мы когда-то говорили, что можно работать с Розой на территории, но на минуточку, это была Роза Метагалактики Фа. Диапазон, понимаете? 16 и 1, поэтому здесь Физическое сердце, Физическое сердце и Физическое сердце. Вот там ему и будет хорошо. В принципе всё. Вопросы есть? Пожелания, устремления, указания?  </w:t>
      </w:r>
    </w:p>
    <w:p w14:paraId="21CB58FE">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Долго будет эта практика идти?</w:t>
      </w:r>
    </w:p>
    <w:p w14:paraId="58AAFD38">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Ты можешь сразу же уйти. </w:t>
      </w:r>
    </w:p>
    <w:p w14:paraId="420E257D">
      <w:pPr>
        <w:pStyle w:val="9"/>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Можно, да?</w:t>
      </w:r>
    </w:p>
    <w:p w14:paraId="2E1CE820">
      <w:pPr>
        <w:pStyle w:val="9"/>
        <w:ind w:firstLine="567"/>
        <w:jc w:val="both"/>
        <w:rPr>
          <w:rFonts w:ascii="Times New Roman" w:hAnsi="Times New Roman" w:cs="Times New Roman"/>
          <w:sz w:val="24"/>
          <w:szCs w:val="24"/>
        </w:rPr>
      </w:pPr>
      <w:r>
        <w:rPr>
          <w:rFonts w:ascii="Times New Roman" w:hAnsi="Times New Roman" w:cs="Times New Roman"/>
          <w:sz w:val="24"/>
          <w:szCs w:val="24"/>
        </w:rPr>
        <w:t>Конечно.</w:t>
      </w:r>
    </w:p>
    <w:p w14:paraId="5F722DA4">
      <w:pPr>
        <w:pStyle w:val="9"/>
        <w:ind w:firstLine="567"/>
        <w:jc w:val="both"/>
        <w:rPr>
          <w:rFonts w:ascii="Times New Roman" w:hAnsi="Times New Roman" w:cs="Times New Roman"/>
          <w:i/>
          <w:iCs/>
          <w:sz w:val="24"/>
          <w:szCs w:val="24"/>
        </w:rPr>
      </w:pPr>
      <w:bookmarkStart w:id="72" w:name="_Hlk178601512"/>
      <w:r>
        <w:rPr>
          <w:rFonts w:ascii="Times New Roman" w:hAnsi="Times New Roman" w:cs="Times New Roman"/>
          <w:i/>
          <w:iCs/>
          <w:sz w:val="24"/>
          <w:szCs w:val="24"/>
        </w:rPr>
        <w:t xml:space="preserve">Из зала: </w:t>
      </w:r>
      <w:bookmarkEnd w:id="72"/>
      <w:r>
        <w:rPr>
          <w:rFonts w:ascii="Times New Roman" w:hAnsi="Times New Roman" w:cs="Times New Roman"/>
          <w:i/>
          <w:iCs/>
          <w:sz w:val="24"/>
          <w:szCs w:val="24"/>
        </w:rPr>
        <w:t>У меня просто автобус.</w:t>
      </w:r>
    </w:p>
    <w:p w14:paraId="1F4C8A42">
      <w:pPr>
        <w:pStyle w:val="9"/>
        <w:ind w:firstLine="567"/>
        <w:jc w:val="both"/>
        <w:rPr>
          <w:rFonts w:ascii="Times New Roman" w:hAnsi="Times New Roman" w:cs="Times New Roman"/>
          <w:sz w:val="24"/>
          <w:szCs w:val="24"/>
        </w:rPr>
      </w:pPr>
      <w:r>
        <w:rPr>
          <w:rFonts w:ascii="Times New Roman" w:hAnsi="Times New Roman" w:cs="Times New Roman"/>
          <w:sz w:val="24"/>
          <w:szCs w:val="24"/>
        </w:rPr>
        <w:t>Во сколько у тебя автобус?</w:t>
      </w:r>
    </w:p>
    <w:p w14:paraId="226DE7DB">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Мне доехать ещё надо, я не доеду.</w:t>
      </w:r>
    </w:p>
    <w:p w14:paraId="47BD88CC">
      <w:pPr>
        <w:pStyle w:val="9"/>
        <w:ind w:firstLine="567"/>
        <w:jc w:val="both"/>
        <w:rPr>
          <w:rFonts w:ascii="Times New Roman" w:hAnsi="Times New Roman" w:cs="Times New Roman"/>
          <w:sz w:val="24"/>
          <w:szCs w:val="24"/>
        </w:rPr>
      </w:pPr>
      <w:r>
        <w:rPr>
          <w:rFonts w:ascii="Times New Roman" w:hAnsi="Times New Roman" w:cs="Times New Roman"/>
          <w:sz w:val="24"/>
          <w:szCs w:val="24"/>
        </w:rPr>
        <w:t>Ты за пять минут не сможешь справиться?</w:t>
      </w:r>
    </w:p>
    <w:p w14:paraId="74086796">
      <w:pPr>
        <w:pStyle w:val="9"/>
        <w:ind w:firstLine="567"/>
        <w:jc w:val="both"/>
        <w:rPr>
          <w:rFonts w:ascii="Times New Roman" w:hAnsi="Times New Roman" w:cs="Times New Roman"/>
          <w:sz w:val="24"/>
          <w:szCs w:val="24"/>
        </w:rPr>
      </w:pPr>
      <w:r>
        <w:rPr>
          <w:rFonts w:ascii="Times New Roman" w:hAnsi="Times New Roman" w:cs="Times New Roman"/>
          <w:i/>
          <w:iCs/>
          <w:sz w:val="24"/>
          <w:szCs w:val="24"/>
        </w:rPr>
        <w:t>Из зала: Если пять минут, то смогу.</w:t>
      </w:r>
    </w:p>
    <w:p w14:paraId="51E86B0B">
      <w:pPr>
        <w:pStyle w:val="9"/>
        <w:ind w:firstLine="567"/>
        <w:jc w:val="both"/>
        <w:rPr>
          <w:rFonts w:ascii="Times New Roman" w:hAnsi="Times New Roman" w:cs="Times New Roman"/>
          <w:sz w:val="24"/>
          <w:szCs w:val="24"/>
        </w:rPr>
      </w:pPr>
      <w:r>
        <w:rPr>
          <w:rFonts w:ascii="Times New Roman" w:hAnsi="Times New Roman" w:cs="Times New Roman"/>
          <w:sz w:val="24"/>
          <w:szCs w:val="24"/>
        </w:rPr>
        <w:t>Давай мы быстро метнёмся. Ты в зале Аватара Синтеза Кут Хуми, ты чего здесь сидишь, Света?</w:t>
      </w:r>
    </w:p>
    <w:p w14:paraId="6D91F2B8">
      <w:pPr>
        <w:pStyle w:val="9"/>
        <w:ind w:firstLine="567"/>
        <w:jc w:val="both"/>
        <w:rPr>
          <w:rFonts w:ascii="Times New Roman" w:hAnsi="Times New Roman" w:cs="Times New Roman"/>
          <w:sz w:val="24"/>
          <w:szCs w:val="24"/>
        </w:rPr>
      </w:pPr>
      <w:r>
        <w:rPr>
          <w:rFonts w:ascii="Times New Roman" w:hAnsi="Times New Roman" w:cs="Times New Roman"/>
          <w:sz w:val="24"/>
          <w:szCs w:val="24"/>
        </w:rPr>
        <w:t>Переходим, практика.</w:t>
      </w:r>
    </w:p>
    <w:p w14:paraId="616DAEE1">
      <w:pPr>
        <w:pStyle w:val="9"/>
        <w:ind w:firstLine="567"/>
        <w:jc w:val="both"/>
        <w:rPr>
          <w:rFonts w:ascii="Times New Roman" w:hAnsi="Times New Roman" w:cs="Times New Roman"/>
          <w:b/>
          <w:sz w:val="24"/>
          <w:szCs w:val="24"/>
        </w:rPr>
      </w:pPr>
    </w:p>
    <w:p w14:paraId="6B1112BE">
      <w:pPr>
        <w:pStyle w:val="9"/>
        <w:jc w:val="center"/>
        <w:outlineLvl w:val="2"/>
        <w:rPr>
          <w:rFonts w:ascii="Times New Roman" w:hAnsi="Times New Roman" w:eastAsia="Calibri" w:cs="Times New Roman"/>
          <w:b/>
          <w:sz w:val="24"/>
          <w:szCs w:val="24"/>
        </w:rPr>
      </w:pPr>
      <w:bookmarkStart w:id="73" w:name="_Toc180679188"/>
      <w:r>
        <w:rPr>
          <w:rFonts w:ascii="Times New Roman" w:hAnsi="Times New Roman" w:eastAsia="Calibri" w:cs="Times New Roman"/>
          <w:b/>
          <w:sz w:val="24"/>
          <w:szCs w:val="24"/>
        </w:rPr>
        <w:t>Практика 11. Итоговая.</w:t>
      </w:r>
      <w:bookmarkEnd w:id="73"/>
    </w:p>
    <w:p w14:paraId="372A3FBD">
      <w:pPr>
        <w:pStyle w:val="9"/>
        <w:ind w:firstLine="567"/>
        <w:jc w:val="center"/>
        <w:rPr>
          <w:rFonts w:ascii="Times New Roman" w:hAnsi="Times New Roman" w:cs="Times New Roman"/>
          <w:b/>
          <w:sz w:val="24"/>
          <w:szCs w:val="24"/>
        </w:rPr>
      </w:pPr>
    </w:p>
    <w:p w14:paraId="7C6E4B5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к Изначально Вышестоящему Аватару Синтеза Кут Хуми. Развёртываемся в 8128 архетипе ИВДИВО. Синтезируемся с Хум Изначально Вышестоящего Аватара Синтеза Кут Хуми, Свету ставим по центру, чтобы она не сбежала с двух практик. </w:t>
      </w:r>
    </w:p>
    <w:p w14:paraId="20264E6A">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Аватаром Синтеза Кут Хуми, стяжаем Синтез роста Компетенций, как границы внутреннего применения насыщенности Синтезом Статусов 16-ричного порядка действия первым Профессиональным Синтезом Изначально Вышестоящего Отца. И </w:t>
      </w:r>
      <w:r>
        <w:rPr>
          <w:rFonts w:ascii="Times New Roman" w:hAnsi="Times New Roman" w:cs="Times New Roman"/>
          <w:b/>
          <w:sz w:val="24"/>
          <w:szCs w:val="24"/>
        </w:rPr>
        <w:t>просим Аватара Синтеза Кут Хуми наделить нас 16 Синтезами растущих Компетенций Синтеза курса</w:t>
      </w:r>
      <w:r>
        <w:rPr>
          <w:rFonts w:ascii="Times New Roman" w:hAnsi="Times New Roman" w:cs="Times New Roman"/>
          <w:sz w:val="24"/>
          <w:szCs w:val="24"/>
        </w:rPr>
        <w:t xml:space="preserve"> </w:t>
      </w:r>
      <w:r>
        <w:rPr>
          <w:rFonts w:ascii="Times New Roman" w:hAnsi="Times New Roman" w:cs="Times New Roman"/>
          <w:b/>
          <w:sz w:val="24"/>
          <w:szCs w:val="24"/>
        </w:rPr>
        <w:t xml:space="preserve">Владыки Изначально Вышестоящего Отца </w:t>
      </w:r>
      <w:r>
        <w:rPr>
          <w:rFonts w:ascii="Times New Roman" w:hAnsi="Times New Roman" w:cs="Times New Roman"/>
          <w:sz w:val="24"/>
          <w:szCs w:val="24"/>
        </w:rPr>
        <w:t xml:space="preserve">каждым из нас и синтеза нас. </w:t>
      </w:r>
    </w:p>
    <w:p w14:paraId="288A3C30">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Аватаром Синтеза Кут Хуми, преображаемся синтезом. Синтезируемся с Изначально Вышестоящим Отцом, также переходим всей командой в зал к Изначально Вышестоящему Отцу. </w:t>
      </w:r>
    </w:p>
    <w:p w14:paraId="26B8DC3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явление пятых Статусов Синтеза Изначально Вышестоящего Отца второго горизонта реализаций Синтеза Компетенций Изначально Вышестоящего Отца каждому из нас и синтезу нас. И, возжигаясь Изначально Вышестоящим Отцом, просим наделить каждого из нас и синтез нас 16 Синтезами от Планетарного до ИВДИВО Статуса Изначально Вышестоящего Отца пятого курса Владыки Изначально Вышестоящего Отца. возжигаясь Изначально Вышестоящим Отцом, стяжаем у Изначально Вышестоящего Отца 16 пакетов по 8192 8193-ллионов Начал Синтеза Изначально Вышестоящего Отца в каждый из пакетов Синтеза. Синтезируемся с Хум Изначально Вышестоящего Отца и стяжаем 16 пакетов по 8192 8193-ллионов Синтеза Изначально Вышестоящего Отца, прося записать любое выражение насыщенности Прав Синтеза Изначально Вышестоящего Отца во все и в каждую из 16 реализаций Статусов от Планетарных до Изначально Вышестоящего Отца в каждом из нас и в синтезе нас. </w:t>
      </w:r>
    </w:p>
    <w:p w14:paraId="5B7C48A3">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стяжаем Право Регулятора Прав, растущего явления Статусов со всей абсолютностью Прав Начал Синтеза Изначально Вышестоящего Отца Правами регулирования статусного абсолютного роста. И, разгораясь Изначально Вышестоящим Отцом, благодарим Изначально Вышестоящего Отца.</w:t>
      </w:r>
    </w:p>
    <w:p w14:paraId="018CABD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в зале с Изначально Вышестоящим Аватаром Синтеза Кут Хуми Изначально Вышестоящим Отцом и, возжигаясь Изначально Вышестоящим Аватаром Синтеза Кут Хуми, стяжаем Синтез Синтезов Изначально Вышестоящего Отца. </w:t>
      </w:r>
    </w:p>
    <w:p w14:paraId="73A8C09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и стяжаем Синтез Итоговой Практики 65 первого Профессионального Синтеза Изначально Вышестоящего Отца, возжигая и синтезируя явление Синтеза Практик Синтеза 65 Синтеза, тем Синтеза 65 Синтеза Изначально Вышестоящего Отца. Синтезируемся с Изначально Вышестоящим Аватаром Синтеза Кут Хуми, стяжаем Синтез 65 Синтезов Изначально Вышестоящего Отца в каждом из нас и синтезе нас и Кут Хуми нас передаёт Изначально Вышестоящему Отцу. </w:t>
      </w:r>
    </w:p>
    <w:p w14:paraId="09A8C634">
      <w:pPr>
        <w:pStyle w:val="9"/>
        <w:ind w:firstLine="567"/>
        <w:jc w:val="both"/>
        <w:rPr>
          <w:rFonts w:ascii="Times New Roman" w:hAnsi="Times New Roman" w:cs="Times New Roman"/>
          <w:sz w:val="24"/>
          <w:szCs w:val="24"/>
        </w:rPr>
      </w:pPr>
      <w:r>
        <w:rPr>
          <w:rFonts w:ascii="Times New Roman" w:hAnsi="Times New Roman" w:cs="Times New Roman"/>
          <w:sz w:val="24"/>
          <w:szCs w:val="24"/>
        </w:rPr>
        <w:t>И мы проникаемся Изначально Вышестоящим Отцом и стяжаем Итоговый Синтез 65 первого Синтеза Изначально Вышестоящего Отца</w:t>
      </w:r>
      <w:r>
        <w:rPr>
          <w:rFonts w:ascii="Times New Roman" w:hAnsi="Times New Roman" w:cs="Times New Roman"/>
          <w:b/>
          <w:sz w:val="24"/>
          <w:szCs w:val="24"/>
        </w:rPr>
        <w:t>, с</w:t>
      </w:r>
      <w:r>
        <w:rPr>
          <w:rFonts w:ascii="Times New Roman" w:hAnsi="Times New Roman" w:cs="Times New Roman"/>
          <w:sz w:val="24"/>
          <w:szCs w:val="24"/>
        </w:rPr>
        <w:t>тяжая 8192 8193-ллионов Огней, 8192 8193-ллионов Ядер Синтеза, стяжаем 8192 8193-ллионов Субъядерностей</w:t>
      </w:r>
      <w:r>
        <w:rPr>
          <w:rFonts w:ascii="Times New Roman" w:hAnsi="Times New Roman" w:cs="Times New Roman"/>
          <w:b/>
          <w:sz w:val="24"/>
          <w:szCs w:val="24"/>
        </w:rPr>
        <w:t xml:space="preserve"> </w:t>
      </w:r>
      <w:r>
        <w:rPr>
          <w:rFonts w:ascii="Times New Roman" w:hAnsi="Times New Roman" w:cs="Times New Roman"/>
          <w:sz w:val="24"/>
          <w:szCs w:val="24"/>
        </w:rPr>
        <w:t xml:space="preserve">8193-го архетипа ИВДИВО 65 Синтеза Изначально Вышестоящего Отца каждому из нас и синтезу нас. </w:t>
      </w:r>
    </w:p>
    <w:p w14:paraId="2E862B8E">
      <w:pPr>
        <w:pStyle w:val="9"/>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Стандарт 65 Синтеза Изначально Вышестоящего Отца, прося записать во все Огни, Ядра Синтеза, Субъядерности Стандарт</w:t>
      </w:r>
      <w:r>
        <w:rPr>
          <w:rFonts w:ascii="Times New Roman" w:hAnsi="Times New Roman" w:cs="Times New Roman"/>
          <w:b/>
          <w:sz w:val="24"/>
          <w:szCs w:val="24"/>
        </w:rPr>
        <w:t xml:space="preserve"> </w:t>
      </w:r>
      <w:r>
        <w:rPr>
          <w:rFonts w:ascii="Times New Roman" w:hAnsi="Times New Roman" w:cs="Times New Roman"/>
          <w:sz w:val="24"/>
          <w:szCs w:val="24"/>
        </w:rPr>
        <w:t xml:space="preserve">Изначально Вышестоящего Отца стяжёнными, данными и данной Итоговой и всеми практиками 65 Синтеза Изначально Вышестоящего Отца. </w:t>
      </w:r>
    </w:p>
    <w:p w14:paraId="67A91C1D">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цельный Огонь, цельный Синтез 8193-х архетипов ИВДИВО 65 Синтеза Изначально Вышестоящего Отца и, возжигаясь преображаемся каждым из нас и синтезом нас. </w:t>
      </w:r>
    </w:p>
    <w:p w14:paraId="37CD27E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5120 Синтезов Изначально Вышестоящего Отца, стяжаем 5120 Частей синтезом явления Тела Владыки такого-то выражения, как указал Аватар Синтеза Кут Хуми вчера в первой практике и просим Изначально Вышестоящего Отца развернуть 5120 Частей в Тело Владыки 65 Синтеза Изначально Вышестоящего Отца каждым из нас и синтезом нас. И развёртываемся 5120 Синтезами в каждом из нас. </w:t>
      </w:r>
    </w:p>
    <w:p w14:paraId="3871669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становимся Владыкой Изначально Вышестоящего Отца или, как скажет Изначально Вышестоящий Отец. </w:t>
      </w:r>
    </w:p>
    <w:p w14:paraId="76D7E2F3">
      <w:pPr>
        <w:pStyle w:val="9"/>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Синтез Изначально Вышестоящего Отца, стяжаем 96 инструментов Владыки Изначально Вышестоящего Отца, 96 Синтезов Изначально Вышестоящего Отца, 64-рицу служения Владыки Изначально Вышестоящего Отца, 64 Синтеза Изначально Вышестоящего Отца, 262144 Синтезов Изначально Вышестоящего Отца, 262144 Генов Владыки Изначально Вышестоящего Отца стяжаемым явлением явления Человека Высокой Цельностью стяжённого 65 Синтеза Изначально Вышестоящего Отца для роста и развития Человека Цельно каждым из нас, но Владыческой специализацией.</w:t>
      </w:r>
    </w:p>
    <w:p w14:paraId="6E7E9EA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Стяжаем 256 Синтезов, 256 Компетенций Изначально Вышестоящего Отца Владыкой Изначально Вышестоящего Отца. Стяжаем 1024 Синтеза и 1024 Полномочий Изначально Вышестоящего Отца Владыкой Изначально Вышестоящего Отца. Стяжаем 4096 Синтезов Изначально Вышестоящего Отца. Стяжаем 4096 Синтезкосмических реализаций Изначально Вышестоящего Дома Изначально Вышестоящего Отца Владыки Изначально Вышестоящего Отца и стяжаем прямое явление 65 Синтеза Изначально Вышестоящего Отца, являемого 8193 архетипом ИВДИВО. И, возжигаясь Изначально Вышестоящим Отцом, концентрируемся, погружаемся во внутреннее стяжание Итоговой Практикой Изначально Вышестоящего Отца.   </w:t>
      </w:r>
    </w:p>
    <w:p w14:paraId="44962F0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Развертываемся физически Владыкой пред Изначально Вышестоящим Отцом в Итоговой Практике и просим, проникаясь Изначально Вышестоящим Отцом, Синтез Изначально Вышестоящего Отца и являем Изначально Вышестоящего Отца пред Изначально Вышестоящим Отцом всей реализованностью Владыки Изначально Вышестоящего Отца Первым Профессиональным Синтезом Изначально Вышестоящего Отца собою. </w:t>
      </w:r>
    </w:p>
    <w:p w14:paraId="75568739">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стяжаем Синтез Книги Профессионального Первого Синтеза Изначально Вышестоящего Отца. Возжигаем Синтез Книги в руках. Синтезируемся с Аватаром Синтеза Кут Хуми, переходим в библиотеку Изначально Вышестоящего Дома Изначально Вышестоящего Отца. Направляем Аватару Синтеза Кут Хуми. Эманируем Синтез Книги Профессионального курса Синтеза и просим наделить нас на два года Книгой Профессионального Первого Синтеза, 65 Синтезом Изначально Вышестоящего Отца. Берём Книгу в руки, чуть приподнимаем на уровень грудной клетки и возжигаем такой сопряжнный Синтез центровки явления Синтеза Книги Профессионального Синтеза и тела каждого из нас. Так знакомимся, грубо говоря, с Синтезом Книги. </w:t>
      </w:r>
    </w:p>
    <w:p w14:paraId="6DBE10B6">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с Книгой, развёртываемся в частном служебном здании в кабинете, в мансарде.  Подходим к рабочему столу кладём Книгу на стол. </w:t>
      </w:r>
      <w:r>
        <w:rPr>
          <w:rFonts w:ascii="Times New Roman" w:hAnsi="Times New Roman" w:cs="Times New Roman"/>
          <w:b/>
          <w:sz w:val="24"/>
          <w:szCs w:val="24"/>
        </w:rPr>
        <w:t>Возжигаем книгу, концентрируем Синтез и утверждаем физическое практическое применение в течении двух лет разработкой усвоения Огня</w:t>
      </w:r>
      <w:r>
        <w:rPr>
          <w:rFonts w:ascii="Times New Roman" w:hAnsi="Times New Roman" w:cs="Times New Roman"/>
          <w:sz w:val="24"/>
          <w:szCs w:val="24"/>
        </w:rPr>
        <w:t xml:space="preserve"> </w:t>
      </w:r>
      <w:r>
        <w:rPr>
          <w:rFonts w:ascii="Times New Roman" w:hAnsi="Times New Roman" w:cs="Times New Roman"/>
          <w:b/>
          <w:sz w:val="24"/>
          <w:szCs w:val="24"/>
        </w:rPr>
        <w:t>Профессионального Синтеза.</w:t>
      </w:r>
      <w:r>
        <w:rPr>
          <w:rFonts w:ascii="Times New Roman" w:hAnsi="Times New Roman" w:cs="Times New Roman"/>
          <w:sz w:val="24"/>
          <w:szCs w:val="24"/>
        </w:rPr>
        <w:t xml:space="preserve"> </w:t>
      </w:r>
    </w:p>
    <w:p w14:paraId="3D57333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Изначально Вышестоящим Аватаром Синтеза Кут Хуми, возвращаемся в библиотеку к Аватарам Синтеза Кут Хуми Фаинь. </w:t>
      </w:r>
    </w:p>
    <w:p w14:paraId="7DA20AA1">
      <w:pPr>
        <w:pStyle w:val="9"/>
        <w:ind w:firstLine="567"/>
        <w:jc w:val="both"/>
        <w:rPr>
          <w:rFonts w:ascii="Times New Roman" w:hAnsi="Times New Roman" w:cs="Times New Roman"/>
          <w:b/>
          <w:sz w:val="24"/>
          <w:szCs w:val="24"/>
        </w:rPr>
      </w:pPr>
      <w:r>
        <w:rPr>
          <w:rFonts w:ascii="Times New Roman" w:hAnsi="Times New Roman" w:cs="Times New Roman"/>
          <w:sz w:val="24"/>
          <w:szCs w:val="24"/>
        </w:rPr>
        <w:t xml:space="preserve">Благодарим Изначально Вышестоящих Аватаров Синтеза за подготовку, переподготовку осуществление и реализацию Синтеза 65 Первым Профессиональным Синтезом Изначально Вышестоящего Отца Синтезом трёх подразделений. Благодарим Аватара Синтеза Кут Хуми. Благодарим Изначально Вышестоящую Аватарессу Синтеза Фаинь. </w:t>
      </w:r>
    </w:p>
    <w:p w14:paraId="2D82C3E2">
      <w:pPr>
        <w:pStyle w:val="9"/>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зал к Изначально Вышестоящему Отцу вместе с Изначально Вышестоящими Аватарами Синтеза. Синтезируемся с Хум Изначально Вышестоящего Отца и стяжаем у Изначально Вышестоящего Отца 641 Ядро Синтеза Изначально Вышестоящего Отца. Возжигаясь, вспыхиваем 641 Ядром Синтеза Изначально Вышестоящего Отца 65 Синтеза Изначально Вышестоящего Отца.</w:t>
      </w:r>
    </w:p>
    <w:p w14:paraId="5FC73E4C">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 Благодарим Изначально Вышестоящего Отца за всю возможность, сотворённость, синтезирование, первостяжание и формирование Первого Профессионального Синтеза Изначально Вышестоящего Отца ростом профессий Изначально Вышестоящего Отца в Изначально Вышестоящем Доме Изначально Вышестоящего Отца. Возвращаемся Синтезом реализации Изначально Вышестоящего Отца собою. </w:t>
      </w:r>
    </w:p>
    <w:p w14:paraId="2DEBDD37">
      <w:pPr>
        <w:pStyle w:val="9"/>
        <w:ind w:firstLine="567"/>
        <w:jc w:val="both"/>
        <w:rPr>
          <w:rFonts w:ascii="Times New Roman" w:hAnsi="Times New Roman" w:cs="Times New Roman"/>
          <w:b/>
          <w:sz w:val="24"/>
          <w:szCs w:val="24"/>
        </w:rPr>
      </w:pPr>
      <w:r>
        <w:rPr>
          <w:rFonts w:ascii="Times New Roman" w:hAnsi="Times New Roman" w:cs="Times New Roman"/>
          <w:b/>
          <w:sz w:val="24"/>
          <w:szCs w:val="24"/>
        </w:rPr>
        <w:t xml:space="preserve">Подумайте, как это, когда вы возвращаетесь именно Отцом и его реализацией в физическом теле. </w:t>
      </w:r>
    </w:p>
    <w:p w14:paraId="23FCAD1F">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физически телесно, мы, возвращаясь, концентрируем физически Изначально Вышестоящего Отца каждым из нас плотностью 641 Ядра Синтеза Изначально Вышестоящего Отца в теле. </w:t>
      </w:r>
    </w:p>
    <w:p w14:paraId="113F7FA4">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направляем и концентрируем в подразделение ИВДИВО Ставрополь, синтезируя, фиксируя 160 ядер 65 Синтеза Изначально Вышестоящего Отца в Центр, синтезируя по 16 Ядер в 10-синтезъядерный процессор и стяжаем 10-ядерный   процессор 65 Синтеза Изначально Вышестоящего Отца, формируя, возжигая, фиксируя Столпно в подразделении в Нити Синтеза, концентрируя, охватывая подразделение ИВДИВО Ставрополь каждым из нас и синтезом нас. </w:t>
      </w:r>
    </w:p>
    <w:p w14:paraId="1BEBB68B">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направляем в подразделение ИВДИВО Крым, концентрируем 160 Ядер Синтеза 65 Синтеза Изначально Вышестоящего Отца в Центре, синтезируя собою 16 Ядер 10-синтезъядерный процессор, стяжая 10-синтезъядерный процессор 65 Синтеза Изначально Вышестоящего Отца, фиксируя в Столп подразделения ИВДИВО Крым в Нити Синтеза Ядром 65 Синтеза Изначально Вышестоящего Отца. </w:t>
      </w:r>
    </w:p>
    <w:p w14:paraId="33B1991C">
      <w:pPr>
        <w:pStyle w:val="9"/>
        <w:ind w:firstLine="567"/>
        <w:jc w:val="both"/>
        <w:rPr>
          <w:rFonts w:ascii="Times New Roman" w:hAnsi="Times New Roman" w:cs="Times New Roman"/>
          <w:sz w:val="24"/>
          <w:szCs w:val="24"/>
        </w:rPr>
      </w:pPr>
      <w:r>
        <w:rPr>
          <w:rFonts w:ascii="Times New Roman" w:hAnsi="Times New Roman" w:cs="Times New Roman"/>
          <w:sz w:val="24"/>
          <w:szCs w:val="24"/>
        </w:rPr>
        <w:t>И возжигая, направляем концентрацию синтеза всего стяжённого,</w:t>
      </w:r>
      <w:r>
        <w:rPr>
          <w:rFonts w:ascii="Times New Roman" w:hAnsi="Times New Roman" w:cs="Times New Roman"/>
          <w:i/>
          <w:sz w:val="24"/>
          <w:szCs w:val="24"/>
        </w:rPr>
        <w:t xml:space="preserve"> </w:t>
      </w:r>
      <w:r>
        <w:rPr>
          <w:rFonts w:ascii="Times New Roman" w:hAnsi="Times New Roman" w:cs="Times New Roman"/>
          <w:sz w:val="24"/>
          <w:szCs w:val="24"/>
        </w:rPr>
        <w:t>возожжённого явлением 160 ядер Синтеза 65 Синтеза Изначально Вышестоящего Отца в подразделение ИВДИВО Краснодар. Возжигаем в центровке, синтезируем 16 ядер 10-синтезъядерное явление, синтезируя 10-синтезъядерый процессор 65 Синтеза Изначально Вышестоящего Отца в Нити Синтеза Столпа подразделения ИВДИВО Краснодар.</w:t>
      </w:r>
    </w:p>
    <w:p w14:paraId="11787AB3">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направляем всё стяжённое, возожжённое в подразделения ИВДИВО участников Синтеза и фиксируем. Вспыхиваем, встраиваем собою 160 ядер 65 Синтеза Изначально Вышестоящего Отца, синтезируя по 16 Ядер в 10-синтезъядерное явление, синтезируя 10- ядерный синтезпроцессор 10-ядерный процессор 65 Синтеза Изначально Вышестоящего Отца в каждом из нас и в синтезе нас. </w:t>
      </w:r>
    </w:p>
    <w:p w14:paraId="33E218A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физически, развёртываем телесно концентрацию Синтеза Изначально Вышестоящего Отца фиксируем 10-ядерный процессор 65 Синтеза Изначально Вышестоящего Отца в Оджасе в центровке головного мозга каждым из нас и синтезом нас Первым Профессиональным Синтезом. </w:t>
      </w:r>
    </w:p>
    <w:p w14:paraId="43F6F25E">
      <w:pPr>
        <w:pStyle w:val="9"/>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эманируем всё стяжённое, возожжённое в ИВДИВО каждого. Фиксируем Одно Ядро синтеза 65 Синтезов Изначально Вышестоящего Отца в ИВДИВО каждого каждым из нас и синтезом нас.</w:t>
      </w:r>
      <w:r>
        <w:rPr>
          <w:rFonts w:ascii="Times New Roman" w:hAnsi="Times New Roman" w:cs="Times New Roman"/>
          <w:b/>
          <w:sz w:val="24"/>
          <w:szCs w:val="24"/>
        </w:rPr>
        <w:t xml:space="preserve"> </w:t>
      </w:r>
    </w:p>
    <w:p w14:paraId="79326767">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ещё раз Изначально Вышестоящего Отца. Возжигаемся Синтезом, являясь Изначально Вышестоящим Отцом всеми видами развёртываемых стяжаний каждым из нас и синтезом нас. И выходим из итоговой практики. Аминь. </w:t>
      </w:r>
    </w:p>
    <w:p w14:paraId="70314F81">
      <w:pPr>
        <w:pStyle w:val="9"/>
        <w:ind w:firstLine="567"/>
        <w:jc w:val="both"/>
        <w:rPr>
          <w:rFonts w:ascii="Times New Roman" w:hAnsi="Times New Roman" w:cs="Times New Roman"/>
          <w:sz w:val="24"/>
          <w:szCs w:val="24"/>
        </w:rPr>
      </w:pPr>
    </w:p>
    <w:p w14:paraId="3D336751">
      <w:pPr>
        <w:pStyle w:val="9"/>
        <w:ind w:firstLine="567"/>
        <w:jc w:val="both"/>
        <w:rPr>
          <w:rFonts w:ascii="Times New Roman" w:hAnsi="Times New Roman" w:cs="Times New Roman"/>
          <w:sz w:val="24"/>
          <w:szCs w:val="24"/>
        </w:rPr>
      </w:pPr>
      <w:r>
        <w:rPr>
          <w:rFonts w:ascii="Times New Roman" w:hAnsi="Times New Roman" w:cs="Times New Roman"/>
          <w:sz w:val="24"/>
          <w:szCs w:val="24"/>
        </w:rPr>
        <w:t xml:space="preserve">Написано дальше: на этом Профессиональный Синтез завершён. Это шутка была! Спасибо вам большое. Выходим из Практики. </w:t>
      </w:r>
    </w:p>
    <w:p w14:paraId="6D9A686B">
      <w:pPr>
        <w:pStyle w:val="9"/>
        <w:ind w:firstLine="567"/>
        <w:jc w:val="both"/>
        <w:rPr>
          <w:rFonts w:ascii="Times New Roman" w:hAnsi="Times New Roman" w:cs="Times New Roman"/>
          <w:sz w:val="24"/>
          <w:szCs w:val="24"/>
        </w:rPr>
      </w:pPr>
      <w:r>
        <w:rPr>
          <w:rFonts w:ascii="Times New Roman" w:hAnsi="Times New Roman" w:cs="Times New Roman"/>
          <w:sz w:val="24"/>
          <w:szCs w:val="24"/>
        </w:rPr>
        <w:t>Послушайте! Ещё, пока вы выходите кому надо, просто послушайте. Вы сейчас, когда развёртывали 160 Ядер Синтеза они сложно и туго расходились в формировании Ядер. Обратите внимание на то, как вы вообще мониторите и работаете со 160 ядрами каждого отдельного синтеза. Они все 10-синтезъядерный процессор, они очень сложно возжигались. Это называется густой Синтез и Огонь. Густой, не потому, что его много, а потому что он стоит и по тому что в Ядрах Синтеза он не пахтается. Значит надо разбиться по парам, взять ответственность каждой какой-то группе малой по 16, по восемь Ядер и просто поработать в подразделении восемью, 16, 32 сколько в потенциале Ядер Синтеза у вас в подразделении есть, что бы охватили Ядра Синтеза их же там много. И фактически их нужно разработать, потому что у вас Огонь очень густой. Понятно?</w:t>
      </w:r>
    </w:p>
    <w:p w14:paraId="6B2875AA">
      <w:pPr>
        <w:pStyle w:val="9"/>
        <w:ind w:firstLine="567"/>
        <w:jc w:val="both"/>
        <w:rPr>
          <w:rFonts w:ascii="Times New Roman" w:hAnsi="Times New Roman" w:cs="Times New Roman"/>
          <w:sz w:val="24"/>
          <w:szCs w:val="24"/>
        </w:rPr>
      </w:pPr>
      <w:r>
        <w:rPr>
          <w:rFonts w:ascii="Times New Roman" w:hAnsi="Times New Roman" w:cs="Times New Roman"/>
          <w:sz w:val="24"/>
          <w:szCs w:val="24"/>
        </w:rPr>
        <w:t>Всё. Спасибо большое.</w:t>
      </w:r>
    </w:p>
    <w:p w14:paraId="5BD59A27">
      <w:pPr>
        <w:pStyle w:val="9"/>
        <w:ind w:firstLine="567"/>
        <w:jc w:val="both"/>
        <w:rPr>
          <w:rFonts w:ascii="Times New Roman" w:hAnsi="Times New Roman" w:cs="Times New Roman"/>
          <w:sz w:val="24"/>
          <w:szCs w:val="24"/>
        </w:rPr>
      </w:pPr>
    </w:p>
    <w:p w14:paraId="2D3C6095">
      <w:pPr>
        <w:pStyle w:val="9"/>
        <w:ind w:firstLine="567"/>
        <w:jc w:val="both"/>
        <w:rPr>
          <w:rFonts w:ascii="Times New Roman" w:hAnsi="Times New Roman" w:cs="Times New Roman"/>
          <w:sz w:val="24"/>
          <w:szCs w:val="24"/>
        </w:rPr>
      </w:pPr>
    </w:p>
    <w:p w14:paraId="02A043DE">
      <w:pPr>
        <w:pStyle w:val="9"/>
        <w:ind w:firstLine="567"/>
        <w:jc w:val="both"/>
        <w:rPr>
          <w:rFonts w:ascii="Times New Roman" w:hAnsi="Times New Roman" w:cs="Times New Roman"/>
          <w:sz w:val="24"/>
          <w:szCs w:val="24"/>
        </w:rPr>
      </w:pPr>
    </w:p>
    <w:p w14:paraId="3F939621">
      <w:pPr>
        <w:pStyle w:val="9"/>
        <w:ind w:firstLine="567"/>
        <w:jc w:val="both"/>
        <w:rPr>
          <w:rFonts w:ascii="Times New Roman" w:hAnsi="Times New Roman" w:cs="Times New Roman"/>
          <w:sz w:val="24"/>
          <w:szCs w:val="24"/>
        </w:rPr>
      </w:pPr>
    </w:p>
    <w:p w14:paraId="79DD69CD">
      <w:pPr>
        <w:pStyle w:val="9"/>
        <w:ind w:firstLine="567"/>
        <w:jc w:val="both"/>
        <w:rPr>
          <w:rFonts w:ascii="Times New Roman" w:hAnsi="Times New Roman" w:cs="Times New Roman"/>
          <w:sz w:val="24"/>
          <w:szCs w:val="24"/>
        </w:rPr>
      </w:pPr>
    </w:p>
    <w:p w14:paraId="3C92B774">
      <w:pPr>
        <w:pStyle w:val="9"/>
        <w:ind w:firstLine="567"/>
        <w:jc w:val="both"/>
        <w:rPr>
          <w:rFonts w:ascii="Times New Roman" w:hAnsi="Times New Roman" w:cs="Times New Roman"/>
          <w:sz w:val="24"/>
          <w:szCs w:val="24"/>
        </w:rPr>
      </w:pPr>
    </w:p>
    <w:p w14:paraId="393CE4C9">
      <w:pPr>
        <w:pStyle w:val="9"/>
        <w:ind w:firstLine="567"/>
        <w:jc w:val="both"/>
        <w:rPr>
          <w:rFonts w:ascii="Times New Roman" w:hAnsi="Times New Roman" w:cs="Times New Roman"/>
          <w:sz w:val="24"/>
          <w:szCs w:val="24"/>
        </w:rPr>
      </w:pPr>
    </w:p>
    <w:p w14:paraId="06EFE940">
      <w:pPr>
        <w:pStyle w:val="9"/>
        <w:ind w:firstLine="567"/>
        <w:jc w:val="both"/>
        <w:rPr>
          <w:rFonts w:ascii="Times New Roman" w:hAnsi="Times New Roman" w:cs="Times New Roman"/>
          <w:sz w:val="24"/>
          <w:szCs w:val="24"/>
        </w:rPr>
      </w:pPr>
    </w:p>
    <w:p w14:paraId="5327AD15">
      <w:pPr>
        <w:pStyle w:val="9"/>
        <w:ind w:firstLine="567"/>
        <w:jc w:val="both"/>
        <w:rPr>
          <w:rFonts w:ascii="Times New Roman" w:hAnsi="Times New Roman" w:cs="Times New Roman"/>
          <w:sz w:val="24"/>
          <w:szCs w:val="24"/>
        </w:rPr>
      </w:pPr>
    </w:p>
    <w:p w14:paraId="357391A3">
      <w:pPr>
        <w:pStyle w:val="9"/>
        <w:ind w:firstLine="567"/>
        <w:jc w:val="both"/>
        <w:rPr>
          <w:rFonts w:ascii="Times New Roman" w:hAnsi="Times New Roman" w:cs="Times New Roman"/>
          <w:sz w:val="24"/>
          <w:szCs w:val="24"/>
        </w:rPr>
      </w:pPr>
    </w:p>
    <w:p w14:paraId="326ACABB">
      <w:pPr>
        <w:pStyle w:val="9"/>
        <w:ind w:firstLine="567"/>
        <w:jc w:val="both"/>
        <w:rPr>
          <w:rFonts w:ascii="Times New Roman" w:hAnsi="Times New Roman" w:cs="Times New Roman"/>
          <w:sz w:val="24"/>
          <w:szCs w:val="24"/>
        </w:rPr>
      </w:pPr>
    </w:p>
    <w:p w14:paraId="0DA9AD37">
      <w:pPr>
        <w:pStyle w:val="9"/>
        <w:ind w:firstLine="567"/>
        <w:jc w:val="both"/>
        <w:rPr>
          <w:rFonts w:ascii="Times New Roman" w:hAnsi="Times New Roman" w:cs="Times New Roman"/>
          <w:sz w:val="24"/>
          <w:szCs w:val="24"/>
        </w:rPr>
      </w:pPr>
    </w:p>
    <w:p w14:paraId="5A963AC0">
      <w:pPr>
        <w:pStyle w:val="9"/>
        <w:ind w:firstLine="567"/>
        <w:jc w:val="both"/>
        <w:rPr>
          <w:rFonts w:ascii="Times New Roman" w:hAnsi="Times New Roman" w:cs="Times New Roman"/>
          <w:sz w:val="24"/>
          <w:szCs w:val="24"/>
        </w:rPr>
      </w:pPr>
    </w:p>
    <w:p w14:paraId="6AEE421F">
      <w:pPr>
        <w:pStyle w:val="9"/>
        <w:ind w:firstLine="567"/>
        <w:jc w:val="both"/>
        <w:rPr>
          <w:rFonts w:ascii="Times New Roman" w:hAnsi="Times New Roman" w:cs="Times New Roman"/>
          <w:sz w:val="24"/>
          <w:szCs w:val="24"/>
        </w:rPr>
      </w:pPr>
    </w:p>
    <w:p w14:paraId="516921EC">
      <w:pPr>
        <w:pStyle w:val="9"/>
        <w:ind w:firstLine="567"/>
        <w:jc w:val="both"/>
        <w:rPr>
          <w:rFonts w:ascii="Times New Roman" w:hAnsi="Times New Roman" w:cs="Times New Roman"/>
          <w:sz w:val="24"/>
          <w:szCs w:val="24"/>
        </w:rPr>
      </w:pPr>
    </w:p>
    <w:p w14:paraId="291743D0">
      <w:pPr>
        <w:pStyle w:val="9"/>
        <w:ind w:firstLine="567"/>
        <w:jc w:val="both"/>
        <w:rPr>
          <w:rFonts w:ascii="Times New Roman" w:hAnsi="Times New Roman" w:cs="Times New Roman"/>
          <w:sz w:val="24"/>
          <w:szCs w:val="24"/>
        </w:rPr>
      </w:pPr>
    </w:p>
    <w:p w14:paraId="6FB40837">
      <w:pPr>
        <w:pStyle w:val="9"/>
        <w:ind w:firstLine="567"/>
        <w:jc w:val="both"/>
        <w:rPr>
          <w:rFonts w:ascii="Times New Roman" w:hAnsi="Times New Roman" w:cs="Times New Roman"/>
          <w:sz w:val="24"/>
          <w:szCs w:val="24"/>
        </w:rPr>
      </w:pPr>
    </w:p>
    <w:p w14:paraId="1FD454C4">
      <w:pPr>
        <w:pStyle w:val="9"/>
        <w:ind w:firstLine="567"/>
        <w:jc w:val="both"/>
        <w:rPr>
          <w:rFonts w:ascii="Times New Roman" w:hAnsi="Times New Roman" w:cs="Times New Roman"/>
          <w:sz w:val="24"/>
          <w:szCs w:val="24"/>
        </w:rPr>
      </w:pPr>
    </w:p>
    <w:p w14:paraId="771BF886">
      <w:pPr>
        <w:pStyle w:val="9"/>
        <w:ind w:firstLine="567"/>
        <w:jc w:val="both"/>
        <w:rPr>
          <w:rFonts w:ascii="Times New Roman" w:hAnsi="Times New Roman" w:cs="Times New Roman"/>
          <w:sz w:val="24"/>
          <w:szCs w:val="24"/>
        </w:rPr>
      </w:pPr>
    </w:p>
    <w:p w14:paraId="0E866274">
      <w:pPr>
        <w:pStyle w:val="9"/>
        <w:ind w:firstLine="567"/>
        <w:jc w:val="both"/>
        <w:rPr>
          <w:rFonts w:ascii="Times New Roman" w:hAnsi="Times New Roman" w:cs="Times New Roman"/>
          <w:sz w:val="24"/>
          <w:szCs w:val="24"/>
        </w:rPr>
      </w:pPr>
    </w:p>
    <w:p w14:paraId="6E17CFAD">
      <w:pPr>
        <w:pStyle w:val="9"/>
        <w:ind w:firstLine="567"/>
        <w:jc w:val="both"/>
        <w:rPr>
          <w:rFonts w:ascii="Times New Roman" w:hAnsi="Times New Roman" w:cs="Times New Roman"/>
          <w:sz w:val="24"/>
          <w:szCs w:val="24"/>
        </w:rPr>
      </w:pPr>
    </w:p>
    <w:p w14:paraId="330EFCBB">
      <w:pPr>
        <w:pStyle w:val="9"/>
        <w:ind w:firstLine="567"/>
        <w:jc w:val="both"/>
        <w:rPr>
          <w:rFonts w:ascii="Times New Roman" w:hAnsi="Times New Roman" w:cs="Times New Roman"/>
          <w:sz w:val="24"/>
          <w:szCs w:val="24"/>
        </w:rPr>
      </w:pPr>
    </w:p>
    <w:p w14:paraId="5A8C1F5A">
      <w:pPr>
        <w:pStyle w:val="9"/>
        <w:ind w:firstLine="567"/>
        <w:jc w:val="both"/>
        <w:rPr>
          <w:rFonts w:ascii="Times New Roman" w:hAnsi="Times New Roman" w:cs="Times New Roman"/>
          <w:sz w:val="24"/>
          <w:szCs w:val="24"/>
        </w:rPr>
      </w:pPr>
    </w:p>
    <w:p w14:paraId="58DF7AEB">
      <w:pPr>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ru-RU"/>
        </w:rPr>
        <w:t>65</w:t>
      </w:r>
      <w:r>
        <w:rPr>
          <w:rFonts w:hint="default" w:ascii="Times New Roman" w:hAnsi="Times New Roman" w:cs="Times New Roman"/>
          <w:b/>
          <w:bCs/>
          <w:sz w:val="24"/>
          <w:szCs w:val="24"/>
        </w:rPr>
        <w:t xml:space="preserve"> (01) </w:t>
      </w:r>
      <w:r>
        <w:rPr>
          <w:rFonts w:hint="default" w:ascii="Times New Roman" w:hAnsi="Times New Roman" w:cs="Times New Roman"/>
          <w:b/>
          <w:bCs/>
          <w:sz w:val="24"/>
          <w:szCs w:val="24"/>
          <w:lang w:val="ru-RU"/>
        </w:rPr>
        <w:t xml:space="preserve">Профессиональный </w:t>
      </w:r>
      <w:r>
        <w:rPr>
          <w:rFonts w:hint="default" w:ascii="Times New Roman" w:hAnsi="Times New Roman" w:cs="Times New Roman"/>
          <w:b/>
          <w:bCs/>
          <w:sz w:val="24"/>
          <w:szCs w:val="24"/>
        </w:rPr>
        <w:t>Синтез Изначально Вышестоящего Отца</w:t>
      </w:r>
      <w:bookmarkStart w:id="74" w:name="_GoBack"/>
      <w:bookmarkEnd w:id="74"/>
    </w:p>
    <w:p w14:paraId="1BA3D1B9">
      <w:pPr>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Регулятор Прав Изначально Вышестоящего Отца.</w:t>
      </w:r>
    </w:p>
    <w:p w14:paraId="6C5BF34E">
      <w:pPr>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Ставрополь, Крым, Краснодар, 28-29.09.2024 Сердюк Ольга.</w:t>
      </w:r>
    </w:p>
    <w:p w14:paraId="5DC46C16">
      <w:pPr>
        <w:pStyle w:val="9"/>
        <w:ind w:firstLine="567"/>
        <w:jc w:val="both"/>
        <w:rPr>
          <w:rFonts w:ascii="Times New Roman" w:hAnsi="Times New Roman" w:cs="Times New Roman"/>
          <w:sz w:val="24"/>
          <w:szCs w:val="24"/>
        </w:rPr>
      </w:pPr>
    </w:p>
    <w:p w14:paraId="0E5C9C88">
      <w:pPr>
        <w:pStyle w:val="21"/>
        <w:ind w:firstLine="567"/>
        <w:rPr>
          <w:rFonts w:ascii="Times New Roman" w:hAnsi="Times New Roman"/>
          <w:b/>
          <w:sz w:val="24"/>
          <w:szCs w:val="24"/>
        </w:rPr>
      </w:pPr>
      <w:r>
        <w:rPr>
          <w:rFonts w:ascii="Times New Roman" w:hAnsi="Times New Roman"/>
          <w:b/>
          <w:sz w:val="24"/>
          <w:szCs w:val="24"/>
        </w:rPr>
        <w:t>Компьютерный набор:</w:t>
      </w:r>
    </w:p>
    <w:p w14:paraId="2DAD30BA">
      <w:pPr>
        <w:spacing w:after="0" w:line="240" w:lineRule="auto"/>
        <w:jc w:val="both"/>
        <w:rPr>
          <w:rFonts w:ascii="Times New Roman" w:hAnsi="Times New Roman" w:cs="Times New Roman"/>
          <w:sz w:val="24"/>
          <w:szCs w:val="24"/>
        </w:rPr>
      </w:pPr>
    </w:p>
    <w:tbl>
      <w:tblPr>
        <w:tblStyle w:val="4"/>
        <w:tblW w:w="0" w:type="auto"/>
        <w:tblInd w:w="25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78"/>
        <w:gridCol w:w="4927"/>
      </w:tblGrid>
      <w:tr w14:paraId="2BDA102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78" w:type="dxa"/>
          </w:tcPr>
          <w:p w14:paraId="64BD4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Казакова Светлана, Ставрополь</w:t>
            </w:r>
          </w:p>
          <w:p w14:paraId="736B8C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Волосухин Геннадий, Ставрополь</w:t>
            </w:r>
          </w:p>
          <w:p w14:paraId="6B55E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Волосухина Ольга, Ставрополь</w:t>
            </w:r>
          </w:p>
          <w:p w14:paraId="401640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Алпатова Светлана, Ставрополь</w:t>
            </w:r>
          </w:p>
          <w:p w14:paraId="3886988D">
            <w:pPr>
              <w:spacing w:after="0" w:line="240" w:lineRule="auto"/>
              <w:jc w:val="both"/>
              <w:rPr>
                <w:rFonts w:hint="default" w:ascii="Times New Roman" w:hAnsi="Times New Roman" w:cs="Times New Roman"/>
                <w:sz w:val="24"/>
                <w:szCs w:val="24"/>
                <w:lang w:val="ru-RU"/>
              </w:rPr>
            </w:pPr>
            <w:r>
              <w:rPr>
                <w:rFonts w:ascii="Times New Roman" w:hAnsi="Times New Roman" w:cs="Times New Roman"/>
                <w:sz w:val="24"/>
                <w:szCs w:val="24"/>
                <w:lang w:val="ru-RU"/>
              </w:rPr>
              <w:t>Волосухин</w:t>
            </w:r>
            <w:r>
              <w:rPr>
                <w:rFonts w:hint="default" w:ascii="Times New Roman" w:hAnsi="Times New Roman" w:cs="Times New Roman"/>
                <w:sz w:val="24"/>
                <w:szCs w:val="24"/>
                <w:lang w:val="ru-RU"/>
              </w:rPr>
              <w:t xml:space="preserve"> Денис, Ставрополь</w:t>
            </w:r>
          </w:p>
          <w:p w14:paraId="086AB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Рясная Татьяна, Ставрополь</w:t>
            </w:r>
          </w:p>
          <w:p w14:paraId="77FBF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Полещук Валентина, Ставрополь</w:t>
            </w:r>
          </w:p>
          <w:p w14:paraId="217EF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Лобанова Виктория, Ставрополь</w:t>
            </w:r>
          </w:p>
          <w:p w14:paraId="77F640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Клипинина Юлия, Ставрополь</w:t>
            </w:r>
          </w:p>
          <w:p w14:paraId="7545A2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Сотникова Любовь, Ставрополь</w:t>
            </w:r>
          </w:p>
          <w:p w14:paraId="776B1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Литвинова Лариса, Ставрополь</w:t>
            </w:r>
          </w:p>
          <w:p w14:paraId="003ECE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Индерякина Елена, Ставрополь</w:t>
            </w:r>
          </w:p>
          <w:p w14:paraId="4CD02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Астафурова Элина, Ставрополь</w:t>
            </w:r>
          </w:p>
          <w:p w14:paraId="624E0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Картавцева Тамара, Ставрополь</w:t>
            </w:r>
          </w:p>
          <w:p w14:paraId="7375A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Панталан Светлана, Ставрополь</w:t>
            </w:r>
          </w:p>
          <w:p w14:paraId="0A4B746D">
            <w:pPr>
              <w:spacing w:after="0" w:line="240" w:lineRule="auto"/>
              <w:jc w:val="both"/>
              <w:rPr>
                <w:rFonts w:hint="default" w:ascii="Times New Roman" w:hAnsi="Times New Roman" w:cs="Times New Roman"/>
                <w:sz w:val="24"/>
                <w:szCs w:val="24"/>
                <w:lang w:val="ru-RU"/>
              </w:rPr>
            </w:pPr>
            <w:r>
              <w:rPr>
                <w:rFonts w:ascii="Times New Roman" w:hAnsi="Times New Roman" w:cs="Times New Roman"/>
                <w:sz w:val="24"/>
                <w:szCs w:val="24"/>
                <w:lang w:val="ru-RU"/>
              </w:rPr>
              <w:t>Быстрова</w:t>
            </w:r>
            <w:r>
              <w:rPr>
                <w:rFonts w:hint="default" w:ascii="Times New Roman" w:hAnsi="Times New Roman" w:cs="Times New Roman"/>
                <w:sz w:val="24"/>
                <w:szCs w:val="24"/>
                <w:lang w:val="ru-RU"/>
              </w:rPr>
              <w:t xml:space="preserve"> Эльвира, Краснодар</w:t>
            </w:r>
            <w:r>
              <w:rPr>
                <w:rFonts w:hint="default" w:ascii="Times New Roman" w:hAnsi="Times New Roman" w:cs="Times New Roman"/>
                <w:sz w:val="24"/>
                <w:szCs w:val="24"/>
                <w:lang w:val="ru-RU"/>
              </w:rPr>
              <w:br w:type="textWrapping"/>
            </w:r>
            <w:r>
              <w:rPr>
                <w:rFonts w:hint="default" w:ascii="Times New Roman" w:hAnsi="Times New Roman" w:cs="Times New Roman"/>
                <w:sz w:val="24"/>
                <w:szCs w:val="24"/>
                <w:lang w:val="ru-RU"/>
              </w:rPr>
              <w:t>Дурнайкина Светлана, Краснодар</w:t>
            </w:r>
          </w:p>
          <w:p w14:paraId="36FE41FC">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Мохова Лариса, Краснодар</w:t>
            </w:r>
          </w:p>
          <w:p w14:paraId="538CC0B3">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Стрельцова Л., Краснодар</w:t>
            </w:r>
          </w:p>
          <w:p w14:paraId="06DFA52D">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Муршати Раиса,</w:t>
            </w:r>
          </w:p>
          <w:p w14:paraId="54E34B8C">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Шурховецкая Надежда,</w:t>
            </w:r>
          </w:p>
          <w:p w14:paraId="690AD123">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Ковтун Татьяна, Краснодар</w:t>
            </w:r>
          </w:p>
          <w:p w14:paraId="3B41543E">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Нечаева Светлана, Ставрополь</w:t>
            </w:r>
          </w:p>
          <w:p w14:paraId="38B13E83">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Крамаренко Ирина, </w:t>
            </w:r>
          </w:p>
          <w:p w14:paraId="0972527D">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Смирнова Людмила,</w:t>
            </w:r>
            <w:r>
              <w:rPr>
                <w:rFonts w:hint="default" w:ascii="Times New Roman" w:hAnsi="Times New Roman" w:cs="Times New Roman"/>
                <w:sz w:val="24"/>
                <w:szCs w:val="24"/>
                <w:lang w:val="ru-RU"/>
              </w:rPr>
              <w:br w:type="textWrapping"/>
            </w:r>
            <w:r>
              <w:rPr>
                <w:rFonts w:hint="default" w:ascii="Times New Roman" w:hAnsi="Times New Roman" w:cs="Times New Roman"/>
                <w:sz w:val="24"/>
                <w:szCs w:val="24"/>
                <w:lang w:val="ru-RU"/>
              </w:rPr>
              <w:t>Санакоева Маргарита, Крым</w:t>
            </w:r>
          </w:p>
          <w:p w14:paraId="353A4C2F">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Линюшина Татьяна, Ставрополь</w:t>
            </w:r>
          </w:p>
          <w:p w14:paraId="641EEDCF">
            <w:pPr>
              <w:spacing w:after="0" w:line="240" w:lineRule="auto"/>
              <w:jc w:val="both"/>
              <w:rPr>
                <w:rFonts w:hint="default" w:ascii="Times New Roman" w:hAnsi="Times New Roman" w:cs="Times New Roman"/>
                <w:sz w:val="24"/>
                <w:szCs w:val="24"/>
                <w:lang w:val="ru-RU"/>
              </w:rPr>
            </w:pPr>
          </w:p>
          <w:p w14:paraId="2D0A8273">
            <w:pPr>
              <w:spacing w:after="0" w:line="240" w:lineRule="auto"/>
              <w:jc w:val="both"/>
              <w:rPr>
                <w:rFonts w:ascii="Times New Roman" w:hAnsi="Times New Roman" w:cs="Times New Roman"/>
                <w:sz w:val="24"/>
                <w:szCs w:val="24"/>
              </w:rPr>
            </w:pPr>
          </w:p>
          <w:p w14:paraId="663176F3">
            <w:pPr>
              <w:spacing w:after="0" w:line="240" w:lineRule="auto"/>
              <w:jc w:val="both"/>
              <w:rPr>
                <w:rFonts w:ascii="Times New Roman" w:hAnsi="Times New Roman" w:cs="Times New Roman"/>
                <w:sz w:val="24"/>
                <w:szCs w:val="24"/>
              </w:rPr>
            </w:pPr>
          </w:p>
          <w:p w14:paraId="0A59F22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Проверка:</w:t>
            </w:r>
          </w:p>
          <w:p w14:paraId="28527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Пачина Раиса, Ставрополь</w:t>
            </w:r>
          </w:p>
          <w:p w14:paraId="4CD511E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Ермакова</w:t>
            </w:r>
            <w:r>
              <w:rPr>
                <w:rFonts w:hint="default" w:ascii="Times New Roman" w:hAnsi="Times New Roman" w:cs="Times New Roman"/>
                <w:sz w:val="24"/>
                <w:szCs w:val="24"/>
                <w:lang w:val="ru-RU"/>
              </w:rPr>
              <w:t xml:space="preserve"> Ольга, Ставрополь</w:t>
            </w:r>
            <w:r>
              <w:rPr>
                <w:rFonts w:ascii="Times New Roman" w:hAnsi="Times New Roman" w:cs="Times New Roman"/>
                <w:sz w:val="24"/>
                <w:szCs w:val="24"/>
              </w:rPr>
              <w:t xml:space="preserve"> </w:t>
            </w:r>
          </w:p>
          <w:p w14:paraId="236E0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Рясная Татьяна, Ставрополь</w:t>
            </w:r>
          </w:p>
          <w:p w14:paraId="43CF413C">
            <w:pPr>
              <w:spacing w:after="0" w:line="240" w:lineRule="auto"/>
              <w:jc w:val="both"/>
              <w:rPr>
                <w:rFonts w:ascii="Times New Roman" w:hAnsi="Times New Roman" w:cs="Times New Roman"/>
                <w:sz w:val="24"/>
                <w:szCs w:val="24"/>
              </w:rPr>
            </w:pPr>
          </w:p>
        </w:tc>
        <w:tc>
          <w:tcPr>
            <w:tcW w:w="4927" w:type="dxa"/>
          </w:tcPr>
          <w:p w14:paraId="01F44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Тихенко Валентина, Ставрополь</w:t>
            </w:r>
          </w:p>
          <w:p w14:paraId="744E2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Ткачук Василя, Ставрополь</w:t>
            </w:r>
          </w:p>
          <w:p w14:paraId="4A9DC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Мурашева Ирина, Ставрополь</w:t>
            </w:r>
          </w:p>
          <w:p w14:paraId="24D7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Смычкова Светлана, Краснодар</w:t>
            </w:r>
          </w:p>
          <w:p w14:paraId="5DBA2E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Красавина Тамара, Ставрополь</w:t>
            </w:r>
          </w:p>
          <w:p w14:paraId="6F68E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Мендель Марина, Ставрополь</w:t>
            </w:r>
          </w:p>
          <w:p w14:paraId="063D2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Авдонина Людмила, Ставрополь</w:t>
            </w:r>
          </w:p>
          <w:p w14:paraId="30FC4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Добросмыслова Наталья, Ставрополь</w:t>
            </w:r>
          </w:p>
          <w:p w14:paraId="753903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Сотников Юрий, Ставрополь</w:t>
            </w:r>
          </w:p>
          <w:p w14:paraId="7A116A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Пачина Раиса, Ставрополь</w:t>
            </w:r>
          </w:p>
          <w:p w14:paraId="72691F1A">
            <w:pPr>
              <w:spacing w:after="0" w:line="240" w:lineRule="auto"/>
              <w:jc w:val="both"/>
              <w:rPr>
                <w:rFonts w:hint="default" w:ascii="Times New Roman" w:hAnsi="Times New Roman" w:cs="Times New Roman"/>
                <w:sz w:val="24"/>
                <w:szCs w:val="24"/>
                <w:lang w:val="ru-RU"/>
              </w:rPr>
            </w:pPr>
            <w:r>
              <w:rPr>
                <w:rFonts w:ascii="Times New Roman" w:hAnsi="Times New Roman" w:cs="Times New Roman"/>
                <w:sz w:val="24"/>
                <w:szCs w:val="24"/>
                <w:lang w:val="ru-RU"/>
              </w:rPr>
              <w:t>Сборнова</w:t>
            </w:r>
            <w:r>
              <w:rPr>
                <w:rFonts w:hint="default" w:ascii="Times New Roman" w:hAnsi="Times New Roman" w:cs="Times New Roman"/>
                <w:sz w:val="24"/>
                <w:szCs w:val="24"/>
                <w:lang w:val="ru-RU"/>
              </w:rPr>
              <w:t xml:space="preserve"> Валентина,</w:t>
            </w:r>
          </w:p>
          <w:p w14:paraId="3E97D2C2">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Сакварелидзе Тамара, Измаил</w:t>
            </w:r>
          </w:p>
          <w:p w14:paraId="3453A0B3">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Зубятова Валерия, Одесса</w:t>
            </w:r>
          </w:p>
          <w:p w14:paraId="1727EEF2">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Антропова Наталья, Ставрополь</w:t>
            </w:r>
          </w:p>
          <w:p w14:paraId="7E5F2C9E">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Панченко Сергей, Харьков</w:t>
            </w:r>
          </w:p>
          <w:p w14:paraId="034D06E0">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Панченко Вера, Харьков</w:t>
            </w:r>
          </w:p>
          <w:p w14:paraId="065E7D89">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Сакалаус Галина, Бородино</w:t>
            </w:r>
          </w:p>
          <w:p w14:paraId="0C1A1730">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Бельская Надежда, Красноярск</w:t>
            </w:r>
          </w:p>
          <w:p w14:paraId="30DE303E">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Стойкова Нино, Измаил</w:t>
            </w:r>
          </w:p>
          <w:p w14:paraId="05710708">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Фомичёва Елена, Ставрополь</w:t>
            </w:r>
          </w:p>
          <w:p w14:paraId="0B95618E">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Аблаева Хатиже, Крым</w:t>
            </w:r>
          </w:p>
          <w:p w14:paraId="548CE50C">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Литвиненко Татьяна, </w:t>
            </w:r>
          </w:p>
          <w:p w14:paraId="19E38B9C">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Осиков Алексей, Краснодар</w:t>
            </w:r>
          </w:p>
          <w:p w14:paraId="3E10B975">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Ушкалёва Лариса, Ставрополь</w:t>
            </w:r>
          </w:p>
          <w:p w14:paraId="0C8E58C1">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Колодкина Тамара, Краснодар</w:t>
            </w:r>
          </w:p>
          <w:p w14:paraId="024F9556">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Теличко Тамара, Ставрополь</w:t>
            </w:r>
          </w:p>
          <w:p w14:paraId="7379B741">
            <w:pPr>
              <w:spacing w:after="0" w:line="240" w:lineRule="auto"/>
              <w:jc w:val="both"/>
              <w:rPr>
                <w:rFonts w:hint="default" w:ascii="Times New Roman" w:hAnsi="Times New Roman" w:cs="Times New Roman"/>
                <w:sz w:val="24"/>
                <w:szCs w:val="24"/>
                <w:lang w:val="ru-RU"/>
              </w:rPr>
            </w:pPr>
          </w:p>
          <w:p w14:paraId="7B4F20A9">
            <w:pPr>
              <w:spacing w:after="0" w:line="240" w:lineRule="auto"/>
              <w:jc w:val="both"/>
              <w:rPr>
                <w:rFonts w:ascii="Times New Roman" w:hAnsi="Times New Roman" w:cs="Times New Roman"/>
                <w:sz w:val="24"/>
                <w:szCs w:val="24"/>
              </w:rPr>
            </w:pPr>
          </w:p>
          <w:p w14:paraId="18D98CA9">
            <w:pPr>
              <w:spacing w:after="0" w:line="240" w:lineRule="auto"/>
              <w:jc w:val="both"/>
              <w:rPr>
                <w:rFonts w:ascii="Times New Roman" w:hAnsi="Times New Roman" w:cs="Times New Roman"/>
                <w:sz w:val="24"/>
                <w:szCs w:val="24"/>
              </w:rPr>
            </w:pPr>
          </w:p>
          <w:p w14:paraId="73639C76">
            <w:pPr>
              <w:spacing w:after="0" w:line="240" w:lineRule="auto"/>
              <w:jc w:val="both"/>
              <w:rPr>
                <w:rFonts w:ascii="Times New Roman" w:hAnsi="Times New Roman" w:cs="Times New Roman"/>
                <w:sz w:val="24"/>
                <w:szCs w:val="24"/>
              </w:rPr>
            </w:pPr>
          </w:p>
        </w:tc>
      </w:tr>
    </w:tbl>
    <w:p w14:paraId="604C6B92">
      <w:pPr>
        <w:spacing w:after="0" w:line="240" w:lineRule="auto"/>
        <w:jc w:val="both"/>
        <w:rPr>
          <w:rFonts w:ascii="Times New Roman" w:hAnsi="Times New Roman" w:cs="Times New Roman"/>
          <w:sz w:val="24"/>
          <w:szCs w:val="24"/>
        </w:rPr>
      </w:pPr>
    </w:p>
    <w:p w14:paraId="01C53BF6">
      <w:pPr>
        <w:spacing w:after="0" w:line="240" w:lineRule="auto"/>
        <w:jc w:val="both"/>
        <w:rPr>
          <w:rFonts w:ascii="Times New Roman" w:hAnsi="Times New Roman" w:cs="Times New Roman"/>
          <w:sz w:val="24"/>
          <w:szCs w:val="24"/>
          <w:highlight w:val="yellow"/>
        </w:rPr>
      </w:pPr>
    </w:p>
    <w:p w14:paraId="28B3CA8D">
      <w:pPr>
        <w:spacing w:after="0" w:line="240" w:lineRule="auto"/>
        <w:ind w:firstLine="1200" w:firstLineChars="500"/>
        <w:jc w:val="center"/>
        <w:rPr>
          <w:rFonts w:ascii="Times New Roman" w:hAnsi="Times New Roman" w:cs="Times New Roman"/>
          <w:sz w:val="24"/>
          <w:szCs w:val="24"/>
        </w:rPr>
      </w:pPr>
      <w:r>
        <w:rPr>
          <w:rFonts w:ascii="Times New Roman" w:hAnsi="Times New Roman" w:cs="Times New Roman"/>
          <w:sz w:val="24"/>
          <w:szCs w:val="24"/>
          <w:lang w:val="ru-RU"/>
        </w:rPr>
        <w:t>Ответственный</w:t>
      </w:r>
      <w:r>
        <w:rPr>
          <w:rFonts w:hint="default" w:ascii="Times New Roman" w:hAnsi="Times New Roman" w:cs="Times New Roman"/>
          <w:sz w:val="24"/>
          <w:szCs w:val="24"/>
          <w:lang w:val="ru-RU"/>
        </w:rPr>
        <w:t xml:space="preserve"> за публикацию</w:t>
      </w:r>
      <w:r>
        <w:rPr>
          <w:rFonts w:ascii="Times New Roman" w:hAnsi="Times New Roman" w:cs="Times New Roman"/>
          <w:sz w:val="24"/>
          <w:szCs w:val="24"/>
        </w:rPr>
        <w:t xml:space="preserve"> Рясная Татьяна</w:t>
      </w:r>
    </w:p>
    <w:tbl>
      <w:tblPr>
        <w:tblStyle w:val="4"/>
        <w:tblW w:w="9522"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253"/>
        <w:gridCol w:w="1984"/>
        <w:gridCol w:w="3285"/>
      </w:tblGrid>
      <w:tr w14:paraId="2379295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253" w:type="dxa"/>
          </w:tcPr>
          <w:p w14:paraId="48E57966">
            <w:pPr>
              <w:spacing w:after="0" w:line="240" w:lineRule="auto"/>
              <w:jc w:val="center"/>
              <w:rPr>
                <w:rFonts w:ascii="Times New Roman" w:hAnsi="Times New Roman" w:cs="Times New Roman"/>
                <w:sz w:val="24"/>
                <w:szCs w:val="24"/>
              </w:rPr>
            </w:pPr>
          </w:p>
        </w:tc>
        <w:tc>
          <w:tcPr>
            <w:tcW w:w="1984" w:type="dxa"/>
          </w:tcPr>
          <w:p w14:paraId="32DACA31">
            <w:pPr>
              <w:spacing w:after="0" w:line="240" w:lineRule="auto"/>
              <w:jc w:val="center"/>
              <w:rPr>
                <w:rFonts w:ascii="Times New Roman" w:hAnsi="Times New Roman" w:cs="Times New Roman"/>
                <w:sz w:val="24"/>
                <w:szCs w:val="24"/>
              </w:rPr>
            </w:pPr>
          </w:p>
        </w:tc>
        <w:tc>
          <w:tcPr>
            <w:tcW w:w="3285" w:type="dxa"/>
          </w:tcPr>
          <w:p w14:paraId="1B951DB4">
            <w:pPr>
              <w:spacing w:after="0" w:line="240" w:lineRule="auto"/>
              <w:jc w:val="center"/>
              <w:rPr>
                <w:rFonts w:ascii="Times New Roman" w:hAnsi="Times New Roman" w:cs="Times New Roman"/>
                <w:sz w:val="24"/>
                <w:szCs w:val="24"/>
              </w:rPr>
            </w:pPr>
          </w:p>
        </w:tc>
      </w:tr>
    </w:tbl>
    <w:p w14:paraId="1558CF47">
      <w:pPr>
        <w:spacing w:after="0" w:line="240" w:lineRule="auto"/>
        <w:jc w:val="center"/>
        <w:rPr>
          <w:rFonts w:ascii="Times New Roman" w:hAnsi="Times New Roman" w:cs="Times New Roman"/>
          <w:sz w:val="24"/>
          <w:szCs w:val="24"/>
        </w:rPr>
      </w:pPr>
    </w:p>
    <w:p w14:paraId="48267C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Настоящее издание не является коммерческим проектом.</w:t>
      </w:r>
    </w:p>
    <w:p w14:paraId="11600968"/>
    <w:p w14:paraId="6ADE99C7">
      <w:pPr>
        <w:pStyle w:val="9"/>
        <w:ind w:firstLine="567"/>
        <w:jc w:val="both"/>
        <w:rPr>
          <w:rFonts w:ascii="Times New Roman" w:hAnsi="Times New Roman" w:cs="Times New Roman"/>
          <w:sz w:val="24"/>
          <w:szCs w:val="24"/>
        </w:rPr>
      </w:pPr>
    </w:p>
    <w:sectPr>
      <w:headerReference r:id="rId5" w:type="default"/>
      <w:footerReference r:id="rId6" w:type="default"/>
      <w:pgSz w:w="11906" w:h="16838"/>
      <w:pgMar w:top="851" w:right="851" w:bottom="851" w:left="1276" w:header="570" w:footer="37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F">
    <w:altName w:val="Times New Roman"/>
    <w:panose1 w:val="00000000000000000000"/>
    <w:charset w:val="00"/>
    <w:family w:val="auto"/>
    <w:pitch w:val="default"/>
    <w:sig w:usb0="00000000" w:usb1="00000000" w:usb2="00000000" w:usb3="00000000" w:csb0="00000000" w:csb1="00000000"/>
  </w:font>
  <w:font w:name="Cambria">
    <w:panose1 w:val="02040503050406030204"/>
    <w:charset w:val="CC"/>
    <w:family w:val="roman"/>
    <w:pitch w:val="default"/>
    <w:sig w:usb0="E00002FF" w:usb1="400004FF" w:usb2="00000000" w:usb3="00000000" w:csb0="2000019F" w:csb1="00000000"/>
  </w:font>
  <w:font w:name="Rockwell Extra Bold">
    <w:panose1 w:val="020609030405050204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372674"/>
      <w:docPartObj>
        <w:docPartGallery w:val="AutoText"/>
      </w:docPartObj>
    </w:sdtPr>
    <w:sdtContent>
      <w:p w14:paraId="5AEFF086">
        <w:pPr>
          <w:pStyle w:val="12"/>
          <w:jc w:val="center"/>
        </w:pPr>
        <w:r>
          <w:fldChar w:fldCharType="begin"/>
        </w:r>
        <w:r>
          <w:instrText xml:space="preserve">PAGE   \* MERGEFORMAT</w:instrText>
        </w:r>
        <w:r>
          <w:fldChar w:fldCharType="separate"/>
        </w:r>
        <w:r>
          <w:t>104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595A9">
    <w:pPr>
      <w:pStyle w:val="7"/>
      <w:tabs>
        <w:tab w:val="center" w:pos="4677"/>
        <w:tab w:val="right" w:pos="9355"/>
        <w:tab w:val="clear" w:pos="4153"/>
        <w:tab w:val="clear" w:pos="8306"/>
      </w:tabs>
      <w:rPr>
        <w:rFonts w:ascii="Times New Roman" w:hAnsi="Times New Roman" w:cs="Times New Roman"/>
        <w:i/>
        <w:sz w:val="20"/>
        <w:szCs w:val="20"/>
      </w:rPr>
    </w:pPr>
    <w:r>
      <w:rPr>
        <w:rFonts w:ascii="Times New Roman" w:hAnsi="Times New Roman" w:cs="Times New Roman"/>
        <w:i/>
        <w:sz w:val="20"/>
        <w:szCs w:val="20"/>
      </w:rPr>
      <w:t>Пятый курс профессионального Синтеза Владыки Изначально Вышестоящего Отца: Шестьдесят пятый (01) Синтез Изначально Вышестоящего Отца Регулятор Прав Изначально Вышестоящего Отца. Ставрополь, Крым, Краснодар, 28-29.09.2024 Сердюк Ольга.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B4"/>
    <w:rsid w:val="00023C88"/>
    <w:rsid w:val="0003072D"/>
    <w:rsid w:val="00032852"/>
    <w:rsid w:val="00033673"/>
    <w:rsid w:val="000443A2"/>
    <w:rsid w:val="000477E2"/>
    <w:rsid w:val="00050A7F"/>
    <w:rsid w:val="00063D94"/>
    <w:rsid w:val="0007562A"/>
    <w:rsid w:val="00076D17"/>
    <w:rsid w:val="00082958"/>
    <w:rsid w:val="000B3AB6"/>
    <w:rsid w:val="000B412C"/>
    <w:rsid w:val="000D31BC"/>
    <w:rsid w:val="000F3167"/>
    <w:rsid w:val="001053C2"/>
    <w:rsid w:val="00121FA1"/>
    <w:rsid w:val="00133BBA"/>
    <w:rsid w:val="00144DD4"/>
    <w:rsid w:val="0015123E"/>
    <w:rsid w:val="001526BB"/>
    <w:rsid w:val="0015601A"/>
    <w:rsid w:val="00157C3F"/>
    <w:rsid w:val="00166EA3"/>
    <w:rsid w:val="001A22C9"/>
    <w:rsid w:val="001D4DBA"/>
    <w:rsid w:val="001E39FC"/>
    <w:rsid w:val="001F2509"/>
    <w:rsid w:val="001F63B2"/>
    <w:rsid w:val="001F68AF"/>
    <w:rsid w:val="002472E7"/>
    <w:rsid w:val="0025225B"/>
    <w:rsid w:val="00252EB4"/>
    <w:rsid w:val="00284D7A"/>
    <w:rsid w:val="00291749"/>
    <w:rsid w:val="002A7979"/>
    <w:rsid w:val="002D2C55"/>
    <w:rsid w:val="002F549C"/>
    <w:rsid w:val="002F62CF"/>
    <w:rsid w:val="00303781"/>
    <w:rsid w:val="0030757A"/>
    <w:rsid w:val="00314171"/>
    <w:rsid w:val="003421BA"/>
    <w:rsid w:val="00350CAE"/>
    <w:rsid w:val="00356511"/>
    <w:rsid w:val="003B0749"/>
    <w:rsid w:val="003B4807"/>
    <w:rsid w:val="00406EF7"/>
    <w:rsid w:val="00424F1B"/>
    <w:rsid w:val="00426FED"/>
    <w:rsid w:val="004507D6"/>
    <w:rsid w:val="00453DB5"/>
    <w:rsid w:val="004843A0"/>
    <w:rsid w:val="00492763"/>
    <w:rsid w:val="004B0022"/>
    <w:rsid w:val="004D5917"/>
    <w:rsid w:val="004D7FC7"/>
    <w:rsid w:val="004F3174"/>
    <w:rsid w:val="00500D0E"/>
    <w:rsid w:val="00506562"/>
    <w:rsid w:val="005470F5"/>
    <w:rsid w:val="00584484"/>
    <w:rsid w:val="005C6623"/>
    <w:rsid w:val="005D79E8"/>
    <w:rsid w:val="00607523"/>
    <w:rsid w:val="00643BE5"/>
    <w:rsid w:val="00645C4B"/>
    <w:rsid w:val="00664827"/>
    <w:rsid w:val="0067110B"/>
    <w:rsid w:val="00675B86"/>
    <w:rsid w:val="00676631"/>
    <w:rsid w:val="00717148"/>
    <w:rsid w:val="00723F9D"/>
    <w:rsid w:val="00733CA9"/>
    <w:rsid w:val="00744FE5"/>
    <w:rsid w:val="007522D0"/>
    <w:rsid w:val="00786C40"/>
    <w:rsid w:val="007B178D"/>
    <w:rsid w:val="008455B7"/>
    <w:rsid w:val="008512A9"/>
    <w:rsid w:val="008D3186"/>
    <w:rsid w:val="008E64C6"/>
    <w:rsid w:val="008F4B07"/>
    <w:rsid w:val="00903EE9"/>
    <w:rsid w:val="009118E2"/>
    <w:rsid w:val="009438C9"/>
    <w:rsid w:val="00992EB7"/>
    <w:rsid w:val="009A248F"/>
    <w:rsid w:val="009B336C"/>
    <w:rsid w:val="009C7E68"/>
    <w:rsid w:val="009E341F"/>
    <w:rsid w:val="00A13F44"/>
    <w:rsid w:val="00A14FDD"/>
    <w:rsid w:val="00A20D92"/>
    <w:rsid w:val="00A91217"/>
    <w:rsid w:val="00AA30B7"/>
    <w:rsid w:val="00AA725F"/>
    <w:rsid w:val="00AB0102"/>
    <w:rsid w:val="00AD2497"/>
    <w:rsid w:val="00AE5AD2"/>
    <w:rsid w:val="00AF121B"/>
    <w:rsid w:val="00AF483F"/>
    <w:rsid w:val="00B14CEB"/>
    <w:rsid w:val="00B24B43"/>
    <w:rsid w:val="00B610BA"/>
    <w:rsid w:val="00B84002"/>
    <w:rsid w:val="00B96584"/>
    <w:rsid w:val="00B96641"/>
    <w:rsid w:val="00BA59E2"/>
    <w:rsid w:val="00BC0133"/>
    <w:rsid w:val="00BF6F97"/>
    <w:rsid w:val="00C04EBE"/>
    <w:rsid w:val="00C274A1"/>
    <w:rsid w:val="00C507B4"/>
    <w:rsid w:val="00C741CC"/>
    <w:rsid w:val="00C81312"/>
    <w:rsid w:val="00CB4614"/>
    <w:rsid w:val="00CC2512"/>
    <w:rsid w:val="00CC2C1A"/>
    <w:rsid w:val="00CC60FD"/>
    <w:rsid w:val="00CC6678"/>
    <w:rsid w:val="00CD6EA4"/>
    <w:rsid w:val="00CE1925"/>
    <w:rsid w:val="00CF0032"/>
    <w:rsid w:val="00D07EE6"/>
    <w:rsid w:val="00D24245"/>
    <w:rsid w:val="00D3766F"/>
    <w:rsid w:val="00D405E5"/>
    <w:rsid w:val="00D85A0A"/>
    <w:rsid w:val="00DA7D98"/>
    <w:rsid w:val="00DD7BD2"/>
    <w:rsid w:val="00DD7EA9"/>
    <w:rsid w:val="00DF4789"/>
    <w:rsid w:val="00DF7757"/>
    <w:rsid w:val="00E00C53"/>
    <w:rsid w:val="00E4161F"/>
    <w:rsid w:val="00E47119"/>
    <w:rsid w:val="00E57918"/>
    <w:rsid w:val="00E824C5"/>
    <w:rsid w:val="00E920AF"/>
    <w:rsid w:val="00EB3DBE"/>
    <w:rsid w:val="00ED34E2"/>
    <w:rsid w:val="00EE4BE7"/>
    <w:rsid w:val="00EF1BAC"/>
    <w:rsid w:val="00EF4FCB"/>
    <w:rsid w:val="00F078C8"/>
    <w:rsid w:val="00F1588D"/>
    <w:rsid w:val="00F2676C"/>
    <w:rsid w:val="00F43A76"/>
    <w:rsid w:val="00F45381"/>
    <w:rsid w:val="00F4542E"/>
    <w:rsid w:val="00F466C4"/>
    <w:rsid w:val="00F64F12"/>
    <w:rsid w:val="00F6773C"/>
    <w:rsid w:val="00F814CE"/>
    <w:rsid w:val="00F870F7"/>
    <w:rsid w:val="00FC3040"/>
    <w:rsid w:val="00FC6156"/>
    <w:rsid w:val="00FD7A4F"/>
    <w:rsid w:val="00FE7A3A"/>
    <w:rsid w:val="0AAC5269"/>
    <w:rsid w:val="0F1F4795"/>
    <w:rsid w:val="17A451DA"/>
    <w:rsid w:val="29C37BBF"/>
    <w:rsid w:val="2B5D08A1"/>
    <w:rsid w:val="35DA2785"/>
    <w:rsid w:val="37DC032E"/>
    <w:rsid w:val="435D6B0D"/>
    <w:rsid w:val="515810CD"/>
    <w:rsid w:val="57AE20FF"/>
    <w:rsid w:val="5A1F2D38"/>
    <w:rsid w:val="6D847B25"/>
    <w:rsid w:val="792165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autoRedefine/>
    <w:qFormat/>
    <w:uiPriority w:val="0"/>
    <w:pPr>
      <w:widowControl w:val="0"/>
      <w:suppressAutoHyphens/>
      <w:autoSpaceDN w:val="0"/>
      <w:spacing w:after="160" w:line="259" w:lineRule="auto"/>
      <w:textAlignment w:val="baseline"/>
    </w:pPr>
    <w:rPr>
      <w:rFonts w:ascii="Calibri" w:hAnsi="Calibri" w:eastAsia="SimSun" w:cs="F"/>
      <w:kern w:val="3"/>
      <w:sz w:val="22"/>
      <w:szCs w:val="22"/>
      <w:lang w:val="ru-RU" w:eastAsia="en-US" w:bidi="ar-SA"/>
    </w:rPr>
  </w:style>
  <w:style w:type="paragraph" w:styleId="2">
    <w:name w:val="heading 2"/>
    <w:basedOn w:val="1"/>
    <w:next w:val="1"/>
    <w:link w:val="20"/>
    <w:qFormat/>
    <w:uiPriority w:val="9"/>
    <w:pPr>
      <w:keepNext/>
      <w:keepLines/>
      <w:widowControl/>
      <w:suppressAutoHyphens w:val="0"/>
      <w:autoSpaceDN/>
      <w:spacing w:before="40" w:after="0" w:line="276" w:lineRule="auto"/>
      <w:textAlignment w:val="auto"/>
      <w:outlineLvl w:val="1"/>
    </w:pPr>
    <w:rPr>
      <w:rFonts w:ascii="Cambria" w:hAnsi="Cambria" w:eastAsia="Times New Roman" w:cs="Times New Roman"/>
      <w:color w:val="365F91"/>
      <w:kern w:val="0"/>
      <w:sz w:val="26"/>
      <w:szCs w:val="2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header"/>
    <w:basedOn w:val="1"/>
    <w:autoRedefine/>
    <w:unhideWhenUsed/>
    <w:qFormat/>
    <w:uiPriority w:val="99"/>
    <w:pPr>
      <w:tabs>
        <w:tab w:val="center" w:pos="4153"/>
        <w:tab w:val="right" w:pos="8306"/>
      </w:tabs>
    </w:pPr>
  </w:style>
  <w:style w:type="paragraph" w:styleId="8">
    <w:name w:val="toc 1"/>
    <w:basedOn w:val="9"/>
    <w:next w:val="1"/>
    <w:autoRedefine/>
    <w:unhideWhenUsed/>
    <w:uiPriority w:val="39"/>
    <w:pPr>
      <w:spacing w:before="120"/>
    </w:pPr>
    <w:rPr>
      <w:rFonts w:ascii="Times New Roman" w:hAnsi="Times New Roman"/>
      <w:color w:val="2E75B6" w:themeColor="accent1" w:themeShade="BF"/>
      <w:sz w:val="24"/>
    </w:rPr>
  </w:style>
  <w:style w:type="paragraph" w:styleId="9">
    <w:name w:val="No Spacing"/>
    <w:link w:val="15"/>
    <w:autoRedefine/>
    <w:qFormat/>
    <w:uiPriority w:val="1"/>
    <w:rPr>
      <w:rFonts w:asciiTheme="minorHAnsi" w:hAnsiTheme="minorHAnsi" w:eastAsiaTheme="minorHAnsi" w:cstheme="minorBidi"/>
      <w:sz w:val="22"/>
      <w:szCs w:val="22"/>
      <w:lang w:val="ru-RU" w:eastAsia="en-US" w:bidi="ar-SA"/>
    </w:rPr>
  </w:style>
  <w:style w:type="paragraph" w:styleId="10">
    <w:name w:val="toc 3"/>
    <w:basedOn w:val="1"/>
    <w:next w:val="1"/>
    <w:autoRedefine/>
    <w:unhideWhenUsed/>
    <w:qFormat/>
    <w:uiPriority w:val="39"/>
    <w:pPr>
      <w:spacing w:after="0" w:line="240" w:lineRule="auto"/>
      <w:ind w:left="442"/>
    </w:pPr>
    <w:rPr>
      <w:rFonts w:ascii="Times New Roman" w:hAnsi="Times New Roman"/>
      <w:i/>
      <w:color w:val="A80000"/>
      <w:sz w:val="24"/>
    </w:rPr>
  </w:style>
  <w:style w:type="paragraph" w:styleId="11">
    <w:name w:val="toc 2"/>
    <w:basedOn w:val="1"/>
    <w:next w:val="1"/>
    <w:autoRedefine/>
    <w:unhideWhenUsed/>
    <w:qFormat/>
    <w:uiPriority w:val="39"/>
    <w:pPr>
      <w:spacing w:after="0" w:line="240" w:lineRule="auto"/>
      <w:ind w:left="221"/>
    </w:pPr>
    <w:rPr>
      <w:rFonts w:ascii="Times New Roman" w:hAnsi="Times New Roman"/>
      <w:sz w:val="24"/>
    </w:rPr>
  </w:style>
  <w:style w:type="paragraph" w:styleId="12">
    <w:name w:val="footer"/>
    <w:basedOn w:val="1"/>
    <w:link w:val="19"/>
    <w:autoRedefine/>
    <w:unhideWhenUsed/>
    <w:qFormat/>
    <w:uiPriority w:val="99"/>
    <w:pPr>
      <w:tabs>
        <w:tab w:val="center" w:pos="4153"/>
        <w:tab w:val="right" w:pos="8306"/>
      </w:tabs>
    </w:pPr>
  </w:style>
  <w:style w:type="paragraph" w:styleId="13">
    <w:name w:val="Normal (Web)"/>
    <w:basedOn w:val="1"/>
    <w:autoRedefine/>
    <w:unhideWhenUsed/>
    <w:qFormat/>
    <w:uiPriority w:val="99"/>
    <w:pPr>
      <w:widowControl/>
      <w:suppressAutoHyphens w:val="0"/>
      <w:autoSpaceDN/>
      <w:spacing w:before="100" w:beforeAutospacing="1" w:after="100" w:afterAutospacing="1" w:line="240" w:lineRule="auto"/>
      <w:textAlignment w:val="auto"/>
    </w:pPr>
    <w:rPr>
      <w:rFonts w:ascii="Times New Roman" w:hAnsi="Times New Roman" w:eastAsia="Times New Roman" w:cs="Times New Roman"/>
      <w:kern w:val="0"/>
      <w:sz w:val="24"/>
      <w:szCs w:val="24"/>
      <w:lang w:eastAsia="ru-RU"/>
    </w:rPr>
  </w:style>
  <w:style w:type="paragraph" w:customStyle="1" w:styleId="14">
    <w:name w:val="Standard"/>
    <w:autoRedefine/>
    <w:qFormat/>
    <w:uiPriority w:val="0"/>
    <w:pPr>
      <w:suppressAutoHyphens/>
      <w:autoSpaceDN w:val="0"/>
      <w:spacing w:after="200" w:line="276" w:lineRule="auto"/>
      <w:textAlignment w:val="baseline"/>
    </w:pPr>
    <w:rPr>
      <w:rFonts w:ascii="Calibri" w:hAnsi="Calibri" w:eastAsia="Calibri" w:cs="Calibri"/>
      <w:kern w:val="3"/>
      <w:sz w:val="22"/>
      <w:szCs w:val="22"/>
      <w:lang w:val="ru-RU" w:eastAsia="ru-RU" w:bidi="ar-SA"/>
    </w:rPr>
  </w:style>
  <w:style w:type="character" w:customStyle="1" w:styleId="15">
    <w:name w:val="Без интервала Знак"/>
    <w:link w:val="9"/>
    <w:autoRedefine/>
    <w:qFormat/>
    <w:locked/>
    <w:uiPriority w:val="1"/>
  </w:style>
  <w:style w:type="character" w:customStyle="1" w:styleId="16">
    <w:name w:val="dc32cf64730b88ffaba098039fe99a7es2"/>
    <w:basedOn w:val="3"/>
    <w:autoRedefine/>
    <w:qFormat/>
    <w:uiPriority w:val="0"/>
  </w:style>
  <w:style w:type="character" w:customStyle="1" w:styleId="17">
    <w:name w:val="df82da7a573d46dbe92479ddebb7ed41s3"/>
    <w:basedOn w:val="3"/>
    <w:autoRedefine/>
    <w:qFormat/>
    <w:uiPriority w:val="0"/>
  </w:style>
  <w:style w:type="character" w:customStyle="1" w:styleId="18">
    <w:name w:val="c967ce215a4776f57ed5c23730e83f3bapple-converted-space"/>
    <w:basedOn w:val="3"/>
    <w:autoRedefine/>
    <w:qFormat/>
    <w:uiPriority w:val="0"/>
  </w:style>
  <w:style w:type="character" w:customStyle="1" w:styleId="19">
    <w:name w:val="Нижний колонтитул Знак"/>
    <w:basedOn w:val="3"/>
    <w:link w:val="12"/>
    <w:qFormat/>
    <w:uiPriority w:val="99"/>
    <w:rPr>
      <w:rFonts w:ascii="Calibri" w:hAnsi="Calibri" w:eastAsia="SimSun" w:cs="F"/>
      <w:kern w:val="3"/>
      <w:sz w:val="22"/>
      <w:szCs w:val="22"/>
      <w:lang w:eastAsia="en-US"/>
    </w:rPr>
  </w:style>
  <w:style w:type="character" w:customStyle="1" w:styleId="20">
    <w:name w:val="Заголовок 2 Знак"/>
    <w:basedOn w:val="3"/>
    <w:link w:val="2"/>
    <w:uiPriority w:val="9"/>
    <w:rPr>
      <w:rFonts w:ascii="Cambria" w:hAnsi="Cambria" w:eastAsia="Times New Roman" w:cs="Times New Roman"/>
      <w:color w:val="365F91"/>
      <w:sz w:val="26"/>
      <w:szCs w:val="26"/>
      <w:lang w:eastAsia="en-US"/>
    </w:rPr>
  </w:style>
  <w:style w:type="paragraph" w:customStyle="1" w:styleId="21">
    <w:name w:val="Без интервала1"/>
    <w:autoRedefine/>
    <w:qFormat/>
    <w:uiPriority w:val="0"/>
    <w:pPr>
      <w:spacing w:after="0" w:line="240" w:lineRule="auto"/>
    </w:pPr>
    <w:rPr>
      <w:rFonts w:ascii="Calibri" w:hAnsi="Calibri"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E8D92-EFB2-4B36-BB99-9013D5A2025E}">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148</Pages>
  <Words>81517</Words>
  <Characters>464650</Characters>
  <Lines>3872</Lines>
  <Paragraphs>1090</Paragraphs>
  <TotalTime>23</TotalTime>
  <ScaleCrop>false</ScaleCrop>
  <LinksUpToDate>false</LinksUpToDate>
  <CharactersWithSpaces>545077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2024-10-24T11:55:00Z</dcterms:created>
  <dc:creator>home</dc:creator>
  <cp:lastModifiedBy>home</cp:lastModifiedBy>
  <dcterms:modified xsi:type="dcterms:W3CDTF">2024-10-24T20:24:36Z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37BF10C5AC394D629C745EC16D03F18A_13</vt:lpwstr>
  </property>
</Properties>
</file>